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B5CE9">
      <w:pPr>
        <w:jc w:val="left"/>
        <w:rPr>
          <w:rFonts w:hint="eastAsia"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附件：</w:t>
      </w:r>
    </w:p>
    <w:p w14:paraId="4F77CD0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59E22E6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2026年全国壁球项目</w:t>
      </w:r>
    </w:p>
    <w:p w14:paraId="3B71A23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D级教练员培训班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三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考核通过人员名单</w:t>
      </w:r>
    </w:p>
    <w:p w14:paraId="2B5D2D7F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2334FDD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第五期（共17人）：</w:t>
      </w:r>
    </w:p>
    <w:p w14:paraId="065F919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张灵希、赵婉萍、黄浩泳、陈璇、杨星健、沈立潮、赖秋伶、单浩轩、丁佳欢、高俊阳、张磊、龚文杰、刘叶芬、岳齐瀚、陈必洋、潘璐华、徐怀幸</w:t>
      </w:r>
    </w:p>
    <w:p w14:paraId="604997E0">
      <w:pPr>
        <w:rPr>
          <w:rFonts w:ascii="仿宋" w:hAnsi="仿宋" w:eastAsia="仿宋" w:cs="仿宋"/>
          <w:sz w:val="32"/>
          <w:szCs w:val="32"/>
        </w:rPr>
      </w:pPr>
    </w:p>
    <w:p w14:paraId="6D6EC2F0">
      <w:pPr>
        <w:rPr>
          <w:rFonts w:hint="eastAsia" w:ascii="仿宋" w:hAnsi="仿宋" w:eastAsia="仿宋" w:cs="仿宋"/>
          <w:sz w:val="32"/>
          <w:szCs w:val="32"/>
        </w:rPr>
      </w:pPr>
    </w:p>
    <w:p w14:paraId="38021237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E5340A-90EE-40E0-8B11-FC8D2B7736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D4A0EED-3F62-48A5-BE36-EFFC6565C75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7C598A5-038E-48DF-B3F6-D4C8A76802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60FE9"/>
    <w:rsid w:val="001E195C"/>
    <w:rsid w:val="003A1BEE"/>
    <w:rsid w:val="004D1251"/>
    <w:rsid w:val="006E024F"/>
    <w:rsid w:val="00763E87"/>
    <w:rsid w:val="00A04619"/>
    <w:rsid w:val="00A92371"/>
    <w:rsid w:val="00B6047E"/>
    <w:rsid w:val="00C676B7"/>
    <w:rsid w:val="00E4182A"/>
    <w:rsid w:val="024A0889"/>
    <w:rsid w:val="0E953A50"/>
    <w:rsid w:val="38E2733F"/>
    <w:rsid w:val="5C5E0F12"/>
    <w:rsid w:val="5D631DA5"/>
    <w:rsid w:val="5EEF60A3"/>
    <w:rsid w:val="6BFE0ECE"/>
    <w:rsid w:val="6E2E2151"/>
    <w:rsid w:val="6FB60FE9"/>
    <w:rsid w:val="760F7CB0"/>
    <w:rsid w:val="ADEAD078"/>
    <w:rsid w:val="EBAFE4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108</Characters>
  <Lines>1</Lines>
  <Paragraphs>1</Paragraphs>
  <TotalTime>0</TotalTime>
  <ScaleCrop>false</ScaleCrop>
  <LinksUpToDate>false</LinksUpToDate>
  <CharactersWithSpaces>108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2026-07-22T01:35:00Z</dcterms:created>
  <dc:creator>黑莓与月桂</dc:creator>
  <cp:lastModifiedBy>阿琼</cp:lastModifiedBy>
  <dcterms:modified xsi:type="dcterms:W3CDTF">2026-07-23T04:57:22Z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184F7FAEBADF49439B1F37939A1A117B_13</vt:lpwstr>
  </property>
  <property fmtid="{D5CDD505-2E9C-101B-9397-08002B2CF9AE}" pid="4" name="KSOTemplateDocerSaveRecord">
    <vt:lpwstr>eyJoZGlkIjoiM2Y1NWJhYWEyNzczMjAyMTQxNzliYjJjODc2MGM5YzkiLCJ1c2VySWQiOiI5MjA0NzUyMjEifQ==</vt:lpwstr>
  </property>
</Properties>
</file>