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908E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500" w:lineRule="exact"/>
        <w:ind w:firstLine="0" w:firstLineChars="0"/>
        <w:jc w:val="both"/>
        <w:textAlignment w:val="auto"/>
        <w:rPr>
          <w:rFonts w:hint="default" w:ascii="SimHei" w:hAnsi="SimHei" w:eastAsia="SimHei" w:cs="SimHei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SimHei" w:hAnsi="SimHei" w:eastAsia="SimHei" w:cs="SimHei"/>
          <w:b w:val="0"/>
          <w:bCs w:val="0"/>
          <w:kern w:val="2"/>
          <w:sz w:val="32"/>
          <w:szCs w:val="32"/>
          <w:lang w:val="en-US" w:eastAsia="zh-CN" w:bidi="ar-SA"/>
        </w:rPr>
        <w:t>附件3：</w:t>
      </w:r>
    </w:p>
    <w:p w14:paraId="40C5B85F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500" w:lineRule="exact"/>
        <w:ind w:firstLine="3213" w:firstLineChars="8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40"/>
          <w:szCs w:val="40"/>
          <w:highlight w:val="none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40"/>
          <w:szCs w:val="40"/>
          <w:highlight w:val="none"/>
          <w:u w:val="none"/>
        </w:rPr>
        <w:t>家长同意函</w:t>
      </w:r>
    </w:p>
    <w:p w14:paraId="6C7730B1">
      <w:pPr>
        <w:rPr>
          <w:rFonts w:hint="eastAsia"/>
        </w:rPr>
      </w:pPr>
    </w:p>
    <w:p w14:paraId="41614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本人__________（家长姓名），系参赛选手__________的法定监护人，联系电话：________________________。</w:t>
      </w:r>
    </w:p>
    <w:p w14:paraId="1261D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本人已知悉孩子将参加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亚洲青少年保龄球锦标赛</w:t>
      </w:r>
      <w:r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已充分了解本次赛事规则及参赛相关注意事项，清楚知晓保龄球运动及参赛往返、赛场活动中存在的运动损伤、意外事故等各类潜在安全风险。</w:t>
      </w:r>
    </w:p>
    <w:p w14:paraId="305C3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本人已核实孩子身体健康状况，确认孩子身体良好，无任何不适宜参与体育运动的疾病及隐性病史，身体条件完全符合本次赛事参赛要求，可正常参与本次比赛全程活动。</w:t>
      </w:r>
    </w:p>
    <w:p w14:paraId="3D5D3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本人</w:t>
      </w:r>
      <w:r>
        <w:rPr>
          <w:rFonts w:hint="eastAsia" w:ascii="方正仿宋_GB2312" w:hAnsi="方正仿宋_GB2312" w:eastAsia="方正仿宋_GB2312" w:cs="方正仿宋_GB2312"/>
          <w:b w:val="0"/>
          <w:bCs/>
          <w:sz w:val="30"/>
          <w:szCs w:val="30"/>
        </w:rPr>
        <w:t>自愿同意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孩子参加本次赛事，承诺本次参赛为自主自愿行为。赛事期间，本人将督促孩子严格遵守赛事各项规章制度，服从主办方工作人员管理，文明、安全参赛。</w:t>
      </w:r>
    </w:p>
    <w:p w14:paraId="5ED18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本人自愿承担孩子参赛期间因个人原因、运动意外等产生的相关安全责任与后果，不向赛事主办方、承办方追责。若孩子参赛期间出现身体突发不适，本人同意主办方采取合理应急救助及就医处理措施。</w:t>
      </w:r>
    </w:p>
    <w:p w14:paraId="2692B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600" w:firstLineChars="200"/>
        <w:jc w:val="left"/>
        <w:textAlignment w:val="auto"/>
        <w:rPr>
          <w:rFonts w:hint="eastAsia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本同意函为本人真实意愿，真实有效。</w:t>
      </w:r>
    </w:p>
    <w:p w14:paraId="5CEDD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参赛选手姓名：_______________</w:t>
      </w:r>
    </w:p>
    <w:p w14:paraId="5AC22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家长（监护人）签字：_______________</w:t>
      </w:r>
    </w:p>
    <w:p w14:paraId="4E550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签署日期：_______年____月____日</w:t>
      </w:r>
    </w:p>
    <w:p w14:paraId="47A951BE">
      <w:pPr>
        <w:numPr>
          <w:ilvl w:val="0"/>
          <w:numId w:val="0"/>
        </w:numPr>
        <w:rPr>
          <w:rFonts w:hint="eastAsia" w:ascii="SimHei" w:hAnsi="SimHei" w:eastAsia="SimHei" w:cs="SimHei"/>
          <w:sz w:val="32"/>
          <w:szCs w:val="32"/>
          <w:lang w:val="en-US" w:eastAsia="zh-CN"/>
        </w:rPr>
      </w:pPr>
    </w:p>
    <w:p w14:paraId="781C8C98">
      <w:pPr>
        <w:numPr>
          <w:ilvl w:val="0"/>
          <w:numId w:val="0"/>
        </w:numPr>
        <w:rPr>
          <w:rFonts w:hint="eastAsia" w:ascii="SimHei" w:hAnsi="SimHei" w:eastAsia="SimHei" w:cs="SimHei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2312">
    <w:altName w:val="仿宋-简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mYmFkNzZmMjAxNTM1YWVhMTE2ZWJhOGE5MGE2MzgifQ=="/>
  </w:docVars>
  <w:rsids>
    <w:rsidRoot w:val="321F3097"/>
    <w:rsid w:val="086C5545"/>
    <w:rsid w:val="195D1A8F"/>
    <w:rsid w:val="231F27AB"/>
    <w:rsid w:val="2BEFE8E5"/>
    <w:rsid w:val="321F3097"/>
    <w:rsid w:val="45AF69E2"/>
    <w:rsid w:val="55DBC740"/>
    <w:rsid w:val="5EBBFBFB"/>
    <w:rsid w:val="64E85CF4"/>
    <w:rsid w:val="65AD1C79"/>
    <w:rsid w:val="669776C8"/>
    <w:rsid w:val="7FDE1258"/>
    <w:rsid w:val="7FDFA7E3"/>
    <w:rsid w:val="AAF244E3"/>
    <w:rsid w:val="BED6730E"/>
    <w:rsid w:val="E7DF7404"/>
    <w:rsid w:val="F5B556EF"/>
    <w:rsid w:val="F79B344A"/>
    <w:rsid w:val="F7D5DB23"/>
    <w:rsid w:val="FAF9FA0D"/>
    <w:rsid w:val="FFF7B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SimSun" w:cs="Times New Roman"/>
      <w:b/>
      <w:sz w:val="32"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table" w:styleId="7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1559</Words>
  <Characters>1672</Characters>
  <Lines>0</Lines>
  <Paragraphs>0</Paragraphs>
  <TotalTime>0</TotalTime>
  <ScaleCrop>false</ScaleCrop>
  <LinksUpToDate>false</LinksUpToDate>
  <CharactersWithSpaces>1792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2026-06-24T00:31:00Z</dcterms:created>
  <dc:creator>Wallace</dc:creator>
  <cp:lastModifiedBy>Wallace</cp:lastModifiedBy>
  <dcterms:modified xsi:type="dcterms:W3CDTF">2026-06-29T11:10:52Z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1033-12.1.25895.25895</vt:lpwstr>
  </property>
  <property fmtid="{D5CDD505-2E9C-101B-9397-08002B2CF9AE}" pid="3" name="ICV">
    <vt:lpwstr>8BB7BEC978589F593CE2416A21016E3D_43</vt:lpwstr>
  </property>
  <property fmtid="{D5CDD505-2E9C-101B-9397-08002B2CF9AE}" pid="4" name="KSOTemplateDocerSaveRecord">
    <vt:lpwstr>eyJoZGlkIjoiZWE5YWVkZTIwNzdjNTQ4MTAwZmQ1ZmQ5OWEwMTM4OTIiLCJ1c2VySWQiOiIyOTU2OTQ2MDEifQ==</vt:lpwstr>
  </property>
</Properties>
</file>