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82E0">
      <w:pPr>
        <w:ind w:right="96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 w14:paraId="78E17589">
      <w:pPr>
        <w:ind w:right="960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中国掷球协会第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届全国理事会理事任职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表</w:t>
      </w:r>
    </w:p>
    <w:tbl>
      <w:tblPr>
        <w:tblStyle w:val="2"/>
        <w:tblW w:w="989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07"/>
        <w:gridCol w:w="18"/>
        <w:gridCol w:w="33"/>
        <w:gridCol w:w="1384"/>
        <w:gridCol w:w="425"/>
        <w:gridCol w:w="2153"/>
        <w:gridCol w:w="1623"/>
        <w:gridCol w:w="1613"/>
      </w:tblGrid>
      <w:tr w14:paraId="5CB1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4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08700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8556" w:type="dxa"/>
            <w:gridSpan w:val="8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4DB841B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中国掷球协会</w:t>
            </w:r>
          </w:p>
        </w:tc>
      </w:tr>
      <w:tr w14:paraId="1C3D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2BF58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7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9CBF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35618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出生日期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160CC716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7A11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8030D">
            <w:pP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E922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5E7E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  族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B57A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E231B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国    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57B85E3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中国</w:t>
            </w:r>
          </w:p>
        </w:tc>
      </w:tr>
      <w:tr w14:paraId="5862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97135">
            <w:pP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C6AC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F698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证件编号</w:t>
            </w:r>
          </w:p>
        </w:tc>
        <w:tc>
          <w:tcPr>
            <w:tcW w:w="5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3A22657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46F2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7E87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C7D01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FEE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BB9D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B30DF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籍贯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4406C12A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149A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0FABC">
            <w:pPr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通信地址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3161B40E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632F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1BF08">
            <w:pPr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邮政编码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EE166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00F44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678EB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8098A">
            <w:pPr>
              <w:ind w:firstLine="138" w:firstLineChars="49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电子邮箱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62E2B8A1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7123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6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10E08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其他社会组织任职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35AE6593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71F8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3D027C11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</w:t>
            </w:r>
          </w:p>
        </w:tc>
      </w:tr>
      <w:tr w14:paraId="041F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D951F">
            <w:pPr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自何年月至何年月</w:t>
            </w: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E0224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在何地区何单位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20B1ACA0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职务</w:t>
            </w:r>
          </w:p>
        </w:tc>
      </w:tr>
      <w:tr w14:paraId="640A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70BC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CFE41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7D2F8D8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617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A552">
            <w:pPr>
              <w:spacing w:line="420" w:lineRule="exact"/>
              <w:jc w:val="center"/>
              <w:rPr>
                <w:rFonts w:hint="eastAsia" w:ascii="宋体" w:hAnsi="宋体"/>
                <w:b/>
                <w:color w:val="000000"/>
                <w:spacing w:val="6"/>
                <w:sz w:val="24"/>
              </w:rPr>
            </w:pP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DF441">
            <w:pPr>
              <w:spacing w:line="420" w:lineRule="exact"/>
              <w:jc w:val="center"/>
              <w:rPr>
                <w:rFonts w:hint="eastAsia" w:ascii="宋体" w:hAnsi="宋体"/>
                <w:b/>
                <w:color w:val="000000"/>
                <w:spacing w:val="-6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17E2D99E">
            <w:pPr>
              <w:spacing w:line="420" w:lineRule="exact"/>
              <w:jc w:val="center"/>
              <w:rPr>
                <w:rFonts w:hint="eastAsia" w:ascii="宋体" w:hAnsi="宋体"/>
                <w:b/>
                <w:color w:val="000000"/>
                <w:spacing w:val="6"/>
                <w:sz w:val="24"/>
              </w:rPr>
            </w:pPr>
          </w:p>
        </w:tc>
      </w:tr>
      <w:tr w14:paraId="125E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1B2D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95225">
            <w:pPr>
              <w:spacing w:line="42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3FAC0FCD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6A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6F34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2C8EF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4559310D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35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4509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C464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本人签字</w:t>
            </w:r>
          </w:p>
        </w:tc>
        <w:tc>
          <w:tcPr>
            <w:tcW w:w="5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86662C0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w w:val="80"/>
                <w:sz w:val="28"/>
              </w:rPr>
              <w:t>推荐单位意见</w:t>
            </w:r>
          </w:p>
        </w:tc>
      </w:tr>
      <w:tr w14:paraId="426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4509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bottom"/>
          </w:tcPr>
          <w:p w14:paraId="38430B22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0DA943D2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46194EAD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35D8F3FA">
            <w:pPr>
              <w:spacing w:line="40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申请人签章：           </w:t>
            </w:r>
          </w:p>
          <w:p w14:paraId="1DA08D9D">
            <w:pPr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  <w:p w14:paraId="4398AEA5">
            <w:pPr>
              <w:spacing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5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bottom"/>
          </w:tcPr>
          <w:p w14:paraId="75471542">
            <w:pPr>
              <w:spacing w:line="400" w:lineRule="exact"/>
              <w:rPr>
                <w:rFonts w:hint="eastAsia" w:ascii="宋体" w:hAnsi="宋体"/>
                <w:b/>
                <w:bCs/>
                <w:sz w:val="28"/>
              </w:rPr>
            </w:pPr>
          </w:p>
          <w:p w14:paraId="25FABC20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603FE94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1C0902E5">
            <w:pPr>
              <w:spacing w:line="40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经办人：</w:t>
            </w:r>
          </w:p>
          <w:p w14:paraId="3A2AF5C3">
            <w:pPr>
              <w:spacing w:line="400" w:lineRule="exact"/>
              <w:jc w:val="righ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  <w:p w14:paraId="3AFD8534">
            <w:pPr>
              <w:spacing w:after="156" w:afterLines="50" w:line="400" w:lineRule="exact"/>
              <w:jc w:val="right"/>
              <w:rPr>
                <w:rFonts w:hint="eastAsia" w:ascii="宋体" w:hAnsi="宋体"/>
                <w:sz w:val="28"/>
              </w:rPr>
            </w:pPr>
          </w:p>
        </w:tc>
      </w:tr>
    </w:tbl>
    <w:p w14:paraId="17789C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00A4C"/>
    <w:rsid w:val="681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2026-05-29T07:28:00Z</dcterms:created>
  <dc:creator>root</dc:creator>
  <cp:lastModifiedBy>root</cp:lastModifiedBy>
  <dcterms:modified xsi:type="dcterms:W3CDTF">2026-05-29T07:29:02Z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9F19F26F47BD45DCB9D0F0CF43D59ACB_11</vt:lpwstr>
  </property>
  <property fmtid="{D5CDD505-2E9C-101B-9397-08002B2CF9AE}" pid="4" name="KSOTemplateDocerSaveRecord">
    <vt:lpwstr>eyJoZGlkIjoiNTQ5NDgxM2IyNzg0YTBlYTVlNmEyODIzNWM3ZjUyZjUiLCJ1c2VySWQiOiI0MTg5MzM2NTAifQ==</vt:lpwstr>
  </property>
</Properties>
</file>