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1EF5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58BC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2025年全国板球项目D级教练员及三级裁判员培训（深圳站）</w:t>
      </w:r>
    </w:p>
    <w:p w14:paraId="32F3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D级教练员考核通过人员名单（23人）</w:t>
      </w:r>
    </w:p>
    <w:p w14:paraId="4393A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34A040B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陈春花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陈伊蕊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陈粤楠岚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1965644312"/>
          <w:lang w:val="en-US" w:eastAsia="zh-CN"/>
        </w:rPr>
        <w:t>韩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1965644312"/>
          <w:lang w:val="en-US" w:eastAsia="zh-CN"/>
        </w:rPr>
        <w:t>冰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何瑜康</w:t>
      </w:r>
    </w:p>
    <w:p w14:paraId="00F279B5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1355382605"/>
          <w:lang w:val="en-US" w:eastAsia="zh-CN"/>
        </w:rPr>
        <w:t>黄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1355382605"/>
          <w:lang w:val="en-US" w:eastAsia="zh-CN"/>
        </w:rPr>
        <w:t>伟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柯添升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李伟杰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李兆麟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廖敏军</w:t>
      </w:r>
    </w:p>
    <w:p w14:paraId="20FF9FFF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刘汝峰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谭双羊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王熠辉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吴海舜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919750348"/>
          <w:lang w:val="en-US" w:eastAsia="zh-CN"/>
        </w:rPr>
        <w:t>吴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919750348"/>
          <w:lang w:val="en-US" w:eastAsia="zh-CN"/>
        </w:rPr>
        <w:t>勇</w:t>
      </w:r>
    </w:p>
    <w:p w14:paraId="779C7C6F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夏振萍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徐宝忠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杨佳恒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张大平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张林东</w:t>
      </w:r>
    </w:p>
    <w:p w14:paraId="7FBE9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张紫嫦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郑伟彬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225787484"/>
          <w:lang w:val="en-US" w:eastAsia="zh-CN"/>
        </w:rPr>
        <w:t>钟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225787484"/>
          <w:lang w:val="en-US" w:eastAsia="zh-CN"/>
        </w:rPr>
        <w:t>旋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</w:p>
    <w:p w14:paraId="4462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1E0B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4938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</w:p>
    <w:p w14:paraId="62691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2025年全国板球项目D级教练员及三级裁判员培训</w:t>
      </w:r>
    </w:p>
    <w:p w14:paraId="3168B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（深圳站）</w:t>
      </w:r>
    </w:p>
    <w:p w14:paraId="30F9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三级裁判员考核通过人员名单（23人）</w:t>
      </w:r>
    </w:p>
    <w:p w14:paraId="1657F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C6928AC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陈春花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陈伊蕊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陈粤楠岚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1231883665"/>
          <w:lang w:val="en-US" w:eastAsia="zh-CN"/>
        </w:rPr>
        <w:t>韩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1231883665"/>
          <w:lang w:val="en-US" w:eastAsia="zh-CN"/>
        </w:rPr>
        <w:t>冰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何瑜康</w:t>
      </w:r>
    </w:p>
    <w:p w14:paraId="407C7612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421878719"/>
          <w:lang w:val="en-US" w:eastAsia="zh-CN"/>
        </w:rPr>
        <w:t>黄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421878719"/>
          <w:lang w:val="en-US" w:eastAsia="zh-CN"/>
        </w:rPr>
        <w:t>伟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柯添升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李伟杰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李兆麟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廖敏军</w:t>
      </w:r>
    </w:p>
    <w:p w14:paraId="572BA4F9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刘汝峰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谭双羊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王熠辉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吴海舜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2146372771"/>
          <w:lang w:val="en-US" w:eastAsia="zh-CN"/>
        </w:rPr>
        <w:t>吴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2146372771"/>
          <w:lang w:val="en-US" w:eastAsia="zh-CN"/>
        </w:rPr>
        <w:t>勇</w:t>
      </w:r>
    </w:p>
    <w:p w14:paraId="0316CEFB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夏振萍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徐宝忠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杨佳恒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张大平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张林东</w:t>
      </w:r>
    </w:p>
    <w:p w14:paraId="12E7A07F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张紫嫦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郑伟彬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2021932437"/>
          <w:lang w:val="en-US" w:eastAsia="zh-CN"/>
        </w:rPr>
        <w:t>钟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2021932437"/>
          <w:lang w:val="en-US" w:eastAsia="zh-CN"/>
        </w:rPr>
        <w:t>旋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  <w:r>
        <w:tab/>
      </w:r>
    </w:p>
    <w:p w14:paraId="04DE07B9">
      <w:pPr>
        <w:tabs>
          <w:tab w:val="left" w:pos="1704"/>
          <w:tab w:val="left" w:pos="3408"/>
          <w:tab w:val="left" w:pos="5112"/>
          <w:tab w:val="left" w:pos="6817"/>
        </w:tabs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NDUwMDY4MDFmZGI0N2QwMzA5NjJjMWZlODhmMWMifQ=="/>
  </w:docVars>
  <w:rsids>
    <w:rsidRoot w:val="00000000"/>
    <w:rsid w:val="01200336"/>
    <w:rsid w:val="03C77824"/>
    <w:rsid w:val="08D63528"/>
    <w:rsid w:val="0B765383"/>
    <w:rsid w:val="17FD699F"/>
    <w:rsid w:val="202C6073"/>
    <w:rsid w:val="21B965B0"/>
    <w:rsid w:val="22976CF9"/>
    <w:rsid w:val="2EB9497C"/>
    <w:rsid w:val="3166447C"/>
    <w:rsid w:val="33DB5D8A"/>
    <w:rsid w:val="3FF27145"/>
    <w:rsid w:val="425272A4"/>
    <w:rsid w:val="4571519C"/>
    <w:rsid w:val="48D013E2"/>
    <w:rsid w:val="4B3C363A"/>
    <w:rsid w:val="4BFD2E97"/>
    <w:rsid w:val="58035DC2"/>
    <w:rsid w:val="59FF7DE6"/>
    <w:rsid w:val="5B7B3430"/>
    <w:rsid w:val="5B8F0C89"/>
    <w:rsid w:val="5E577BAE"/>
    <w:rsid w:val="60DA72AC"/>
    <w:rsid w:val="65E13E69"/>
    <w:rsid w:val="7DF1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226</Characters>
  <Lines>0</Lines>
  <Paragraphs>0</Paragraphs>
  <TotalTime>10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2024-05-09T02:07:00Z</dcterms:created>
  <dc:creator>33766</dc:creator>
  <cp:lastModifiedBy>hana_h</cp:lastModifiedBy>
  <cp:lastPrinted>2024-05-09T02:20:00Z</cp:lastPrinted>
  <dcterms:modified xsi:type="dcterms:W3CDTF">2025-12-11T01:30:16Z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797A0CA95F7F422F8A3FB0E370A9376F_13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