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8AA" w:rsidRPr="00282B36" w:rsidRDefault="00D068AA" w:rsidP="00D068AA">
      <w:pPr>
        <w:spacing w:line="560" w:lineRule="exact"/>
        <w:ind w:rightChars="400" w:right="8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hAnsi="仿宋"/>
          <w:sz w:val="24"/>
        </w:rPr>
        <w:t>附件</w:t>
      </w:r>
      <w:r>
        <w:rPr>
          <w:rFonts w:ascii="仿宋" w:hAnsi="仿宋" w:hint="eastAsia"/>
          <w:sz w:val="24"/>
        </w:rPr>
        <w:t>1</w:t>
      </w:r>
      <w:r>
        <w:rPr>
          <w:rFonts w:ascii="仿宋" w:hAnsi="仿宋"/>
          <w:sz w:val="24"/>
        </w:rPr>
        <w:t>：</w:t>
      </w:r>
      <w:r>
        <w:rPr>
          <w:rFonts w:ascii="仿宋_GB2312" w:eastAsia="仿宋_GB2312" w:hint="eastAsia"/>
          <w:b/>
          <w:bCs/>
          <w:kern w:val="0"/>
          <w:sz w:val="24"/>
        </w:rPr>
        <w:t xml:space="preserve"> </w:t>
      </w:r>
    </w:p>
    <w:p w:rsidR="00D068AA" w:rsidRPr="0050022E" w:rsidRDefault="00D068AA" w:rsidP="00D068AA">
      <w:pPr>
        <w:spacing w:afterLines="50" w:line="560" w:lineRule="exact"/>
        <w:jc w:val="center"/>
        <w:rPr>
          <w:rFonts w:ascii="方正小标宋简体" w:eastAsia="方正小标宋简体" w:hAnsiTheme="majorEastAsia" w:cstheme="majorEastAsia"/>
          <w:b/>
          <w:bCs/>
          <w:kern w:val="0"/>
          <w:sz w:val="36"/>
          <w:szCs w:val="36"/>
        </w:rPr>
      </w:pPr>
      <w:r w:rsidRPr="0050022E">
        <w:rPr>
          <w:rFonts w:ascii="方正小标宋简体" w:eastAsia="方正小标宋简体" w:hAnsiTheme="majorEastAsia" w:cstheme="majorEastAsia" w:hint="eastAsia"/>
          <w:b/>
          <w:bCs/>
          <w:kern w:val="0"/>
          <w:sz w:val="36"/>
          <w:szCs w:val="36"/>
        </w:rPr>
        <w:t>2025年和球国家级、一级裁判员培训班报名表</w:t>
      </w:r>
    </w:p>
    <w:tbl>
      <w:tblPr>
        <w:tblW w:w="917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392"/>
        <w:gridCol w:w="322"/>
        <w:gridCol w:w="1210"/>
        <w:gridCol w:w="805"/>
        <w:gridCol w:w="1156"/>
        <w:gridCol w:w="1191"/>
        <w:gridCol w:w="1382"/>
        <w:gridCol w:w="1720"/>
      </w:tblGrid>
      <w:tr w:rsidR="00D068AA" w:rsidTr="00AB47E7">
        <w:trPr>
          <w:cantSplit/>
          <w:jc w:val="center"/>
        </w:trPr>
        <w:tc>
          <w:tcPr>
            <w:tcW w:w="171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AA" w:rsidRDefault="00D068AA" w:rsidP="00AB47E7">
            <w:pPr>
              <w:snapToGrid w:val="0"/>
              <w:spacing w:line="440" w:lineRule="exact"/>
              <w:ind w:leftChars="30" w:left="63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姓名：</w:t>
            </w:r>
          </w:p>
        </w:tc>
        <w:tc>
          <w:tcPr>
            <w:tcW w:w="121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068AA" w:rsidRDefault="00D068AA" w:rsidP="00AB47E7">
            <w:pPr>
              <w:snapToGrid w:val="0"/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性别：</w:t>
            </w:r>
          </w:p>
        </w:tc>
        <w:tc>
          <w:tcPr>
            <w:tcW w:w="1961" w:type="dxa"/>
            <w:gridSpan w:val="2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068AA" w:rsidRDefault="00D068AA" w:rsidP="00AB47E7">
            <w:pPr>
              <w:snapToGrid w:val="0"/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民族：</w:t>
            </w:r>
          </w:p>
        </w:tc>
        <w:tc>
          <w:tcPr>
            <w:tcW w:w="2573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068AA" w:rsidRDefault="00D068AA" w:rsidP="00AB47E7">
            <w:pPr>
              <w:snapToGrid w:val="0"/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文化程度：</w:t>
            </w:r>
          </w:p>
        </w:tc>
        <w:tc>
          <w:tcPr>
            <w:tcW w:w="1720" w:type="dxa"/>
            <w:vMerge w:val="restart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D068AA" w:rsidRDefault="00D068AA" w:rsidP="00AB47E7">
            <w:pPr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  片</w:t>
            </w:r>
          </w:p>
          <w:p w:rsidR="00D068AA" w:rsidRDefault="00D068AA" w:rsidP="00AB47E7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（小2寸）</w:t>
            </w:r>
          </w:p>
        </w:tc>
      </w:tr>
      <w:tr w:rsidR="00D068AA" w:rsidTr="00AB47E7">
        <w:trPr>
          <w:cantSplit/>
          <w:jc w:val="center"/>
        </w:trPr>
        <w:tc>
          <w:tcPr>
            <w:tcW w:w="372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068AA" w:rsidRDefault="00D068AA" w:rsidP="00AB47E7">
            <w:pPr>
              <w:snapToGrid w:val="0"/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出生日期：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068AA" w:rsidRDefault="00D068AA" w:rsidP="00AB47E7">
            <w:pPr>
              <w:snapToGrid w:val="0"/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政治面貌：</w:t>
            </w:r>
          </w:p>
        </w:tc>
        <w:tc>
          <w:tcPr>
            <w:tcW w:w="1720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D068AA" w:rsidRDefault="00D068AA" w:rsidP="00AB47E7">
            <w:pPr>
              <w:widowControl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068AA" w:rsidTr="00AB47E7">
        <w:trPr>
          <w:cantSplit/>
          <w:jc w:val="center"/>
        </w:trPr>
        <w:tc>
          <w:tcPr>
            <w:tcW w:w="372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068AA" w:rsidRDefault="00D068AA" w:rsidP="00AB47E7">
            <w:pPr>
              <w:snapToGrid w:val="0"/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身份证号码：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068AA" w:rsidRDefault="00D068AA" w:rsidP="00AB47E7">
            <w:pPr>
              <w:snapToGrid w:val="0"/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报名等级：</w:t>
            </w:r>
          </w:p>
        </w:tc>
        <w:tc>
          <w:tcPr>
            <w:tcW w:w="1720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D068AA" w:rsidRDefault="00D068AA" w:rsidP="00AB47E7">
            <w:pPr>
              <w:widowControl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068AA" w:rsidTr="00AB47E7">
        <w:trPr>
          <w:cantSplit/>
          <w:jc w:val="center"/>
        </w:trPr>
        <w:tc>
          <w:tcPr>
            <w:tcW w:w="372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068AA" w:rsidRDefault="00D068AA" w:rsidP="00AB47E7">
            <w:pPr>
              <w:snapToGrid w:val="0"/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联系电话：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068AA" w:rsidRDefault="00D068AA" w:rsidP="00AB47E7">
            <w:pPr>
              <w:snapToGrid w:val="0"/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电子邮箱：</w:t>
            </w:r>
          </w:p>
        </w:tc>
        <w:tc>
          <w:tcPr>
            <w:tcW w:w="1720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D068AA" w:rsidRDefault="00D068AA" w:rsidP="00AB47E7">
            <w:pPr>
              <w:widowControl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068AA" w:rsidTr="00AB47E7">
        <w:trPr>
          <w:cantSplit/>
          <w:trHeight w:val="449"/>
          <w:jc w:val="center"/>
        </w:trPr>
        <w:tc>
          <w:tcPr>
            <w:tcW w:w="7458" w:type="dxa"/>
            <w:gridSpan w:val="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068AA" w:rsidRDefault="00D068AA" w:rsidP="00AB47E7">
            <w:pPr>
              <w:snapToGrid w:val="0"/>
              <w:spacing w:line="44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通讯地址：</w:t>
            </w:r>
          </w:p>
        </w:tc>
        <w:tc>
          <w:tcPr>
            <w:tcW w:w="1720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:rsidR="00D068AA" w:rsidRDefault="00D068AA" w:rsidP="00AB47E7">
            <w:pPr>
              <w:widowControl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068AA" w:rsidTr="00AB47E7">
        <w:trPr>
          <w:cantSplit/>
          <w:trHeight w:val="645"/>
          <w:jc w:val="center"/>
        </w:trPr>
        <w:tc>
          <w:tcPr>
            <w:tcW w:w="1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AA" w:rsidRDefault="00D068AA" w:rsidP="00AB47E7">
            <w:pPr>
              <w:snapToGrid w:val="0"/>
              <w:spacing w:line="400" w:lineRule="exact"/>
              <w:ind w:leftChars="30" w:left="63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现工作单位</w:t>
            </w:r>
          </w:p>
        </w:tc>
        <w:tc>
          <w:tcPr>
            <w:tcW w:w="7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068AA" w:rsidRDefault="00D068AA" w:rsidP="00AB47E7">
            <w:pPr>
              <w:spacing w:line="400" w:lineRule="exact"/>
              <w:ind w:left="2" w:hangingChars="1" w:hanging="2"/>
              <w:rPr>
                <w:rFonts w:ascii="仿宋" w:eastAsia="仿宋" w:hAnsi="仿宋" w:cs="仿宋"/>
                <w:sz w:val="24"/>
              </w:rPr>
            </w:pPr>
          </w:p>
        </w:tc>
      </w:tr>
      <w:tr w:rsidR="00D068AA" w:rsidTr="00AB47E7">
        <w:trPr>
          <w:cantSplit/>
          <w:trHeight w:val="4123"/>
          <w:jc w:val="center"/>
        </w:trPr>
        <w:tc>
          <w:tcPr>
            <w:tcW w:w="1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8AA" w:rsidRDefault="00D068AA" w:rsidP="00AB47E7">
            <w:pPr>
              <w:snapToGrid w:val="0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单位意见</w:t>
            </w:r>
          </w:p>
        </w:tc>
        <w:tc>
          <w:tcPr>
            <w:tcW w:w="77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068AA" w:rsidRDefault="00D068AA" w:rsidP="00AB47E7">
            <w:pPr>
              <w:spacing w:line="560" w:lineRule="exact"/>
              <w:ind w:left="1116" w:hangingChars="465" w:hanging="1116"/>
              <w:rPr>
                <w:rFonts w:ascii="仿宋" w:eastAsia="仿宋" w:hAnsi="仿宋" w:cs="仿宋"/>
                <w:sz w:val="24"/>
              </w:rPr>
            </w:pPr>
          </w:p>
          <w:p w:rsidR="00D068AA" w:rsidRDefault="00D068AA" w:rsidP="00AB47E7">
            <w:pPr>
              <w:spacing w:line="560" w:lineRule="exact"/>
              <w:ind w:left="1116" w:hangingChars="465" w:hanging="1116"/>
              <w:rPr>
                <w:rFonts w:ascii="仿宋" w:eastAsia="仿宋" w:hAnsi="仿宋" w:cs="仿宋"/>
                <w:sz w:val="24"/>
              </w:rPr>
            </w:pPr>
          </w:p>
          <w:p w:rsidR="00D068AA" w:rsidRDefault="00D068AA" w:rsidP="00AB47E7">
            <w:pPr>
              <w:spacing w:line="560" w:lineRule="exact"/>
              <w:ind w:left="1116" w:hangingChars="465" w:hanging="111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单位领导签字：                      单位公章：</w:t>
            </w:r>
          </w:p>
          <w:p w:rsidR="00D068AA" w:rsidRDefault="00D068AA" w:rsidP="00AB47E7">
            <w:pPr>
              <w:spacing w:line="560" w:lineRule="exact"/>
              <w:ind w:left="1116" w:hangingChars="465" w:hanging="1116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  年   月   日</w:t>
            </w:r>
          </w:p>
        </w:tc>
      </w:tr>
      <w:tr w:rsidR="00D068AA" w:rsidTr="00AB47E7">
        <w:trPr>
          <w:cantSplit/>
          <w:trHeight w:val="1815"/>
          <w:jc w:val="center"/>
        </w:trPr>
        <w:tc>
          <w:tcPr>
            <w:tcW w:w="9178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D068AA" w:rsidRDefault="00D068AA" w:rsidP="00AB47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（以下由组织单位填写）</w:t>
            </w:r>
          </w:p>
          <w:p w:rsidR="00D068AA" w:rsidRDefault="00D068AA" w:rsidP="00AB47E7">
            <w:pPr>
              <w:spacing w:line="400" w:lineRule="exact"/>
              <w:ind w:leftChars="30" w:left="6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审核意见：</w:t>
            </w:r>
          </w:p>
          <w:p w:rsidR="00D068AA" w:rsidRDefault="00D068AA" w:rsidP="00AB47E7">
            <w:pPr>
              <w:spacing w:line="400" w:lineRule="exact"/>
              <w:ind w:leftChars="30" w:left="63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经审查，同意该学员参加该课程培训和考核。</w:t>
            </w:r>
          </w:p>
          <w:p w:rsidR="00D068AA" w:rsidRDefault="00D068AA" w:rsidP="00AB47E7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D068AA" w:rsidRDefault="00D068AA" w:rsidP="00AB47E7">
            <w:pPr>
              <w:spacing w:line="400" w:lineRule="exact"/>
              <w:ind w:leftChars="30" w:left="63"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审核人：            批准人：              </w:t>
            </w:r>
          </w:p>
          <w:p w:rsidR="00D068AA" w:rsidRDefault="00D068AA" w:rsidP="00AB47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  年    月    日</w:t>
            </w:r>
          </w:p>
          <w:p w:rsidR="00D068AA" w:rsidRDefault="00D068AA" w:rsidP="00AB47E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D068AA" w:rsidTr="00AB47E7">
        <w:trPr>
          <w:cantSplit/>
          <w:trHeight w:val="1022"/>
          <w:jc w:val="center"/>
        </w:trPr>
        <w:tc>
          <w:tcPr>
            <w:tcW w:w="1392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D068AA" w:rsidRDefault="00D068AA" w:rsidP="00AB47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考试成绩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nil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D068AA" w:rsidRDefault="00D068AA" w:rsidP="00AB47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理论考核：</w:t>
            </w:r>
          </w:p>
          <w:p w:rsidR="00D068AA" w:rsidRDefault="00D068AA" w:rsidP="00AB47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实践交流综合评定：</w:t>
            </w:r>
          </w:p>
          <w:p w:rsidR="00D068AA" w:rsidRDefault="00D068AA" w:rsidP="00AB47E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总成绩：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D068AA" w:rsidRDefault="00D068AA" w:rsidP="00D068AA">
            <w:pPr>
              <w:spacing w:afterLines="50" w:line="400" w:lineRule="exact"/>
              <w:ind w:leftChars="30" w:left="6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发放证书</w:t>
            </w:r>
          </w:p>
          <w:p w:rsidR="00D068AA" w:rsidRDefault="00D068AA" w:rsidP="00AB47E7">
            <w:pPr>
              <w:spacing w:line="400" w:lineRule="exact"/>
              <w:ind w:leftChars="30" w:left="6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否□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D068AA" w:rsidRDefault="00D068AA" w:rsidP="00AB47E7">
            <w:pPr>
              <w:spacing w:line="400" w:lineRule="exact"/>
              <w:ind w:leftChars="30" w:left="6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证书编号：</w:t>
            </w:r>
          </w:p>
        </w:tc>
      </w:tr>
    </w:tbl>
    <w:p w:rsidR="00D068AA" w:rsidRDefault="00D068AA" w:rsidP="00D068AA">
      <w:pPr>
        <w:spacing w:line="320" w:lineRule="exact"/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 此表需上交电子版与纸质版各一份，电子版请依照文件要求发送至邮箱，纸质版请携带至报名现场上交给工作人员。</w:t>
      </w:r>
    </w:p>
    <w:p w:rsidR="00B360E1" w:rsidRDefault="00B360E1"/>
    <w:sectPr w:rsidR="00B360E1" w:rsidSect="00B36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68AA"/>
    <w:rsid w:val="004A5E48"/>
    <w:rsid w:val="00B360E1"/>
    <w:rsid w:val="00D0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AA"/>
    <w:pPr>
      <w:widowControl w:val="0"/>
      <w:jc w:val="both"/>
    </w:pPr>
    <w:rPr>
      <w:rFonts w:asciiTheme="minorHAnsi" w:eastAsiaTheme="minorEastAsia" w:hAnsiTheme="minorHAnsi" w:cstheme="minorBidi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2025-11-25T08:47:00Z</dcterms:created>
  <dcterms:modified xsi:type="dcterms:W3CDTF">2025-11-25T08:48:00Z</dcterms:modified>
</cp:coreProperties>
</file>