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76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58BC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2025年全国板球项目D级教练员及三级裁判员培训（成都站）</w:t>
      </w:r>
    </w:p>
    <w:p w14:paraId="32F3E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D级教练员考核通过人员名单（8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sz w:val="36"/>
          <w:szCs w:val="36"/>
        </w:rPr>
        <w:t>人）</w:t>
      </w:r>
    </w:p>
    <w:p w14:paraId="44330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</w:p>
    <w:p w14:paraId="75D330A7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安静波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伯嘉琦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常子龙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陈傲华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陈俊融</w:t>
      </w:r>
    </w:p>
    <w:p w14:paraId="2A50870A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320956604"/>
        </w:rPr>
        <w:t>陈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320956604"/>
        </w:rPr>
        <w:t>乐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陈源宏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281709605"/>
        </w:rPr>
        <w:t>崔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281709605"/>
        </w:rPr>
        <w:t>璨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108624218"/>
        </w:rPr>
        <w:t>邓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108624218"/>
        </w:rPr>
        <w:t>伟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董成鑫</w:t>
      </w:r>
    </w:p>
    <w:p w14:paraId="29DB2DC8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杜鹏成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樊俊建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2049928183"/>
        </w:rPr>
        <w:t>范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2049928183"/>
        </w:rPr>
        <w:t>毓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范媛媛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668743720"/>
        </w:rPr>
        <w:t>冯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668743720"/>
        </w:rPr>
        <w:t>坤</w:t>
      </w:r>
    </w:p>
    <w:p w14:paraId="3877E461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付晓彤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高瑞祥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700540678"/>
        </w:rPr>
        <w:t>郭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700540678"/>
        </w:rPr>
        <w:t>浩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郭岚雨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何程霖</w:t>
      </w:r>
    </w:p>
    <w:p w14:paraId="7D693C12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何志鑫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胡钰沁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606107787"/>
        </w:rPr>
        <w:t>黄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606107787"/>
        </w:rPr>
        <w:t>亮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黄木兰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黄祖昭</w:t>
      </w:r>
    </w:p>
    <w:p w14:paraId="25968D25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姜棕凯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694182368"/>
        </w:rPr>
        <w:t>焦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694182368"/>
        </w:rPr>
        <w:t>茂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7899058"/>
        </w:rPr>
        <w:t>金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7899058"/>
        </w:rPr>
        <w:t>玲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200247637"/>
        </w:rPr>
        <w:t>康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200247637"/>
        </w:rPr>
        <w:t>伟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兰开俊</w:t>
      </w:r>
    </w:p>
    <w:p w14:paraId="233E4994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李东成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36249813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36249813"/>
        </w:rPr>
        <w:t>林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李淋圣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李美莹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李孟轩</w:t>
      </w:r>
    </w:p>
    <w:p w14:paraId="0DB7E0D3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443117905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443117905"/>
        </w:rPr>
        <w:t>燕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梁伟浩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林泽航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刘君男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刘宇航</w:t>
      </w:r>
    </w:p>
    <w:p w14:paraId="795A6175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龙进胜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罗鲜伟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玛赫史长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莫向平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658793774"/>
        </w:rPr>
        <w:t>彭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658793774"/>
        </w:rPr>
        <w:t>鑫</w:t>
      </w:r>
    </w:p>
    <w:p w14:paraId="55BCE6C1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普鹏成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24718077"/>
        </w:rPr>
        <w:t>邱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24718077"/>
        </w:rPr>
        <w:t>鹏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全利勇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全思民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冉珂雨</w:t>
      </w:r>
    </w:p>
    <w:p w14:paraId="24D058AE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让央多吉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776624438"/>
        </w:rPr>
        <w:t>石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776624438"/>
        </w:rPr>
        <w:t>敏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唐瑶瑶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836529171"/>
        </w:rPr>
        <w:t>陶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836529171"/>
        </w:rPr>
        <w:t>攀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汪小力</w:t>
      </w:r>
    </w:p>
    <w:p w14:paraId="13AB61AF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73290147"/>
        </w:rPr>
        <w:t>汪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73290147"/>
        </w:rPr>
        <w:t>洋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982215552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982215552"/>
        </w:rPr>
        <w:t>丽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王师帅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魏泽塬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向浩荣</w:t>
      </w:r>
    </w:p>
    <w:p w14:paraId="109C5BCF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肖岚茜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肖文博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228224161"/>
        </w:rPr>
        <w:t>熊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228224161"/>
        </w:rPr>
        <w:t>鑫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683175743"/>
        </w:rPr>
        <w:t>徐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683175743"/>
        </w:rPr>
        <w:t>淼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徐子超</w:t>
      </w:r>
    </w:p>
    <w:p w14:paraId="08273D4F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361804751"/>
        </w:rPr>
        <w:t>颜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361804751"/>
        </w:rPr>
        <w:t>雪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杨成松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杨富艳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杨建豪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048731507"/>
        </w:rPr>
        <w:t>杨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048731507"/>
        </w:rPr>
        <w:t>丽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15E57F54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杨宛玲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杨义媚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335247227"/>
        </w:rPr>
        <w:t>叶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335247227"/>
        </w:rPr>
        <w:t>畅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余昌东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余茂娜</w:t>
      </w:r>
    </w:p>
    <w:p w14:paraId="5D0ADE5E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568329925"/>
        </w:rPr>
        <w:t>喻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568329925"/>
        </w:rPr>
        <w:t>浪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袁国粮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316409120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316409120"/>
        </w:rPr>
        <w:t>戈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张洪铭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张思镓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3741A17A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862146047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862146047"/>
        </w:rPr>
        <w:t>婷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赵志焱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钟思建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钟晓倩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128930078"/>
        </w:rPr>
        <w:t>朱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128930078"/>
        </w:rPr>
        <w:t>禹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2007460071"/>
        </w:rPr>
        <w:t>邹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2007460071"/>
        </w:rPr>
        <w:t>淼</w:t>
      </w:r>
    </w:p>
    <w:p w14:paraId="66C6F319">
      <w:pPr>
        <w:jc w:val="both"/>
        <w:rPr>
          <w:rFonts w:hint="eastAsia" w:ascii="宋体" w:hAnsi="宋体" w:eastAsia="宋体" w:cs="宋体"/>
          <w:sz w:val="36"/>
          <w:szCs w:val="36"/>
        </w:rPr>
      </w:pPr>
      <w:bookmarkStart w:id="0" w:name="_GoBack"/>
      <w:bookmarkEnd w:id="0"/>
    </w:p>
    <w:p w14:paraId="62691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2025年全国板球项目D级教练员及三级裁判员培训</w:t>
      </w:r>
    </w:p>
    <w:p w14:paraId="3168B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（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成都</w:t>
      </w:r>
      <w:r>
        <w:rPr>
          <w:rFonts w:hint="eastAsia" w:ascii="宋体" w:hAnsi="宋体" w:eastAsia="宋体" w:cs="宋体"/>
          <w:sz w:val="36"/>
          <w:szCs w:val="36"/>
        </w:rPr>
        <w:t>站）</w:t>
      </w:r>
    </w:p>
    <w:p w14:paraId="30F94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三级裁判员考核通过人员名单（95人）</w:t>
      </w:r>
    </w:p>
    <w:p w14:paraId="56A41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</w:p>
    <w:p w14:paraId="1662F552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安静波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伯嘉琦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常子龙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陈傲华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陈宏伟</w:t>
      </w:r>
    </w:p>
    <w:p w14:paraId="2608469A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陈俊融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pacing w:val="160"/>
          <w:kern w:val="0"/>
          <w:sz w:val="32"/>
          <w:szCs w:val="32"/>
          <w:fitText w:val="960" w:id="1430485344"/>
        </w:rPr>
        <w:t>陈</w:t>
      </w:r>
      <w:r>
        <w:rPr>
          <w:rFonts w:ascii="仿宋" w:hAnsi="仿宋" w:eastAsia="仿宋" w:cs="仿宋"/>
          <w:spacing w:val="0"/>
          <w:kern w:val="0"/>
          <w:sz w:val="32"/>
          <w:szCs w:val="32"/>
          <w:fitText w:val="960" w:id="1430485344"/>
        </w:rPr>
        <w:t>乐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陈源宏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pacing w:val="160"/>
          <w:kern w:val="0"/>
          <w:sz w:val="32"/>
          <w:szCs w:val="32"/>
          <w:fitText w:val="960" w:id="1353853704"/>
        </w:rPr>
        <w:t>崔</w:t>
      </w:r>
      <w:r>
        <w:rPr>
          <w:rFonts w:ascii="仿宋" w:hAnsi="仿宋" w:eastAsia="仿宋" w:cs="仿宋"/>
          <w:spacing w:val="0"/>
          <w:kern w:val="0"/>
          <w:sz w:val="32"/>
          <w:szCs w:val="32"/>
          <w:fitText w:val="960" w:id="1353853704"/>
        </w:rPr>
        <w:t>璨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pacing w:val="160"/>
          <w:kern w:val="0"/>
          <w:sz w:val="32"/>
          <w:szCs w:val="32"/>
          <w:fitText w:val="960" w:id="723806943"/>
        </w:rPr>
        <w:t>邓</w:t>
      </w:r>
      <w:r>
        <w:rPr>
          <w:rFonts w:ascii="仿宋" w:hAnsi="仿宋" w:eastAsia="仿宋" w:cs="仿宋"/>
          <w:spacing w:val="0"/>
          <w:kern w:val="0"/>
          <w:sz w:val="32"/>
          <w:szCs w:val="32"/>
          <w:fitText w:val="960" w:id="723806943"/>
        </w:rPr>
        <w:t>伟</w:t>
      </w:r>
    </w:p>
    <w:p w14:paraId="184672C8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董成鑫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杜鹏成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樊俊建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pacing w:val="160"/>
          <w:kern w:val="0"/>
          <w:sz w:val="32"/>
          <w:szCs w:val="32"/>
          <w:fitText w:val="960" w:id="1661299445"/>
        </w:rPr>
        <w:t>范</w:t>
      </w:r>
      <w:r>
        <w:rPr>
          <w:rFonts w:ascii="仿宋" w:hAnsi="仿宋" w:eastAsia="仿宋" w:cs="仿宋"/>
          <w:spacing w:val="0"/>
          <w:kern w:val="0"/>
          <w:sz w:val="32"/>
          <w:szCs w:val="32"/>
          <w:fitText w:val="960" w:id="1661299445"/>
        </w:rPr>
        <w:t>毓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范媛媛</w:t>
      </w:r>
    </w:p>
    <w:p w14:paraId="0DF150C3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0"/>
          <w:kern w:val="0"/>
          <w:sz w:val="32"/>
          <w:szCs w:val="32"/>
          <w:fitText w:val="960" w:id="432754311"/>
        </w:rPr>
        <w:t>冯</w:t>
      </w:r>
      <w:r>
        <w:rPr>
          <w:rFonts w:ascii="仿宋" w:hAnsi="仿宋" w:eastAsia="仿宋" w:cs="仿宋"/>
          <w:spacing w:val="0"/>
          <w:kern w:val="0"/>
          <w:sz w:val="32"/>
          <w:szCs w:val="32"/>
          <w:fitText w:val="960" w:id="432754311"/>
        </w:rPr>
        <w:t>坤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付晓彤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高瑞祥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pacing w:val="160"/>
          <w:kern w:val="0"/>
          <w:sz w:val="32"/>
          <w:szCs w:val="32"/>
          <w:fitText w:val="960" w:id="1875923084"/>
        </w:rPr>
        <w:t>郭</w:t>
      </w:r>
      <w:r>
        <w:rPr>
          <w:rFonts w:ascii="仿宋" w:hAnsi="仿宋" w:eastAsia="仿宋" w:cs="仿宋"/>
          <w:spacing w:val="0"/>
          <w:kern w:val="0"/>
          <w:sz w:val="32"/>
          <w:szCs w:val="32"/>
          <w:fitText w:val="960" w:id="1875923084"/>
        </w:rPr>
        <w:t>浩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郭岚雨</w:t>
      </w:r>
    </w:p>
    <w:p w14:paraId="4551E72E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何程霖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何志鑫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胡钰沁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pacing w:val="160"/>
          <w:kern w:val="0"/>
          <w:sz w:val="32"/>
          <w:szCs w:val="32"/>
          <w:fitText w:val="960" w:id="424245389"/>
        </w:rPr>
        <w:t>黄</w:t>
      </w:r>
      <w:r>
        <w:rPr>
          <w:rFonts w:ascii="仿宋" w:hAnsi="仿宋" w:eastAsia="仿宋" w:cs="仿宋"/>
          <w:spacing w:val="0"/>
          <w:kern w:val="0"/>
          <w:sz w:val="32"/>
          <w:szCs w:val="32"/>
          <w:fitText w:val="960" w:id="424245389"/>
        </w:rPr>
        <w:t>亮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黄木兰</w:t>
      </w:r>
    </w:p>
    <w:p w14:paraId="30161BD9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黄祖昭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姜棕凯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pacing w:val="160"/>
          <w:kern w:val="0"/>
          <w:sz w:val="32"/>
          <w:szCs w:val="32"/>
          <w:fitText w:val="960" w:id="712922043"/>
        </w:rPr>
        <w:t>焦</w:t>
      </w:r>
      <w:r>
        <w:rPr>
          <w:rFonts w:ascii="仿宋" w:hAnsi="仿宋" w:eastAsia="仿宋" w:cs="仿宋"/>
          <w:spacing w:val="0"/>
          <w:kern w:val="0"/>
          <w:sz w:val="32"/>
          <w:szCs w:val="32"/>
          <w:fitText w:val="960" w:id="712922043"/>
        </w:rPr>
        <w:t>茂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pacing w:val="160"/>
          <w:kern w:val="0"/>
          <w:sz w:val="32"/>
          <w:szCs w:val="32"/>
          <w:fitText w:val="960" w:id="1050494594"/>
        </w:rPr>
        <w:t>金</w:t>
      </w:r>
      <w:r>
        <w:rPr>
          <w:rFonts w:ascii="仿宋" w:hAnsi="仿宋" w:eastAsia="仿宋" w:cs="仿宋"/>
          <w:spacing w:val="0"/>
          <w:kern w:val="0"/>
          <w:sz w:val="32"/>
          <w:szCs w:val="32"/>
          <w:fitText w:val="960" w:id="1050494594"/>
        </w:rPr>
        <w:t>玲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pacing w:val="160"/>
          <w:kern w:val="0"/>
          <w:sz w:val="32"/>
          <w:szCs w:val="32"/>
          <w:fitText w:val="960" w:id="1739474695"/>
        </w:rPr>
        <w:t>康</w:t>
      </w:r>
      <w:r>
        <w:rPr>
          <w:rFonts w:ascii="仿宋" w:hAnsi="仿宋" w:eastAsia="仿宋" w:cs="仿宋"/>
          <w:spacing w:val="0"/>
          <w:kern w:val="0"/>
          <w:sz w:val="32"/>
          <w:szCs w:val="32"/>
          <w:fitText w:val="960" w:id="1739474695"/>
        </w:rPr>
        <w:t>伟</w:t>
      </w:r>
    </w:p>
    <w:p w14:paraId="02BCC7BD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兰开俊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李东成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pacing w:val="160"/>
          <w:kern w:val="0"/>
          <w:sz w:val="32"/>
          <w:szCs w:val="32"/>
          <w:fitText w:val="960" w:id="395787098"/>
        </w:rPr>
        <w:t>李</w:t>
      </w:r>
      <w:r>
        <w:rPr>
          <w:rFonts w:ascii="仿宋" w:hAnsi="仿宋" w:eastAsia="仿宋" w:cs="仿宋"/>
          <w:spacing w:val="0"/>
          <w:kern w:val="0"/>
          <w:sz w:val="32"/>
          <w:szCs w:val="32"/>
          <w:fitText w:val="960" w:id="395787098"/>
        </w:rPr>
        <w:t>林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李淋圣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李美莹</w:t>
      </w:r>
    </w:p>
    <w:p w14:paraId="686E24B0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李孟轩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pacing w:val="160"/>
          <w:kern w:val="0"/>
          <w:sz w:val="32"/>
          <w:szCs w:val="32"/>
          <w:fitText w:val="960" w:id="959733305"/>
        </w:rPr>
        <w:t>李</w:t>
      </w:r>
      <w:r>
        <w:rPr>
          <w:rFonts w:ascii="仿宋" w:hAnsi="仿宋" w:eastAsia="仿宋" w:cs="仿宋"/>
          <w:spacing w:val="0"/>
          <w:kern w:val="0"/>
          <w:sz w:val="32"/>
          <w:szCs w:val="32"/>
          <w:fitText w:val="960" w:id="959733305"/>
        </w:rPr>
        <w:t>娜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李世明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pacing w:val="160"/>
          <w:kern w:val="0"/>
          <w:sz w:val="32"/>
          <w:szCs w:val="32"/>
          <w:fitText w:val="960" w:id="1307444158"/>
        </w:rPr>
        <w:t>李</w:t>
      </w:r>
      <w:r>
        <w:rPr>
          <w:rFonts w:ascii="仿宋" w:hAnsi="仿宋" w:eastAsia="仿宋" w:cs="仿宋"/>
          <w:spacing w:val="0"/>
          <w:kern w:val="0"/>
          <w:sz w:val="32"/>
          <w:szCs w:val="32"/>
          <w:fitText w:val="960" w:id="1307444158"/>
        </w:rPr>
        <w:t>燕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梁伟浩</w:t>
      </w:r>
    </w:p>
    <w:p w14:paraId="3C7A0EE6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林泽航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刘东林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刘君男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刘宇航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龙进胜</w:t>
      </w:r>
    </w:p>
    <w:p w14:paraId="75B4D7D3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罗鲜伟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玛赫史长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莫向平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pacing w:val="160"/>
          <w:kern w:val="0"/>
          <w:sz w:val="32"/>
          <w:szCs w:val="32"/>
          <w:fitText w:val="960" w:id="1733520204"/>
        </w:rPr>
        <w:t>彭</w:t>
      </w:r>
      <w:r>
        <w:rPr>
          <w:rFonts w:ascii="仿宋" w:hAnsi="仿宋" w:eastAsia="仿宋" w:cs="仿宋"/>
          <w:spacing w:val="0"/>
          <w:kern w:val="0"/>
          <w:sz w:val="32"/>
          <w:szCs w:val="32"/>
          <w:fitText w:val="960" w:id="1733520204"/>
        </w:rPr>
        <w:t>鑫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普鹏成</w:t>
      </w:r>
    </w:p>
    <w:p w14:paraId="5A8E3C7C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0"/>
          <w:kern w:val="0"/>
          <w:sz w:val="32"/>
          <w:szCs w:val="32"/>
          <w:fitText w:val="960" w:id="228462228"/>
        </w:rPr>
        <w:t>邱</w:t>
      </w:r>
      <w:r>
        <w:rPr>
          <w:rFonts w:ascii="仿宋" w:hAnsi="仿宋" w:eastAsia="仿宋" w:cs="仿宋"/>
          <w:spacing w:val="0"/>
          <w:kern w:val="0"/>
          <w:sz w:val="32"/>
          <w:szCs w:val="32"/>
          <w:fitText w:val="960" w:id="228462228"/>
        </w:rPr>
        <w:t>鹏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全利勇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全思民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冉珂雨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让央多吉</w:t>
      </w:r>
    </w:p>
    <w:p w14:paraId="7FF7EA1A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0"/>
          <w:kern w:val="0"/>
          <w:sz w:val="32"/>
          <w:szCs w:val="32"/>
          <w:fitText w:val="960" w:id="1664556437"/>
        </w:rPr>
        <w:t>石</w:t>
      </w:r>
      <w:r>
        <w:rPr>
          <w:rFonts w:ascii="仿宋" w:hAnsi="仿宋" w:eastAsia="仿宋" w:cs="仿宋"/>
          <w:spacing w:val="0"/>
          <w:kern w:val="0"/>
          <w:sz w:val="32"/>
          <w:szCs w:val="32"/>
          <w:fitText w:val="960" w:id="1664556437"/>
        </w:rPr>
        <w:t>敏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唐瑶瑶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pacing w:val="160"/>
          <w:kern w:val="0"/>
          <w:sz w:val="32"/>
          <w:szCs w:val="32"/>
          <w:fitText w:val="960" w:id="1787176398"/>
        </w:rPr>
        <w:t>陶</w:t>
      </w:r>
      <w:r>
        <w:rPr>
          <w:rFonts w:ascii="仿宋" w:hAnsi="仿宋" w:eastAsia="仿宋" w:cs="仿宋"/>
          <w:spacing w:val="0"/>
          <w:kern w:val="0"/>
          <w:sz w:val="32"/>
          <w:szCs w:val="32"/>
          <w:fitText w:val="960" w:id="1787176398"/>
        </w:rPr>
        <w:t>攀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汪小力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pacing w:val="160"/>
          <w:kern w:val="0"/>
          <w:sz w:val="32"/>
          <w:szCs w:val="32"/>
          <w:fitText w:val="960" w:id="246894386"/>
        </w:rPr>
        <w:t>汪</w:t>
      </w:r>
      <w:r>
        <w:rPr>
          <w:rFonts w:ascii="仿宋" w:hAnsi="仿宋" w:eastAsia="仿宋" w:cs="仿宋"/>
          <w:spacing w:val="0"/>
          <w:kern w:val="0"/>
          <w:sz w:val="32"/>
          <w:szCs w:val="32"/>
          <w:fitText w:val="960" w:id="246894386"/>
        </w:rPr>
        <w:t>洋</w:t>
      </w:r>
    </w:p>
    <w:p w14:paraId="6C16391F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0"/>
          <w:kern w:val="0"/>
          <w:sz w:val="32"/>
          <w:szCs w:val="32"/>
          <w:fitText w:val="960" w:id="1094792050"/>
        </w:rPr>
        <w:t>王</w:t>
      </w:r>
      <w:r>
        <w:rPr>
          <w:rFonts w:ascii="仿宋" w:hAnsi="仿宋" w:eastAsia="仿宋" w:cs="仿宋"/>
          <w:spacing w:val="0"/>
          <w:kern w:val="0"/>
          <w:sz w:val="32"/>
          <w:szCs w:val="32"/>
          <w:fitText w:val="960" w:id="1094792050"/>
        </w:rPr>
        <w:t>垒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pacing w:val="160"/>
          <w:kern w:val="0"/>
          <w:sz w:val="32"/>
          <w:szCs w:val="32"/>
          <w:fitText w:val="960" w:id="1967795382"/>
        </w:rPr>
        <w:t>王</w:t>
      </w:r>
      <w:r>
        <w:rPr>
          <w:rFonts w:ascii="仿宋" w:hAnsi="仿宋" w:eastAsia="仿宋" w:cs="仿宋"/>
          <w:spacing w:val="0"/>
          <w:kern w:val="0"/>
          <w:sz w:val="32"/>
          <w:szCs w:val="32"/>
          <w:fitText w:val="960" w:id="1967795382"/>
        </w:rPr>
        <w:t>丽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王师帅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魏泽塬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夏子涵</w:t>
      </w:r>
    </w:p>
    <w:p w14:paraId="6BCE35CC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向浩荣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向志睿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肖岚茜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肖文博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pacing w:val="160"/>
          <w:kern w:val="0"/>
          <w:sz w:val="32"/>
          <w:szCs w:val="32"/>
          <w:fitText w:val="960" w:id="1329798889"/>
        </w:rPr>
        <w:t>熊</w:t>
      </w:r>
      <w:r>
        <w:rPr>
          <w:rFonts w:ascii="仿宋" w:hAnsi="仿宋" w:eastAsia="仿宋" w:cs="仿宋"/>
          <w:spacing w:val="0"/>
          <w:kern w:val="0"/>
          <w:sz w:val="32"/>
          <w:szCs w:val="32"/>
          <w:fitText w:val="960" w:id="1329798889"/>
        </w:rPr>
        <w:t>鑫</w:t>
      </w:r>
    </w:p>
    <w:p w14:paraId="178BBD0C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0"/>
          <w:kern w:val="0"/>
          <w:sz w:val="32"/>
          <w:szCs w:val="32"/>
          <w:fitText w:val="960" w:id="1380533013"/>
        </w:rPr>
        <w:t>徐</w:t>
      </w:r>
      <w:r>
        <w:rPr>
          <w:rFonts w:ascii="仿宋" w:hAnsi="仿宋" w:eastAsia="仿宋" w:cs="仿宋"/>
          <w:spacing w:val="0"/>
          <w:kern w:val="0"/>
          <w:sz w:val="32"/>
          <w:szCs w:val="32"/>
          <w:fitText w:val="960" w:id="1380533013"/>
        </w:rPr>
        <w:t>淼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徐子超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pacing w:val="160"/>
          <w:kern w:val="0"/>
          <w:sz w:val="32"/>
          <w:szCs w:val="32"/>
          <w:fitText w:val="960" w:id="2117496459"/>
        </w:rPr>
        <w:t>颜</w:t>
      </w:r>
      <w:r>
        <w:rPr>
          <w:rFonts w:ascii="仿宋" w:hAnsi="仿宋" w:eastAsia="仿宋" w:cs="仿宋"/>
          <w:spacing w:val="0"/>
          <w:kern w:val="0"/>
          <w:sz w:val="32"/>
          <w:szCs w:val="32"/>
          <w:fitText w:val="960" w:id="2117496459"/>
        </w:rPr>
        <w:t>雪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杨成松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杨富艳</w:t>
      </w:r>
    </w:p>
    <w:p w14:paraId="21DB0FCA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杨建豪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pacing w:val="160"/>
          <w:kern w:val="0"/>
          <w:sz w:val="32"/>
          <w:szCs w:val="32"/>
          <w:fitText w:val="960" w:id="6635468"/>
        </w:rPr>
        <w:t>杨</w:t>
      </w:r>
      <w:r>
        <w:rPr>
          <w:rFonts w:ascii="仿宋" w:hAnsi="仿宋" w:eastAsia="仿宋" w:cs="仿宋"/>
          <w:spacing w:val="0"/>
          <w:kern w:val="0"/>
          <w:sz w:val="32"/>
          <w:szCs w:val="32"/>
          <w:fitText w:val="960" w:id="6635468"/>
        </w:rPr>
        <w:t>丽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杨松懋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杨宛玲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杨义媚</w:t>
      </w:r>
    </w:p>
    <w:p w14:paraId="4970BB0A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0"/>
          <w:kern w:val="0"/>
          <w:sz w:val="32"/>
          <w:szCs w:val="32"/>
          <w:fitText w:val="960" w:id="513087849"/>
        </w:rPr>
        <w:t>叶</w:t>
      </w:r>
      <w:r>
        <w:rPr>
          <w:rFonts w:ascii="仿宋" w:hAnsi="仿宋" w:eastAsia="仿宋" w:cs="仿宋"/>
          <w:spacing w:val="0"/>
          <w:kern w:val="0"/>
          <w:sz w:val="32"/>
          <w:szCs w:val="32"/>
          <w:fitText w:val="960" w:id="513087849"/>
        </w:rPr>
        <w:t>畅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余昌东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余茂娜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pacing w:val="160"/>
          <w:kern w:val="0"/>
          <w:sz w:val="32"/>
          <w:szCs w:val="32"/>
          <w:fitText w:val="960" w:id="778727252"/>
        </w:rPr>
        <w:t>喻</w:t>
      </w:r>
      <w:r>
        <w:rPr>
          <w:rFonts w:ascii="仿宋" w:hAnsi="仿宋" w:eastAsia="仿宋" w:cs="仿宋"/>
          <w:spacing w:val="0"/>
          <w:kern w:val="0"/>
          <w:sz w:val="32"/>
          <w:szCs w:val="32"/>
          <w:fitText w:val="960" w:id="778727252"/>
        </w:rPr>
        <w:t>浪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袁国粮</w:t>
      </w:r>
    </w:p>
    <w:p w14:paraId="64268D2B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0"/>
          <w:kern w:val="0"/>
          <w:sz w:val="32"/>
          <w:szCs w:val="32"/>
          <w:fitText w:val="960" w:id="227030363"/>
        </w:rPr>
        <w:t>袁</w:t>
      </w:r>
      <w:r>
        <w:rPr>
          <w:rFonts w:ascii="仿宋" w:hAnsi="仿宋" w:eastAsia="仿宋" w:cs="仿宋"/>
          <w:spacing w:val="0"/>
          <w:kern w:val="0"/>
          <w:sz w:val="32"/>
          <w:szCs w:val="32"/>
          <w:fitText w:val="960" w:id="227030363"/>
        </w:rPr>
        <w:t>铠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pacing w:val="160"/>
          <w:kern w:val="0"/>
          <w:sz w:val="32"/>
          <w:szCs w:val="32"/>
          <w:fitText w:val="960" w:id="1966425543"/>
        </w:rPr>
        <w:t>张</w:t>
      </w:r>
      <w:r>
        <w:rPr>
          <w:rFonts w:ascii="仿宋" w:hAnsi="仿宋" w:eastAsia="仿宋" w:cs="仿宋"/>
          <w:spacing w:val="0"/>
          <w:kern w:val="0"/>
          <w:sz w:val="32"/>
          <w:szCs w:val="32"/>
          <w:fitText w:val="960" w:id="1966425543"/>
        </w:rPr>
        <w:t>戈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张洪铭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张思镓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pacing w:val="160"/>
          <w:kern w:val="0"/>
          <w:sz w:val="32"/>
          <w:szCs w:val="32"/>
          <w:fitText w:val="960" w:id="33647948"/>
        </w:rPr>
        <w:t>张</w:t>
      </w:r>
      <w:r>
        <w:rPr>
          <w:rFonts w:ascii="仿宋" w:hAnsi="仿宋" w:eastAsia="仿宋" w:cs="仿宋"/>
          <w:spacing w:val="0"/>
          <w:kern w:val="0"/>
          <w:sz w:val="32"/>
          <w:szCs w:val="32"/>
          <w:fitText w:val="960" w:id="33647948"/>
        </w:rPr>
        <w:t>婷</w:t>
      </w:r>
    </w:p>
    <w:p w14:paraId="0559B8ED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赵志焱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钟思建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>钟晓倩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pacing w:val="160"/>
          <w:kern w:val="0"/>
          <w:sz w:val="32"/>
          <w:szCs w:val="32"/>
          <w:fitText w:val="960" w:id="720534994"/>
        </w:rPr>
        <w:t>朱</w:t>
      </w:r>
      <w:r>
        <w:rPr>
          <w:rFonts w:ascii="仿宋" w:hAnsi="仿宋" w:eastAsia="仿宋" w:cs="仿宋"/>
          <w:spacing w:val="0"/>
          <w:kern w:val="0"/>
          <w:sz w:val="32"/>
          <w:szCs w:val="32"/>
          <w:fitText w:val="960" w:id="720534994"/>
        </w:rPr>
        <w:t>禹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pacing w:val="160"/>
          <w:kern w:val="0"/>
          <w:sz w:val="32"/>
          <w:szCs w:val="32"/>
          <w:fitText w:val="960" w:id="2098621379"/>
        </w:rPr>
        <w:t>邹</w:t>
      </w:r>
      <w:r>
        <w:rPr>
          <w:rFonts w:ascii="仿宋" w:hAnsi="仿宋" w:eastAsia="仿宋" w:cs="仿宋"/>
          <w:spacing w:val="0"/>
          <w:kern w:val="0"/>
          <w:sz w:val="32"/>
          <w:szCs w:val="32"/>
          <w:fitText w:val="960" w:id="2098621379"/>
        </w:rPr>
        <w:t>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jNDUwMDY4MDFmZGI0N2QwMzA5NjJjMWZlODhmMWMifQ=="/>
  </w:docVars>
  <w:rsids>
    <w:rsidRoot w:val="00A01533"/>
    <w:rsid w:val="005D698B"/>
    <w:rsid w:val="00A01533"/>
    <w:rsid w:val="00C25841"/>
    <w:rsid w:val="03C77824"/>
    <w:rsid w:val="08D63528"/>
    <w:rsid w:val="0B765383"/>
    <w:rsid w:val="17FD699F"/>
    <w:rsid w:val="202C6073"/>
    <w:rsid w:val="21B965B0"/>
    <w:rsid w:val="22976CF9"/>
    <w:rsid w:val="2EB9497C"/>
    <w:rsid w:val="33DB5D8A"/>
    <w:rsid w:val="34156FB1"/>
    <w:rsid w:val="3FF27145"/>
    <w:rsid w:val="425272A4"/>
    <w:rsid w:val="4571519C"/>
    <w:rsid w:val="48D013E2"/>
    <w:rsid w:val="4B3C363A"/>
    <w:rsid w:val="4BFD2E97"/>
    <w:rsid w:val="58035DC2"/>
    <w:rsid w:val="59FF7DE6"/>
    <w:rsid w:val="5B7B3430"/>
    <w:rsid w:val="5B8F0C89"/>
    <w:rsid w:val="5E577BAE"/>
    <w:rsid w:val="60DA72AC"/>
    <w:rsid w:val="65E13E69"/>
    <w:rsid w:val="67B566E7"/>
    <w:rsid w:val="6EBD5891"/>
    <w:rsid w:val="736D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581</Characters>
  <Lines>1</Lines>
  <Paragraphs>1</Paragraphs>
  <TotalTime>9</TotalTime>
  <ScaleCrop>false</ScaleCrop>
  <LinksUpToDate>false</LinksUpToDate>
  <CharactersWithSpaces>725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2024-05-09T02:07:00Z</dcterms:created>
  <dc:creator>33766</dc:creator>
  <cp:lastModifiedBy>hana_h</cp:lastModifiedBy>
  <cp:lastPrinted>2024-05-09T02:20:00Z</cp:lastPrinted>
  <dcterms:modified xsi:type="dcterms:W3CDTF">2025-11-25T08:18:45Z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9746A0E532A149B6BA62D13A71508503_13</vt:lpwstr>
  </property>
  <property fmtid="{D5CDD505-2E9C-101B-9397-08002B2CF9AE}" pid="4" name="KSOTemplateDocerSaveRecord">
    <vt:lpwstr>eyJoZGlkIjoiODMzODg3ZjNmMTMzZDczOTNkYThkMTJkMDcwYmE2NDYiLCJ1c2VySWQiOiIxMTIyODU4OTA4In0=</vt:lpwstr>
  </property>
</Properties>
</file>