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2AAE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C8C2779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2025年国际板球理事会一级教练员培训暨</w:t>
      </w:r>
    </w:p>
    <w:p w14:paraId="35400FFB"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全国C级教练员培训班（济南站）</w:t>
      </w:r>
    </w:p>
    <w:p w14:paraId="62A58B8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国际板球理事会一级教练员考核通过人员名单（16人）</w:t>
      </w:r>
    </w:p>
    <w:p w14:paraId="44C18F49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8E57518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陈庆刚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杜泽龙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高德宾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郭砚莉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郭玉华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韩振昱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李洪杰</w:t>
      </w:r>
    </w:p>
    <w:p w14:paraId="1F709EE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李献震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李延泽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王金雨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于广天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于为勇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张海韬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郑泽羽</w:t>
      </w:r>
    </w:p>
    <w:p w14:paraId="729F8F0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支传耀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朱文灿 </w:t>
      </w:r>
    </w:p>
    <w:p w14:paraId="6E01B55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D9A6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C2524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C119E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EDFBB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9099FE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2025年国际板球理事会一级教练员培训暨</w:t>
      </w:r>
    </w:p>
    <w:p w14:paraId="0025080F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全国C级教练员培训班（济南站）</w:t>
      </w:r>
    </w:p>
    <w:p w14:paraId="30F94D6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全国C级教练员考核通过人员名单（16人）</w:t>
      </w:r>
    </w:p>
    <w:p w14:paraId="115AD441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1E69BE9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陈庆刚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杜泽龙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高德宾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郭砚莉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郭玉华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韩振昱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李洪杰</w:t>
      </w:r>
    </w:p>
    <w:p w14:paraId="5BC586B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李献震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李延泽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王金雨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于广天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于为勇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张海韬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郑泽羽支传耀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朱文灿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bookmarkStart w:id="0" w:name="_GoBack"/>
      <w:bookmarkEnd w:id="0"/>
    </w:p>
    <w:p w14:paraId="33A0660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09100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</w:pPr>
      <w:r>
        <w:tab/>
      </w:r>
      <w:r>
        <w:tab/>
      </w:r>
      <w:r>
        <w:tab/>
      </w:r>
      <w:r>
        <w:tab/>
      </w:r>
    </w:p>
    <w:p w14:paraId="57528E4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DUwMDY4MDFmZGI0N2QwMzA5NjJjMWZlODhmMWMifQ=="/>
  </w:docVars>
  <w:rsids>
    <w:rsidRoot w:val="00000000"/>
    <w:rsid w:val="03C77824"/>
    <w:rsid w:val="08085149"/>
    <w:rsid w:val="08D63528"/>
    <w:rsid w:val="0B765383"/>
    <w:rsid w:val="1D64056B"/>
    <w:rsid w:val="1ED704C2"/>
    <w:rsid w:val="21B965B0"/>
    <w:rsid w:val="3A2D0547"/>
    <w:rsid w:val="3B9E1FA8"/>
    <w:rsid w:val="3FF27145"/>
    <w:rsid w:val="425272A4"/>
    <w:rsid w:val="4571519C"/>
    <w:rsid w:val="4BFD2E97"/>
    <w:rsid w:val="53AC44AD"/>
    <w:rsid w:val="56BA4657"/>
    <w:rsid w:val="58035DC2"/>
    <w:rsid w:val="59FF7DE6"/>
    <w:rsid w:val="5B8F0C89"/>
    <w:rsid w:val="5BD620C3"/>
    <w:rsid w:val="5E577BAE"/>
    <w:rsid w:val="613076E6"/>
    <w:rsid w:val="614A67DA"/>
    <w:rsid w:val="65E13E69"/>
    <w:rsid w:val="761736EA"/>
    <w:rsid w:val="7FB6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1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2024-05-09T02:07:00Z</dcterms:created>
  <dc:creator>33766</dc:creator>
  <cp:lastModifiedBy>hana_h</cp:lastModifiedBy>
  <cp:lastPrinted>2025-10-23T06:18:00Z</cp:lastPrinted>
  <dcterms:modified xsi:type="dcterms:W3CDTF">2025-11-20T07:54:01Z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C274C2BC5D7E4CD0A0166ED0CC2BEE75_13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