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2CB6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2025年全国板球项目D级教练员及三级裁判员培训</w:t>
      </w:r>
    </w:p>
    <w:p w14:paraId="499E1A9B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D级教练员考核通过人员名单（33人）</w:t>
      </w:r>
    </w:p>
    <w:p w14:paraId="25EFE359"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69E4149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安阳阳 陈建劲 陈忠龙 邓晴予 郭鸿远 何心怡 侯  筱 </w:t>
      </w:r>
    </w:p>
    <w:p w14:paraId="18CB3CB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胡哲冰 黄新磊 乐仙伟 李  彤 历建宇 林英杰 刘昊泽 </w:t>
      </w:r>
    </w:p>
    <w:p w14:paraId="596B0B3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刘曼雅 刘  派 刘玉洁 刘忠举 牟惠韶 齐  飞 宋佳蔓</w:t>
      </w:r>
    </w:p>
    <w:p w14:paraId="76465D8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孙婷婷 谭媛丹 陶  涛 王  静 王雨婷 邢天晓 徐  晨</w:t>
      </w:r>
    </w:p>
    <w:p w14:paraId="516F9A0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杨钰琳 袁  媛 詹伶凌 郑学成 朱徐诺</w:t>
      </w:r>
    </w:p>
    <w:p w14:paraId="4173EF35">
      <w:pPr>
        <w:jc w:val="distribute"/>
        <w:rPr>
          <w:rFonts w:hint="eastAsia" w:ascii="仿宋" w:hAnsi="仿宋" w:eastAsia="仿宋" w:cs="仿宋"/>
          <w:sz w:val="32"/>
          <w:szCs w:val="32"/>
        </w:rPr>
      </w:pPr>
    </w:p>
    <w:p w14:paraId="51799013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6DCE5063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33C3D27D">
      <w:pPr>
        <w:rPr>
          <w:rFonts w:hint="eastAsia" w:ascii="仿宋" w:hAnsi="仿宋" w:eastAsia="仿宋" w:cs="仿宋"/>
          <w:sz w:val="32"/>
          <w:szCs w:val="32"/>
        </w:rPr>
      </w:pPr>
    </w:p>
    <w:p w14:paraId="7A6EE2FE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sz w:val="36"/>
          <w:szCs w:val="36"/>
        </w:rPr>
        <w:t>年全国板球项目D级教练员及三级裁判员培训</w:t>
      </w:r>
    </w:p>
    <w:p w14:paraId="0B072576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三级裁判员考核通过人员名单（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29</w:t>
      </w:r>
      <w:r>
        <w:rPr>
          <w:rFonts w:hint="eastAsia" w:ascii="宋体" w:hAnsi="宋体" w:eastAsia="宋体" w:cs="宋体"/>
          <w:sz w:val="36"/>
          <w:szCs w:val="36"/>
        </w:rPr>
        <w:t>人）</w:t>
      </w:r>
    </w:p>
    <w:p w14:paraId="06590385"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6E8F96D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安阳阳 陈建劲 陈忠龙 邓晴予 郭鸿远 何心怡 胡哲冰 </w:t>
      </w:r>
    </w:p>
    <w:p w14:paraId="2B52291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黄新磊 李  彤 历建宇 林英杰 刘昊泽 刘曼雅 刘  派 </w:t>
      </w:r>
    </w:p>
    <w:p w14:paraId="51DF16E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刘玉洁 刘忠举 牟惠韶 齐  飞 宋佳蔓 谭媛丹 王  静</w:t>
      </w:r>
    </w:p>
    <w:p w14:paraId="79DEB3C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王雨婷 邢天晓 徐  晨 杨钰琳 袁  媛 詹伶凌 郑学成 </w:t>
      </w:r>
    </w:p>
    <w:p w14:paraId="7F6941F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朱徐诺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jNDUwMDY4MDFmZGI0N2QwMzA5NjJjMWZlODhmMWMifQ=="/>
  </w:docVars>
  <w:rsids>
    <w:rsidRoot w:val="002A736E"/>
    <w:rsid w:val="000F7CC4"/>
    <w:rsid w:val="002A736E"/>
    <w:rsid w:val="008F7138"/>
    <w:rsid w:val="00E77B48"/>
    <w:rsid w:val="08D63528"/>
    <w:rsid w:val="21B965B0"/>
    <w:rsid w:val="25290326"/>
    <w:rsid w:val="330523E0"/>
    <w:rsid w:val="3FF27145"/>
    <w:rsid w:val="425272A4"/>
    <w:rsid w:val="4571519C"/>
    <w:rsid w:val="4BFD2E97"/>
    <w:rsid w:val="574C6907"/>
    <w:rsid w:val="58035DC2"/>
    <w:rsid w:val="59FF7DE6"/>
    <w:rsid w:val="5B8F0C89"/>
    <w:rsid w:val="5E57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316</Characters>
  <Lines>35</Lines>
  <Paragraphs>16</Paragraphs>
  <TotalTime>2</TotalTime>
  <ScaleCrop>false</ScaleCrop>
  <LinksUpToDate>false</LinksUpToDate>
  <CharactersWithSpaces>316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2025-09-26T08:00:00Z</dcterms:created>
  <dc:creator>33766</dc:creator>
  <cp:lastModifiedBy>xiaohan</cp:lastModifiedBy>
  <cp:lastPrinted>2024-05-09T02:20:00Z</cp:lastPrinted>
  <dcterms:modified xsi:type="dcterms:W3CDTF">2025-09-29T09:52:54Z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51D12C5F92964796ACC63AE419D84264_12</vt:lpwstr>
  </property>
  <property fmtid="{D5CDD505-2E9C-101B-9397-08002B2CF9AE}" pid="4" name="KSOTemplateDocerSaveRecord">
    <vt:lpwstr>eyJoZGlkIjoiODMzODg3ZjNmMTMzZDczOTNkYThkMTJkMDcwYmE2NDYifQ==</vt:lpwstr>
  </property>
</Properties>
</file>