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70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</w:t>
      </w:r>
    </w:p>
    <w:p w14:paraId="609B7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报名表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605"/>
        <w:gridCol w:w="1605"/>
        <w:gridCol w:w="1610"/>
        <w:gridCol w:w="2093"/>
      </w:tblGrid>
      <w:tr w14:paraId="3D7B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2" w:type="pct"/>
            <w:vAlign w:val="center"/>
          </w:tcPr>
          <w:p w14:paraId="295F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42" w:type="pct"/>
            <w:vAlign w:val="center"/>
          </w:tcPr>
          <w:p w14:paraId="2729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center"/>
          </w:tcPr>
          <w:p w14:paraId="50236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945" w:type="pct"/>
            <w:vAlign w:val="center"/>
          </w:tcPr>
          <w:p w14:paraId="11EDA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8" w:type="pct"/>
            <w:vMerge w:val="restart"/>
            <w:vAlign w:val="center"/>
          </w:tcPr>
          <w:p w14:paraId="2B78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证件照</w:t>
            </w:r>
          </w:p>
        </w:tc>
      </w:tr>
      <w:tr w14:paraId="31EB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2" w:type="pct"/>
            <w:vAlign w:val="center"/>
          </w:tcPr>
          <w:p w14:paraId="69EC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942" w:type="pct"/>
            <w:vAlign w:val="center"/>
          </w:tcPr>
          <w:p w14:paraId="266D1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center"/>
          </w:tcPr>
          <w:p w14:paraId="40E9A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945" w:type="pct"/>
            <w:vAlign w:val="center"/>
          </w:tcPr>
          <w:p w14:paraId="0E6B0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8" w:type="pct"/>
            <w:vMerge w:val="continue"/>
            <w:vAlign w:val="center"/>
          </w:tcPr>
          <w:p w14:paraId="3FA6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97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42" w:type="pct"/>
            <w:vAlign w:val="center"/>
          </w:tcPr>
          <w:p w14:paraId="72856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体重</w:t>
            </w:r>
          </w:p>
        </w:tc>
        <w:tc>
          <w:tcPr>
            <w:tcW w:w="942" w:type="pct"/>
            <w:vAlign w:val="center"/>
          </w:tcPr>
          <w:p w14:paraId="4BFA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center"/>
          </w:tcPr>
          <w:p w14:paraId="48604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鞋码</w:t>
            </w:r>
          </w:p>
        </w:tc>
        <w:tc>
          <w:tcPr>
            <w:tcW w:w="945" w:type="pct"/>
            <w:vAlign w:val="center"/>
          </w:tcPr>
          <w:p w14:paraId="4E88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8" w:type="pct"/>
            <w:vMerge w:val="continue"/>
            <w:vAlign w:val="center"/>
          </w:tcPr>
          <w:p w14:paraId="02E9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37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2" w:type="pct"/>
            <w:vAlign w:val="center"/>
          </w:tcPr>
          <w:p w14:paraId="618F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29" w:type="pct"/>
            <w:gridSpan w:val="3"/>
            <w:vAlign w:val="center"/>
          </w:tcPr>
          <w:p w14:paraId="5793D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8" w:type="pct"/>
            <w:vMerge w:val="continue"/>
            <w:vAlign w:val="center"/>
          </w:tcPr>
          <w:p w14:paraId="00A03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65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5000" w:type="pct"/>
            <w:gridSpan w:val="5"/>
            <w:vAlign w:val="top"/>
          </w:tcPr>
          <w:p w14:paraId="17575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学籍证明</w:t>
            </w:r>
          </w:p>
        </w:tc>
      </w:tr>
      <w:tr w14:paraId="01DB1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  <w:vAlign w:val="center"/>
          </w:tcPr>
          <w:p w14:paraId="64A2B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学校意见：</w:t>
            </w:r>
          </w:p>
          <w:p w14:paraId="1433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DFA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7157F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 w14:paraId="21C2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520" w:rightChars="1200"/>
              <w:jc w:val="righ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单位负责人（盖章）：</w:t>
            </w:r>
          </w:p>
          <w:p w14:paraId="7B7E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40" w:rightChars="400"/>
              <w:jc w:val="righ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 w14:paraId="6453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5000" w:type="pct"/>
            <w:gridSpan w:val="5"/>
            <w:vAlign w:val="center"/>
          </w:tcPr>
          <w:p w14:paraId="7EB3F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评审单位意见：</w:t>
            </w:r>
          </w:p>
          <w:p w14:paraId="69E7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 w14:paraId="2C2C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73A1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F194C"/>
    <w:rsid w:val="06E11AE9"/>
    <w:rsid w:val="07327E8E"/>
    <w:rsid w:val="07A34FF1"/>
    <w:rsid w:val="12753A2E"/>
    <w:rsid w:val="1752258F"/>
    <w:rsid w:val="30AD761E"/>
    <w:rsid w:val="3A03179B"/>
    <w:rsid w:val="3E7C38CA"/>
    <w:rsid w:val="42817701"/>
    <w:rsid w:val="4BF54CBC"/>
    <w:rsid w:val="5B77749C"/>
    <w:rsid w:val="5B923872"/>
    <w:rsid w:val="65387C9C"/>
    <w:rsid w:val="68476448"/>
    <w:rsid w:val="780F58EC"/>
    <w:rsid w:val="7B731CF8"/>
    <w:rsid w:val="7CF404F4"/>
    <w:rsid w:val="7EA2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523</Characters>
  <Lines>0</Lines>
  <Paragraphs>0</Paragraphs>
  <TotalTime>11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2025-09-05T01:55:00Z</dcterms:created>
  <dc:creator>宋刘洋</dc:creator>
  <cp:lastModifiedBy>WPS_1694762484</cp:lastModifiedBy>
  <dcterms:modified xsi:type="dcterms:W3CDTF">2025-09-09T03:11:53Z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eyJoZGlkIjoiOGE3N2E5NTMxZDZkNmY5Yjg0OWVkMGI3N2JkMDdiYjIiLCJ1c2VySWQiOiIxNTMyMjAwMzY5In0=</vt:lpwstr>
  </property>
  <property fmtid="{D5CDD505-2E9C-101B-9397-08002B2CF9AE}" pid="4" name="ICV">
    <vt:lpwstr>A3650F3DEF3940A2B80FA359490E4945_13</vt:lpwstr>
  </property>
</Properties>
</file>