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35BCD">
      <w:pPr>
        <w:tabs>
          <w:tab w:val="center" w:pos="4153"/>
        </w:tabs>
        <w:jc w:val="left"/>
        <w:rPr>
          <w:rFonts w:hint="eastAsia"/>
          <w:b/>
          <w:bCs/>
          <w:sz w:val="32"/>
          <w:szCs w:val="32"/>
          <w:lang w:val="en-US" w:eastAsia="zh-CN"/>
        </w:rPr>
      </w:pPr>
    </w:p>
    <w:p w14:paraId="44D7577F">
      <w:pPr>
        <w:tabs>
          <w:tab w:val="center" w:pos="4153"/>
        </w:tabs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 w14:paraId="37EA95C4">
      <w:pPr>
        <w:jc w:val="center"/>
        <w:rPr>
          <w:rFonts w:hint="eastAsia" w:ascii="宋体" w:hAnsi="宋体" w:eastAsia="宋体" w:cs="宋体"/>
          <w:b/>
          <w:bCs/>
          <w:sz w:val="36"/>
          <w:szCs w:val="24"/>
          <w:lang w:val="en-US" w:eastAsia="zh-CN"/>
        </w:rPr>
      </w:pPr>
    </w:p>
    <w:p w14:paraId="6ADAA976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24"/>
          <w:lang w:val="en-US" w:eastAsia="zh-CN"/>
        </w:rPr>
        <w:t>体育总局小球中心2023年度壁球项目</w:t>
      </w:r>
    </w:p>
    <w:p w14:paraId="27DADCB9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24"/>
          <w:lang w:val="en-US" w:eastAsia="zh-CN"/>
        </w:rPr>
        <w:t xml:space="preserve"> 初级（D级）教练员培训班第二批通过</w:t>
      </w:r>
    </w:p>
    <w:p w14:paraId="58872A04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24"/>
          <w:lang w:val="en-US" w:eastAsia="zh-CN"/>
        </w:rPr>
        <w:t>人员名单</w:t>
      </w:r>
    </w:p>
    <w:p w14:paraId="3F5C22FB">
      <w:pPr>
        <w:jc w:val="center"/>
        <w:rPr>
          <w:rFonts w:hint="eastAsia" w:ascii="宋体" w:hAnsi="宋体" w:eastAsia="宋体" w:cs="宋体"/>
          <w:b/>
          <w:bCs/>
          <w:sz w:val="36"/>
          <w:szCs w:val="24"/>
          <w:lang w:val="en-US" w:eastAsia="zh-CN"/>
        </w:rPr>
      </w:pPr>
    </w:p>
    <w:p w14:paraId="213A0569">
      <w:pPr>
        <w:tabs>
          <w:tab w:val="center" w:pos="4153"/>
        </w:tabs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刘俊杰、王国伟、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孙亦菲、王健珲、陆婧怡、谭余坤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mYmFkNzZmMjAxNTM1YWVhMTE2ZWJhOGE5MGE2MzgifQ=="/>
  </w:docVars>
  <w:rsids>
    <w:rsidRoot w:val="00000000"/>
    <w:rsid w:val="0316426B"/>
    <w:rsid w:val="09DE04A3"/>
    <w:rsid w:val="0DFE1ACE"/>
    <w:rsid w:val="0F6A1335"/>
    <w:rsid w:val="14E6001A"/>
    <w:rsid w:val="1FA5312D"/>
    <w:rsid w:val="21667FDB"/>
    <w:rsid w:val="23902475"/>
    <w:rsid w:val="25F412F5"/>
    <w:rsid w:val="26185AF1"/>
    <w:rsid w:val="299B4DC4"/>
    <w:rsid w:val="2E8E180F"/>
    <w:rsid w:val="30006E4B"/>
    <w:rsid w:val="30B32731"/>
    <w:rsid w:val="35C34578"/>
    <w:rsid w:val="3776149C"/>
    <w:rsid w:val="388C213A"/>
    <w:rsid w:val="394A6575"/>
    <w:rsid w:val="3A7F2F09"/>
    <w:rsid w:val="3A8E2593"/>
    <w:rsid w:val="3BE0469A"/>
    <w:rsid w:val="41E341C5"/>
    <w:rsid w:val="45051164"/>
    <w:rsid w:val="470B771C"/>
    <w:rsid w:val="59AD77EC"/>
    <w:rsid w:val="5A950A7E"/>
    <w:rsid w:val="5BF96FCD"/>
    <w:rsid w:val="5D383F06"/>
    <w:rsid w:val="638902E7"/>
    <w:rsid w:val="7158765F"/>
    <w:rsid w:val="73273F0D"/>
    <w:rsid w:val="78A551F0"/>
    <w:rsid w:val="7B796E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图注"/>
    <w:basedOn w:val="1"/>
    <w:link w:val="5"/>
    <w:uiPriority w:val="0"/>
    <w:pPr>
      <w:ind w:firstLine="0" w:firstLineChars="0"/>
      <w:jc w:val="center"/>
    </w:pPr>
    <w:rPr>
      <w:rFonts w:hint="eastAsia" w:ascii="仿宋_GB2312" w:hAnsi="仿宋_GB2312" w:eastAsia="等线"/>
      <w:sz w:val="28"/>
      <w:szCs w:val="28"/>
    </w:rPr>
  </w:style>
  <w:style w:type="character" w:customStyle="1" w:styleId="5">
    <w:name w:val="图注 Char"/>
    <w:link w:val="4"/>
    <w:qFormat/>
    <w:uiPriority w:val="0"/>
    <w:rPr>
      <w:rFonts w:hint="eastAsia" w:ascii="仿宋_GB2312" w:hAnsi="仿宋_GB2312" w:eastAsia="等线"/>
      <w:sz w:val="28"/>
      <w:szCs w:val="28"/>
    </w:rPr>
  </w:style>
  <w:style w:type="character" w:customStyle="1" w:styleId="6">
    <w:name w:val="font0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65</Characters>
  <Lines>0</Lines>
  <Paragraphs>0</Paragraphs>
  <TotalTime>121</TotalTime>
  <ScaleCrop>false</ScaleCrop>
  <LinksUpToDate>false</LinksUpToDate>
  <CharactersWithSpaces>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2023-11-12T01:26:00Z</dcterms:created>
  <dc:creator>27533</dc:creator>
  <cp:lastModifiedBy>Wallace</cp:lastModifiedBy>
  <cp:lastPrinted>2024-11-28T05:01:45Z</cp:lastPrinted>
  <dcterms:modified xsi:type="dcterms:W3CDTF">2024-11-28T06:23:27Z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89B8D6A86FEA4EB881901E31BAB9845B_13</vt:lpwstr>
  </property>
</Properties>
</file>