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仿宋" w:cs="Times New Roman"/>
          <w:b/>
          <w:bCs/>
          <w:sz w:val="30"/>
          <w:szCs w:val="30"/>
        </w:rPr>
      </w:pPr>
      <w:bookmarkStart w:id="0" w:name="_GoBack"/>
      <w:bookmarkEnd w:id="0"/>
      <w:r>
        <w:rPr>
          <w:rFonts w:hint="default" w:ascii="Times New Roman" w:hAnsi="Times New Roman" w:eastAsia="仿宋_GB2312"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default" w:ascii="Times New Roman" w:hAnsi="Times New Roman" w:eastAsia="仿宋_GB2312" w:cs="Times New Roman"/>
          <w:sz w:val="36"/>
          <w:szCs w:val="36"/>
        </w:rPr>
      </w:pPr>
      <w:r>
        <w:rPr>
          <w:rFonts w:hint="default" w:ascii="Times New Roman" w:hAnsi="Times New Roman" w:eastAsia="黑体" w:cs="Times New Roman"/>
          <w:sz w:val="36"/>
          <w:szCs w:val="36"/>
        </w:rPr>
        <w:t>自愿参赛责任及风险告知书</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本人（队）自愿报名参加</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比赛并签署本责任书。</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本人（队）已全面了解并同意遵循大会所制定的各项竞赛规程、规则、要求及采取的安全措施。</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本人（队）充分了解本次比赛可能出现的风险，且已准备必要的防范措施，以对自己安全负责的态度参赛。</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本人（队）愿意承担比赛期间发生的自身意外风险责任，且同意对非大会原因造成的伤害等任何形式的损失大会不承担任何形式的赔偿。</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本人（队）同意接受大会在比赛期间提供的现场急救性质的医务治疗，但在离开现场后，在医院救治等发生的相关费用由本队（人）负担。</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本人（队）承诺以自己的名义参赛，绝不冒名顶替，否则自愿承担全部法律责任。</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本人（队）及家长（监护人）已认真阅读并全面理解以上内容，且对上述所有内容予以确认并承担相应的法律责任。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参加项目：</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（签名请用楷体字填写，务必清晰可辨别）。</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运动员签名：</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运动员领队签名：</w:t>
      </w:r>
      <w:r>
        <w:rPr>
          <w:rFonts w:hint="default"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参赛单位（盖章）：</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法定监护人签字（仅不满18周岁的参赛运动员或法律规定的其他限制行为能力人）：</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color w:val="000000"/>
          <w:sz w:val="28"/>
          <w:szCs w:val="28"/>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sz w:val="28"/>
          <w:szCs w:val="28"/>
        </w:rPr>
        <w:t>年   月   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rPr>
      </w:pPr>
      <w:r>
        <w:rPr>
          <w:rFonts w:hint="default" w:ascii="Times New Roman" w:hAnsi="Times New Roman" w:eastAsia="仿宋_GB2312" w:cs="Times New Roman"/>
          <w:sz w:val="22"/>
          <w:szCs w:val="22"/>
        </w:rPr>
        <w:t>备注：本《告知书》为每名运动员单独1份，先由运动员本人签字，然后由领队签字，加盖学校公章。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default" w:ascii="仿宋" w:hAnsi="仿宋" w:eastAsia="仿宋" w:cs="仿宋"/>
          <w:i w:val="0"/>
          <w:iCs w:val="0"/>
          <w:caps w:val="0"/>
          <w:color w:val="000000"/>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N2E5NTMxZDZkNmY5Yjg0OWVkMGI3N2JkMDdiYjIifQ=="/>
  </w:docVars>
  <w:rsids>
    <w:rsidRoot w:val="00000000"/>
    <w:rsid w:val="0213288B"/>
    <w:rsid w:val="024B505A"/>
    <w:rsid w:val="02D432A2"/>
    <w:rsid w:val="03B34FA0"/>
    <w:rsid w:val="04C06479"/>
    <w:rsid w:val="05373674"/>
    <w:rsid w:val="076F17EB"/>
    <w:rsid w:val="0B4D3BF1"/>
    <w:rsid w:val="0EA855E3"/>
    <w:rsid w:val="0EB30007"/>
    <w:rsid w:val="16232F1D"/>
    <w:rsid w:val="16302145"/>
    <w:rsid w:val="1706559C"/>
    <w:rsid w:val="19B54677"/>
    <w:rsid w:val="1BFA659D"/>
    <w:rsid w:val="1CAC2742"/>
    <w:rsid w:val="23A8399C"/>
    <w:rsid w:val="24B959FC"/>
    <w:rsid w:val="25077D5B"/>
    <w:rsid w:val="26DB60FD"/>
    <w:rsid w:val="28177609"/>
    <w:rsid w:val="294206B6"/>
    <w:rsid w:val="29F15C38"/>
    <w:rsid w:val="2C951DB2"/>
    <w:rsid w:val="2FE83639"/>
    <w:rsid w:val="33707BCD"/>
    <w:rsid w:val="34E92EF7"/>
    <w:rsid w:val="35303AB8"/>
    <w:rsid w:val="3777415B"/>
    <w:rsid w:val="3BEC08DF"/>
    <w:rsid w:val="3D8669AF"/>
    <w:rsid w:val="3E5F6369"/>
    <w:rsid w:val="3FFF77DE"/>
    <w:rsid w:val="405F3561"/>
    <w:rsid w:val="41E2623A"/>
    <w:rsid w:val="41EC0ADB"/>
    <w:rsid w:val="43A34B8F"/>
    <w:rsid w:val="47451645"/>
    <w:rsid w:val="4DE91C12"/>
    <w:rsid w:val="4F1418FD"/>
    <w:rsid w:val="50700DB5"/>
    <w:rsid w:val="50AC1530"/>
    <w:rsid w:val="55E8465E"/>
    <w:rsid w:val="594967A0"/>
    <w:rsid w:val="59B937CD"/>
    <w:rsid w:val="653D52B2"/>
    <w:rsid w:val="70161521"/>
    <w:rsid w:val="70291255"/>
    <w:rsid w:val="70DF6BF1"/>
    <w:rsid w:val="75E75819"/>
    <w:rsid w:val="76991590"/>
    <w:rsid w:val="77373C00"/>
    <w:rsid w:val="778356EE"/>
    <w:rsid w:val="7B205002"/>
    <w:rsid w:val="7C99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1274</Words>
  <Characters>1380</Characters>
  <Lines>0</Lines>
  <Paragraphs>0</Paragraphs>
  <TotalTime>7</TotalTime>
  <ScaleCrop>false</ScaleCrop>
  <LinksUpToDate>false</LinksUpToDate>
  <CharactersWithSpaces>1502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2024-11-04T07:44:00Z</dcterms:created>
  <dc:creator>Administrator</dc:creator>
  <cp:lastModifiedBy>WPS_1694762484</cp:lastModifiedBy>
  <cp:lastPrinted>2024-11-19T08:58:00Z</cp:lastPrinted>
  <dcterms:modified xsi:type="dcterms:W3CDTF">2024-11-19T09:03:09Z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8556BB1031344D1A90E7AE5D01D4753A_13</vt:lpwstr>
  </property>
</Properties>
</file>