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93A29"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  <w:t>附件1：</w:t>
      </w:r>
    </w:p>
    <w:bookmarkEnd w:id="0"/>
    <w:p w14:paraId="5DDBED94">
      <w:pPr>
        <w:widowControl/>
        <w:spacing w:line="56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</w:p>
    <w:p w14:paraId="64F2E9C8"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2024年“沈北杯”全国U系列板球赛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辽宁省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07"/>
        <w:gridCol w:w="869"/>
        <w:gridCol w:w="2321"/>
        <w:gridCol w:w="1680"/>
        <w:gridCol w:w="642"/>
        <w:gridCol w:w="1845"/>
      </w:tblGrid>
      <w:tr w14:paraId="2A81F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9C13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队伍</w:t>
            </w:r>
          </w:p>
          <w:p w14:paraId="73E589FA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  <w:p w14:paraId="09291970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46AD4">
            <w:pPr>
              <w:widowControl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C9DDE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参加组别</w:t>
            </w:r>
          </w:p>
        </w:tc>
        <w:tc>
          <w:tcPr>
            <w:tcW w:w="12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F52BB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28A1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44F0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C05E0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89D69">
            <w:pPr>
              <w:widowControl/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84721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4C47E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邮箱</w:t>
            </w:r>
          </w:p>
        </w:tc>
      </w:tr>
      <w:tr w14:paraId="10388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7B5E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领队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12E02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766FC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45E12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2DE89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71E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A261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教练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873BF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9B56B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863C8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A9BC6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877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2EB7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教练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E9129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3B247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E5460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CA4AC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7C5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732558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队员名单</w:t>
            </w:r>
          </w:p>
        </w:tc>
      </w:tr>
      <w:tr w14:paraId="5830E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B59B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42BC6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2F0D6">
            <w:pPr>
              <w:widowControl/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E4026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学籍号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D1872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AB75A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位置（投手、击球手、桩门员、全能）</w:t>
            </w:r>
          </w:p>
        </w:tc>
      </w:tr>
      <w:tr w14:paraId="36255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7B2E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ECCD4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F4854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15B8D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1A72F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7D1E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B67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2680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168BE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DCED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27CF0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D59D1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918FC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7F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75F4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44B7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86A0C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8E4C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F86E1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C10D7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8A7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3612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48556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7E3C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5F05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A2311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2D33C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234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27E0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CEE44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E9130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2A2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E4DE7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A93A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735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13CD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C8FDB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BE651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DE205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1E580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72BF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85E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5ABE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B99C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9FE29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2316D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2E15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C04A9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394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4EC5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BF17A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7516B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07BE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7FFFD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BB9BE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B7A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7976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A494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1A1B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B20F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59E06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80E0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8259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191F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F801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30ED6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785CB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78231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DF3A7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B1F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C70A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8B574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EC9CF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4186A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4356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7AFBA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253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213C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3D427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68EA1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44815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C8207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3041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591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8FBD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C76F0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0303A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8A091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32FCA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4DA97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BBB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A074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E96F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50FF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1FE2E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F6DA5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97E79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DAB91E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NmYTY4MjAyNjgzODNiOGRhMDA3YzAyZDMzY2QifQ=="/>
  </w:docVars>
  <w:rsids>
    <w:rsidRoot w:val="7FEF0850"/>
    <w:rsid w:val="242A31BA"/>
    <w:rsid w:val="6C7C1F17"/>
    <w:rsid w:val="7AB10C3E"/>
    <w:rsid w:val="7FE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103</Characters>
  <Lines>0</Lines>
  <Paragraphs>0</Paragraphs>
  <TotalTime>4</TotalTime>
  <ScaleCrop>false</ScaleCrop>
  <LinksUpToDate>false</LinksUpToDate>
  <CharactersWithSpaces>103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2024-06-07T08:59:00Z</dcterms:created>
  <dc:creator>企业用户_419737634</dc:creator>
  <cp:lastModifiedBy>企业用户_419737634</cp:lastModifiedBy>
  <cp:lastPrinted>2024-09-10T02:32:07Z</cp:lastPrinted>
  <dcterms:modified xsi:type="dcterms:W3CDTF">2024-09-10T02:47:44Z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9C3E63E98C94469AA16CDA5550678C44_11</vt:lpwstr>
  </property>
</Properties>
</file>