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20" w:lineRule="atLeast"/>
        <w:jc w:val="left"/>
        <w:rPr>
          <w:rFonts w:hint="eastAsia" w:ascii="仿宋_GB2312" w:eastAsia="仿宋_GB2312"/>
          <w:b/>
          <w:bCs/>
          <w:kern w:val="0"/>
          <w:sz w:val="24"/>
          <w:szCs w:val="24"/>
        </w:rPr>
      </w:pPr>
      <w:r>
        <w:rPr>
          <w:rFonts w:ascii="仿宋" w:hAnsi="仿宋"/>
          <w:sz w:val="24"/>
          <w:szCs w:val="24"/>
        </w:rPr>
        <w:t>附件</w:t>
      </w:r>
      <w:r>
        <w:rPr>
          <w:rFonts w:hint="eastAsia" w:ascii="仿宋" w:hAnsi="仿宋"/>
          <w:sz w:val="24"/>
          <w:szCs w:val="24"/>
          <w:lang w:val="en-US" w:eastAsia="zh-CN"/>
        </w:rPr>
        <w:t>1</w:t>
      </w:r>
      <w:r>
        <w:rPr>
          <w:rFonts w:ascii="仿宋" w:hAnsi="仿宋"/>
          <w:sz w:val="24"/>
          <w:szCs w:val="24"/>
        </w:rPr>
        <w:t>：</w:t>
      </w:r>
      <w:r>
        <w:rPr>
          <w:rFonts w:hint="eastAsia" w:ascii="仿宋_GB2312" w:eastAsia="仿宋_GB2312"/>
          <w:b/>
          <w:bCs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en-US" w:eastAsia="zh-CN"/>
        </w:rPr>
        <w:t>全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  <w:t>国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和球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裁判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  <w:t>员培训班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eastAsia="zh-CN"/>
        </w:rPr>
        <w:t>报名表</w:t>
      </w:r>
    </w:p>
    <w:tbl>
      <w:tblPr>
        <w:tblStyle w:val="3"/>
        <w:tblW w:w="91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322"/>
        <w:gridCol w:w="1210"/>
        <w:gridCol w:w="805"/>
        <w:gridCol w:w="1156"/>
        <w:gridCol w:w="1191"/>
        <w:gridCol w:w="1382"/>
        <w:gridCol w:w="1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14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63" w:leftChars="3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姓名：</w:t>
            </w:r>
          </w:p>
        </w:tc>
        <w:tc>
          <w:tcPr>
            <w:tcW w:w="1210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性别：</w:t>
            </w:r>
          </w:p>
        </w:tc>
        <w:tc>
          <w:tcPr>
            <w:tcW w:w="1961" w:type="dxa"/>
            <w:gridSpan w:val="2"/>
            <w:tcBorders>
              <w:top w:val="single" w:color="auto" w:sz="18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民族：</w:t>
            </w:r>
          </w:p>
        </w:tc>
        <w:tc>
          <w:tcPr>
            <w:tcW w:w="2573" w:type="dxa"/>
            <w:gridSpan w:val="2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文化程度：</w:t>
            </w:r>
          </w:p>
        </w:tc>
        <w:tc>
          <w:tcPr>
            <w:tcW w:w="1720" w:type="dxa"/>
            <w:vMerge w:val="restart"/>
            <w:tcBorders>
              <w:top w:val="single" w:color="auto" w:sz="18" w:space="0"/>
              <w:left w:val="nil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  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（小2寸）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29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出生日期：</w:t>
            </w:r>
          </w:p>
        </w:tc>
        <w:tc>
          <w:tcPr>
            <w:tcW w:w="3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政治面貌：</w:t>
            </w:r>
          </w:p>
        </w:tc>
        <w:tc>
          <w:tcPr>
            <w:tcW w:w="1720" w:type="dxa"/>
            <w:vMerge w:val="continue"/>
            <w:tcBorders>
              <w:top w:val="single" w:color="auto" w:sz="18" w:space="0"/>
              <w:left w:val="nil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7458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身份证号码：</w:t>
            </w:r>
          </w:p>
        </w:tc>
        <w:tc>
          <w:tcPr>
            <w:tcW w:w="1720" w:type="dxa"/>
            <w:vMerge w:val="continue"/>
            <w:tcBorders>
              <w:top w:val="single" w:color="auto" w:sz="18" w:space="0"/>
              <w:left w:val="nil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29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3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电子邮箱：</w:t>
            </w:r>
          </w:p>
        </w:tc>
        <w:tc>
          <w:tcPr>
            <w:tcW w:w="1720" w:type="dxa"/>
            <w:vMerge w:val="continue"/>
            <w:tcBorders>
              <w:top w:val="single" w:color="auto" w:sz="18" w:space="0"/>
              <w:left w:val="nil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7458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通讯地址：</w:t>
            </w:r>
          </w:p>
        </w:tc>
        <w:tc>
          <w:tcPr>
            <w:tcW w:w="1720" w:type="dxa"/>
            <w:vMerge w:val="continue"/>
            <w:tcBorders>
              <w:top w:val="single" w:color="auto" w:sz="18" w:space="0"/>
              <w:left w:val="nil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/>
              <w:jc w:val="both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63" w:leftChars="3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</w:t>
            </w:r>
          </w:p>
        </w:tc>
        <w:tc>
          <w:tcPr>
            <w:tcW w:w="77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2" w:leftChars="0" w:right="0" w:rightChars="0" w:hanging="2" w:hangingChars="1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3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</w:t>
            </w:r>
          </w:p>
        </w:tc>
        <w:tc>
          <w:tcPr>
            <w:tcW w:w="77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116" w:leftChars="0" w:right="0" w:rightChars="0" w:hanging="1116" w:hangingChars="465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116" w:leftChars="0" w:right="0" w:rightChars="0" w:hanging="1116" w:hangingChars="465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116" w:leftChars="0" w:right="0" w:rightChars="0" w:hanging="1116" w:hangingChars="465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单位领导签字：                      单位公章：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1116" w:leftChars="0" w:right="0" w:rightChars="0" w:hanging="1116" w:hangingChars="465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5" w:hRule="atLeast"/>
          <w:jc w:val="center"/>
        </w:trPr>
        <w:tc>
          <w:tcPr>
            <w:tcW w:w="9178" w:type="dxa"/>
            <w:gridSpan w:val="8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（以下由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单位填写）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" w:leftChars="30" w:right="0" w:rightChars="0"/>
              <w:textAlignment w:val="auto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审核意见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" w:leftChars="30" w:right="0" w:rightChars="0" w:firstLine="480" w:firstLineChars="20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经审查，同意该学员参加该课程培训和考核。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" w:leftChars="30" w:right="0" w:rightChars="0" w:firstLine="3360" w:firstLineChars="140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审核人：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批准人：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2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考试成绩</w:t>
            </w: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nil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理论考核：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实践交流综合评定：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总成绩：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63" w:leftChars="30" w:right="0" w:rightChars="0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发放证书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" w:leftChars="30" w:right="0" w:rightChars="0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是□ 否□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single" w:color="auto" w:sz="4" w:space="0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" w:leftChars="30" w:right="0" w:rightChars="0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编号：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*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此表需上交电子版与纸质版各一份，电子版请依照文件要求发送至邮箱，纸质版请携带至报名现场上交给工作人员。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N2E5NTMxZDZkNmY5Yjg0OWVkMGI3N2JkMDdiYjIifQ=="/>
  </w:docVars>
  <w:rsids>
    <w:rsidRoot w:val="00000000"/>
    <w:rsid w:val="01565C22"/>
    <w:rsid w:val="01AC75F0"/>
    <w:rsid w:val="020016E9"/>
    <w:rsid w:val="042B1E5C"/>
    <w:rsid w:val="04C410F4"/>
    <w:rsid w:val="05C313AC"/>
    <w:rsid w:val="065B3392"/>
    <w:rsid w:val="06B37672"/>
    <w:rsid w:val="06FA0DFD"/>
    <w:rsid w:val="07E35D35"/>
    <w:rsid w:val="089807A2"/>
    <w:rsid w:val="093A1985"/>
    <w:rsid w:val="095150C9"/>
    <w:rsid w:val="095E67AE"/>
    <w:rsid w:val="0B2621C1"/>
    <w:rsid w:val="0BD31C1D"/>
    <w:rsid w:val="0C980DD6"/>
    <w:rsid w:val="0CAC0358"/>
    <w:rsid w:val="0D263FCC"/>
    <w:rsid w:val="0E012A71"/>
    <w:rsid w:val="0E097B78"/>
    <w:rsid w:val="10284C2D"/>
    <w:rsid w:val="12611B8F"/>
    <w:rsid w:val="12CD1ABC"/>
    <w:rsid w:val="12F47955"/>
    <w:rsid w:val="13113756"/>
    <w:rsid w:val="13685340"/>
    <w:rsid w:val="147321EF"/>
    <w:rsid w:val="15051E29"/>
    <w:rsid w:val="15097E45"/>
    <w:rsid w:val="15D62A35"/>
    <w:rsid w:val="15E909BB"/>
    <w:rsid w:val="16046349"/>
    <w:rsid w:val="167364D6"/>
    <w:rsid w:val="16C805D0"/>
    <w:rsid w:val="17496FC0"/>
    <w:rsid w:val="18A312F5"/>
    <w:rsid w:val="1A2226ED"/>
    <w:rsid w:val="1A495ECC"/>
    <w:rsid w:val="1A516B2E"/>
    <w:rsid w:val="1A7856E0"/>
    <w:rsid w:val="1BF74147"/>
    <w:rsid w:val="1C7C4570"/>
    <w:rsid w:val="1CB515F6"/>
    <w:rsid w:val="1DB80D18"/>
    <w:rsid w:val="1DC6338F"/>
    <w:rsid w:val="1FAA66CB"/>
    <w:rsid w:val="1FEF6BED"/>
    <w:rsid w:val="210A7A37"/>
    <w:rsid w:val="21294361"/>
    <w:rsid w:val="232176B2"/>
    <w:rsid w:val="269F0C21"/>
    <w:rsid w:val="26ED7BDF"/>
    <w:rsid w:val="276B73F4"/>
    <w:rsid w:val="277F4CDB"/>
    <w:rsid w:val="28E868B0"/>
    <w:rsid w:val="295108F9"/>
    <w:rsid w:val="2A355B25"/>
    <w:rsid w:val="2A3873C3"/>
    <w:rsid w:val="2AD57308"/>
    <w:rsid w:val="2C3F0EDD"/>
    <w:rsid w:val="2D3104E8"/>
    <w:rsid w:val="2FFF7F23"/>
    <w:rsid w:val="30BF25EC"/>
    <w:rsid w:val="316F5DC0"/>
    <w:rsid w:val="318D26EA"/>
    <w:rsid w:val="31B47C77"/>
    <w:rsid w:val="31DE2F46"/>
    <w:rsid w:val="349D49F2"/>
    <w:rsid w:val="35473995"/>
    <w:rsid w:val="364C0B4A"/>
    <w:rsid w:val="36D6068F"/>
    <w:rsid w:val="375D2B5F"/>
    <w:rsid w:val="376637C1"/>
    <w:rsid w:val="38543F62"/>
    <w:rsid w:val="38675A43"/>
    <w:rsid w:val="398626B6"/>
    <w:rsid w:val="39890589"/>
    <w:rsid w:val="3A7C32FC"/>
    <w:rsid w:val="3BA448B8"/>
    <w:rsid w:val="3E03620E"/>
    <w:rsid w:val="402B55A8"/>
    <w:rsid w:val="40CF2A7A"/>
    <w:rsid w:val="40F1127B"/>
    <w:rsid w:val="415D3E87"/>
    <w:rsid w:val="41605725"/>
    <w:rsid w:val="418D5641"/>
    <w:rsid w:val="41B35200"/>
    <w:rsid w:val="41DB4DAC"/>
    <w:rsid w:val="41F84348"/>
    <w:rsid w:val="424E1A22"/>
    <w:rsid w:val="431A1904"/>
    <w:rsid w:val="43A51B15"/>
    <w:rsid w:val="44095C00"/>
    <w:rsid w:val="44E346A3"/>
    <w:rsid w:val="44E65F41"/>
    <w:rsid w:val="462F50C2"/>
    <w:rsid w:val="47164C30"/>
    <w:rsid w:val="473E6151"/>
    <w:rsid w:val="48D662CD"/>
    <w:rsid w:val="49066BB2"/>
    <w:rsid w:val="49B54134"/>
    <w:rsid w:val="49D942C7"/>
    <w:rsid w:val="4ADF76BB"/>
    <w:rsid w:val="4C3F194E"/>
    <w:rsid w:val="4C7402D7"/>
    <w:rsid w:val="4E816CDB"/>
    <w:rsid w:val="4FC3672F"/>
    <w:rsid w:val="513F5357"/>
    <w:rsid w:val="51711289"/>
    <w:rsid w:val="519805C3"/>
    <w:rsid w:val="51B0747B"/>
    <w:rsid w:val="52173BDE"/>
    <w:rsid w:val="52946FDD"/>
    <w:rsid w:val="52A06FC9"/>
    <w:rsid w:val="5334256E"/>
    <w:rsid w:val="53D44232"/>
    <w:rsid w:val="551D5098"/>
    <w:rsid w:val="55723F3E"/>
    <w:rsid w:val="558A46C7"/>
    <w:rsid w:val="55AF2380"/>
    <w:rsid w:val="55C90C59"/>
    <w:rsid w:val="55E069DD"/>
    <w:rsid w:val="570C1DA5"/>
    <w:rsid w:val="57C55E8A"/>
    <w:rsid w:val="591C5EA9"/>
    <w:rsid w:val="5B815DAE"/>
    <w:rsid w:val="5C871960"/>
    <w:rsid w:val="5CC44EE9"/>
    <w:rsid w:val="5D1C479E"/>
    <w:rsid w:val="5D647EF4"/>
    <w:rsid w:val="5E930A90"/>
    <w:rsid w:val="5EFA7845"/>
    <w:rsid w:val="60243D15"/>
    <w:rsid w:val="62AF1C11"/>
    <w:rsid w:val="633427BB"/>
    <w:rsid w:val="6377272F"/>
    <w:rsid w:val="63972DD1"/>
    <w:rsid w:val="63E26D98"/>
    <w:rsid w:val="64C33752"/>
    <w:rsid w:val="66D47E98"/>
    <w:rsid w:val="67D0065F"/>
    <w:rsid w:val="68D51CA5"/>
    <w:rsid w:val="69731BEA"/>
    <w:rsid w:val="69F61ED3"/>
    <w:rsid w:val="69F93956"/>
    <w:rsid w:val="6D5910F7"/>
    <w:rsid w:val="6D67420F"/>
    <w:rsid w:val="6DAD53DE"/>
    <w:rsid w:val="6E78771F"/>
    <w:rsid w:val="6EAC5256"/>
    <w:rsid w:val="700D6306"/>
    <w:rsid w:val="712923FD"/>
    <w:rsid w:val="7133640D"/>
    <w:rsid w:val="718D1EEF"/>
    <w:rsid w:val="720535FB"/>
    <w:rsid w:val="72E01973"/>
    <w:rsid w:val="73AD7AA7"/>
    <w:rsid w:val="73B21561"/>
    <w:rsid w:val="743261FE"/>
    <w:rsid w:val="743C6E02"/>
    <w:rsid w:val="745708AE"/>
    <w:rsid w:val="76FB4FCD"/>
    <w:rsid w:val="780D320A"/>
    <w:rsid w:val="7A88301C"/>
    <w:rsid w:val="7C127041"/>
    <w:rsid w:val="7C345209"/>
    <w:rsid w:val="7D913F95"/>
    <w:rsid w:val="7E0D5D12"/>
    <w:rsid w:val="7E631F0D"/>
    <w:rsid w:val="7E6D4A02"/>
    <w:rsid w:val="7F35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11"/>
    <w:basedOn w:val="4"/>
    <w:qFormat/>
    <w:uiPriority w:val="0"/>
    <w:rPr>
      <w:rFonts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7">
    <w:name w:val="font21"/>
    <w:basedOn w:val="4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3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4"/>
    <w:qFormat/>
    <w:uiPriority w:val="0"/>
    <w:rPr>
      <w:rFonts w:ascii="宋体" w:hAnsi="宋体" w:eastAsia="宋体" w:cs="宋体"/>
      <w:b/>
      <w:bCs/>
      <w:color w:val="000000"/>
      <w:sz w:val="46"/>
      <w:szCs w:val="46"/>
      <w:u w:val="none"/>
    </w:rPr>
  </w:style>
  <w:style w:type="character" w:customStyle="1" w:styleId="10">
    <w:name w:val="font51"/>
    <w:basedOn w:val="4"/>
    <w:qFormat/>
    <w:uiPriority w:val="0"/>
    <w:rPr>
      <w:rFonts w:ascii="宋体" w:hAnsi="宋体" w:eastAsia="宋体" w:cs="宋体"/>
      <w:color w:val="000000"/>
      <w:sz w:val="46"/>
      <w:szCs w:val="46"/>
      <w:u w:val="none"/>
    </w:rPr>
  </w:style>
  <w:style w:type="character" w:customStyle="1" w:styleId="11">
    <w:name w:val="font61"/>
    <w:basedOn w:val="4"/>
    <w:qFormat/>
    <w:uiPriority w:val="0"/>
    <w:rPr>
      <w:rFonts w:ascii="宋体" w:hAnsi="宋体" w:eastAsia="宋体" w:cs="宋体"/>
      <w:color w:val="002782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1454</Words>
  <Characters>1627</Characters>
  <Lines>0</Lines>
  <Paragraphs>0</Paragraphs>
  <TotalTime>3</TotalTime>
  <ScaleCrop>false</ScaleCrop>
  <LinksUpToDate>false</LinksUpToDate>
  <CharactersWithSpaces>1824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2024-05-20T11:23:00Z</dcterms:created>
  <dc:creator>Lenovo</dc:creator>
  <cp:lastModifiedBy>WPS_1694762484</cp:lastModifiedBy>
  <cp:lastPrinted>2024-07-29T08:55:00Z</cp:lastPrinted>
  <dcterms:modified xsi:type="dcterms:W3CDTF">2024-07-30T06:28:20Z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798A62BA758341BCB9DEEEABA5CC78AF_13</vt:lpwstr>
  </property>
</Properties>
</file>