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A11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2"/>
          <w:szCs w:val="32"/>
        </w:rPr>
        <w:t>附件１</w:t>
      </w:r>
      <w:r>
        <w:rPr>
          <w:rFonts w:hint="eastAsia" w:ascii="仿宋_GB2312" w:hAnsi="仿宋_GB2312" w:eastAsia="仿宋_GB2312" w:cs="仿宋_GB2312"/>
          <w:b w:val="0"/>
          <w:bCs w:val="0"/>
          <w:kern w:val="0"/>
          <w:sz w:val="30"/>
          <w:szCs w:val="30"/>
        </w:rPr>
        <w:t>　　　　　　　　</w:t>
      </w:r>
    </w:p>
    <w:p w14:paraId="240E20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r>
        <w:rPr>
          <w:rFonts w:hint="eastAsia" w:ascii="仿宋_GB2312" w:hAnsi="仿宋_GB2312" w:eastAsia="仿宋_GB2312" w:cs="仿宋_GB2312"/>
          <w:b w:val="0"/>
          <w:bCs w:val="0"/>
          <w:kern w:val="0"/>
          <w:sz w:val="44"/>
          <w:szCs w:val="44"/>
        </w:rPr>
        <w:t>赛事活动承诺书</w:t>
      </w:r>
    </w:p>
    <w:p w14:paraId="7CEFB5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p>
    <w:p w14:paraId="090F54B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一、本人自愿报名参加本次赛事活动，愿意遵守赛事活动的规则、规定及采取的措施。</w:t>
      </w:r>
    </w:p>
    <w:p w14:paraId="6FC6DE8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14:paraId="77B22E9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14:paraId="7D8C2B1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四、本人同意如在比赛期间出现意外受伤情况，在医院救治等发生的相关费用由本人负担。</w:t>
      </w:r>
    </w:p>
    <w:p w14:paraId="028B095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五、本人同意主办方或指定媒体及赞助商无偿使用参加赛事活动有关的照片、图片、影片、录像片和影音片。</w:t>
      </w:r>
    </w:p>
    <w:p w14:paraId="149FA49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六、本人承诺以自己的真实姓名参赛，遵守本比赛规则及各项规定。</w:t>
      </w:r>
    </w:p>
    <w:p w14:paraId="32D363D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七、本人及家长（监护人）已认真阅读并全面理解本赛事承诺书内容，且对上述所有内容予以确认并承担相应的法律责任。</w:t>
      </w:r>
    </w:p>
    <w:p w14:paraId="5705A52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b/>
      </w:r>
    </w:p>
    <w:p w14:paraId="672BF62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p>
    <w:p w14:paraId="704458C2">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运动员（监护人）签名：</w:t>
      </w:r>
    </w:p>
    <w:p w14:paraId="7B87083B">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2024 年</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日</w:t>
      </w:r>
      <w:bookmarkStart w:id="0" w:name="_GoBack"/>
      <w:r>
        <w:rPr>
          <w:rFonts w:hint="eastAsia" w:ascii="仿宋_GB2312" w:hAnsi="仿宋_GB2312" w:eastAsia="仿宋_GB2312" w:cs="仿宋_GB2312"/>
          <w:b w:val="0"/>
          <w:bCs w:val="0"/>
          <w:kern w:val="0"/>
          <w:sz w:val="32"/>
          <w:szCs w:val="32"/>
        </w:rPr>
        <w:t xml:space="preserve"> </w:t>
      </w:r>
      <w:bookmarkEnd w:id="0"/>
    </w:p>
    <w:p w14:paraId="13A815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jI4YWE3ZWUyMDZlZjkyMWMzZTI5ZTM2MWViNzIifQ=="/>
  </w:docVars>
  <w:rsids>
    <w:rsidRoot w:val="00000000"/>
    <w:rsid w:val="114E7901"/>
    <w:rsid w:val="1D8B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505</Words>
  <Characters>505</Characters>
  <Lines>0</Lines>
  <Paragraphs>0</Paragraphs>
  <TotalTime>0</TotalTime>
  <ScaleCrop>false</ScaleCrop>
  <LinksUpToDate>false</LinksUpToDate>
  <CharactersWithSpaces>513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2024-07-15T09:05:00Z</dcterms:created>
  <dc:creator>Administrator</dc:creator>
  <cp:lastModifiedBy>WPS_1694762484</cp:lastModifiedBy>
  <dcterms:modified xsi:type="dcterms:W3CDTF">2024-07-15T09:09:04Z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36CB6608BCFD48BCB1F988E2D9A92878_12</vt:lpwstr>
  </property>
</Properties>
</file>