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center"/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val="en-US" w:eastAsia="zh-CN"/>
        </w:rPr>
        <w:t>2024年度小球中心壁球项目系列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center"/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val="en-US" w:eastAsia="zh-CN"/>
        </w:rPr>
        <w:t>推广活动申办表</w:t>
      </w:r>
    </w:p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522"/>
        <w:gridCol w:w="376"/>
        <w:gridCol w:w="1604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申办活动名称</w:t>
            </w:r>
          </w:p>
        </w:tc>
        <w:tc>
          <w:tcPr>
            <w:tcW w:w="6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拟办日期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拟办地点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单位法人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</w:trPr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firstLine="480" w:firstLineChars="200"/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申办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关于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场地、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器材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、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人员、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经费等基本情况简述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ind w:firstLine="480" w:firstLineChars="200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场地器材：壁球场地数量：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ind w:firstLine="480" w:firstLineChars="200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u w:val="none"/>
                <w:lang w:val="en-US" w:eastAsia="zh-CN"/>
              </w:rPr>
              <w:t>能否为活动提供必要的器材：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是（  ） 否（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ind w:left="0" w:leftChars="0" w:firstLine="480" w:firstLineChars="200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拟调用工作人员数量：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ind w:left="0" w:leftChars="0" w:firstLine="480" w:firstLineChars="200"/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是否为可持续性活动：是（   ）否（   ）</w:t>
            </w:r>
          </w:p>
          <w:p>
            <w:pPr>
              <w:widowControl/>
              <w:numPr>
                <w:numId w:val="0"/>
              </w:numPr>
              <w:spacing w:line="360" w:lineRule="auto"/>
              <w:ind w:leftChars="200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 xml:space="preserve">    如选是，请提供以往活动情况说明。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另附资料清单：</w:t>
            </w:r>
          </w:p>
          <w:p>
            <w:pPr>
              <w:autoSpaceDE w:val="0"/>
              <w:autoSpaceDN w:val="0"/>
              <w:spacing w:line="360" w:lineRule="auto"/>
              <w:ind w:firstLine="480" w:firstLineChars="200"/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一、单位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资质证明：单位法人登记证书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或营业执照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复印件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60" w:lineRule="auto"/>
              <w:ind w:firstLine="480" w:firstLineChars="200"/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二、单位介绍及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以往举办相关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活动经历说明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60" w:lineRule="auto"/>
              <w:ind w:firstLine="480" w:firstLineChars="200"/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三、组织实施方案（含场地、工作人员等解决方案）、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安全保卫方案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包含熔断机制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、宣传方案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突发事件应急预案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  <w:t>四、无不良记录声明书（3年内应无人员伤亡、食品安全等重大公共安全事故记录，需加盖公章）。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default"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  <w:t>五、活动经费情况说明（含预算明细）</w:t>
            </w:r>
          </w:p>
          <w:p>
            <w:pPr>
              <w:autoSpaceDE w:val="0"/>
              <w:autoSpaceDN w:val="0"/>
              <w:ind w:firstLine="480" w:firstLineChars="200"/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4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联系人签字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申请单位：</w:t>
            </w:r>
          </w:p>
          <w:p>
            <w:pPr>
              <w:widowControl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 xml:space="preserve">         （盖章）</w:t>
            </w:r>
          </w:p>
          <w:p>
            <w:pPr>
              <w:widowControl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      年    月    日</w:t>
            </w: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地方体育主管部门意见：</w:t>
            </w:r>
          </w:p>
          <w:p>
            <w:pPr>
              <w:widowControl/>
              <w:ind w:firstLine="600" w:firstLineChars="250"/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盖章）</w:t>
            </w:r>
          </w:p>
          <w:p>
            <w:pPr>
              <w:widowControl/>
              <w:ind w:firstLine="600" w:firstLineChars="250"/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年   月    日</w:t>
            </w:r>
          </w:p>
        </w:tc>
      </w:tr>
    </w:tbl>
    <w:p>
      <w:r>
        <w:rPr>
          <w:rFonts w:hint="eastAsia"/>
        </w:rPr>
        <w:t xml:space="preserve"> </w:t>
      </w:r>
    </w:p>
    <w:sectPr>
      <w:pgSz w:w="11906" w:h="16838"/>
      <w:pgMar w:top="0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C0FF75"/>
    <w:multiLevelType w:val="singleLevel"/>
    <w:tmpl w:val="0EC0FF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YmFkNzZmMjAxNTM1YWVhMTE2ZWJhOGE5MGE2MzgifQ=="/>
  </w:docVars>
  <w:rsids>
    <w:rsidRoot w:val="00343EE9"/>
    <w:rsid w:val="000055F3"/>
    <w:rsid w:val="0021450A"/>
    <w:rsid w:val="00343EE9"/>
    <w:rsid w:val="00DA1E46"/>
    <w:rsid w:val="00E615DA"/>
    <w:rsid w:val="02A02C92"/>
    <w:rsid w:val="05683244"/>
    <w:rsid w:val="069C5B01"/>
    <w:rsid w:val="098539B5"/>
    <w:rsid w:val="09DD3D75"/>
    <w:rsid w:val="0FAC4C5F"/>
    <w:rsid w:val="15E043B9"/>
    <w:rsid w:val="1A2C09AB"/>
    <w:rsid w:val="1D921009"/>
    <w:rsid w:val="25264C52"/>
    <w:rsid w:val="28C049EA"/>
    <w:rsid w:val="385365A5"/>
    <w:rsid w:val="3946080F"/>
    <w:rsid w:val="3F0F5D8D"/>
    <w:rsid w:val="41BE4436"/>
    <w:rsid w:val="46EF5A96"/>
    <w:rsid w:val="4AA144E3"/>
    <w:rsid w:val="500830DD"/>
    <w:rsid w:val="501C24D4"/>
    <w:rsid w:val="51BB7987"/>
    <w:rsid w:val="5A4B2175"/>
    <w:rsid w:val="5BBF686C"/>
    <w:rsid w:val="5D8A4726"/>
    <w:rsid w:val="5F9A55B3"/>
    <w:rsid w:val="667C5CD8"/>
    <w:rsid w:val="6ED967DE"/>
    <w:rsid w:val="7B14377D"/>
    <w:rsid w:val="7F59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177</Characters>
  <Lines>2</Lines>
  <Paragraphs>1</Paragraphs>
  <TotalTime>6</TotalTime>
  <ScaleCrop>false</ScaleCrop>
  <LinksUpToDate>false</LinksUpToDate>
  <CharactersWithSpaces>215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2019-01-04T08:52:00Z</dcterms:created>
  <dc:creator>Alex</dc:creator>
  <cp:lastModifiedBy>Wallace</cp:lastModifiedBy>
  <cp:lastPrinted>2024-05-10T06:35:17Z</cp:lastPrinted>
  <dcterms:modified xsi:type="dcterms:W3CDTF">2024-05-10T06:48:01Z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10761F07153647E09759CCFAFA8A5C73_13</vt:lpwstr>
  </property>
</Properties>
</file>