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r>
        <w:rPr>
          <w:rFonts w:hint="eastAsia"/>
          <w:sz w:val="44"/>
          <w:lang w:val="en-US" w:eastAsia="zh-CN"/>
        </w:rPr>
        <w:t xml:space="preserve">           2023年</w:t>
      </w:r>
      <w:r>
        <w:rPr>
          <w:rFonts w:hint="eastAsia"/>
          <w:sz w:val="44"/>
          <w:lang w:eastAsia="zh-CN"/>
        </w:rPr>
        <w:t>全国竞赛</w:t>
      </w:r>
      <w:r>
        <w:rPr>
          <w:sz w:val="44"/>
        </w:rPr>
        <w:t>赛事直播信息表</w:t>
      </w:r>
    </w:p>
    <w:p>
      <w:pPr>
        <w:jc w:val="both"/>
        <w:rPr>
          <w:sz w:val="44"/>
        </w:r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单位：             </w:t>
      </w:r>
      <w:r>
        <w:rPr>
          <w:rFonts w:hint="default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default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</w:rPr>
        <w:t>报送时间：</w:t>
      </w:r>
      <w:r>
        <w:rPr>
          <w:rFonts w:hint="eastAsia"/>
          <w:b/>
          <w:bCs/>
          <w:sz w:val="32"/>
          <w:szCs w:val="32"/>
        </w:rPr>
        <w:t xml:space="preserve"> 年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>日</w:t>
      </w:r>
    </w:p>
    <w:tbl>
      <w:tblPr>
        <w:tblStyle w:val="3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09"/>
        <w:gridCol w:w="2172"/>
        <w:gridCol w:w="2024"/>
        <w:gridCol w:w="1327"/>
        <w:gridCol w:w="1442"/>
        <w:gridCol w:w="1558"/>
        <w:gridCol w:w="200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举办时间、地点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信号制作单位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播出平台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分管此项赛事的中心/协会领导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赛事联系人及手机号码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填表人：                                                          手机号：               </w:t>
      </w:r>
    </w:p>
    <w:sectPr>
      <w:pgSz w:w="16838" w:h="11906" w:orient="landscape"/>
      <w:pgMar w:top="1463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zUwNTcwNzk0OGYxMDIwMjdkZGE3YzBlNzcyZjQifQ=="/>
  </w:docVars>
  <w:rsids>
    <w:rsidRoot w:val="004C4357"/>
    <w:rsid w:val="004C4357"/>
    <w:rsid w:val="00920668"/>
    <w:rsid w:val="0A4F606E"/>
    <w:rsid w:val="26F25F74"/>
    <w:rsid w:val="2F1524D3"/>
    <w:rsid w:val="30CF495E"/>
    <w:rsid w:val="382B540E"/>
    <w:rsid w:val="3FFB0ADC"/>
    <w:rsid w:val="55652290"/>
    <w:rsid w:val="5ECC446A"/>
    <w:rsid w:val="69D905A9"/>
    <w:rsid w:val="6EA050D9"/>
    <w:rsid w:val="75FC79BB"/>
    <w:rsid w:val="D5E36D0A"/>
    <w:rsid w:val="DED7A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2</Lines>
  <Paragraphs>1</Paragraphs>
  <TotalTime>4</TotalTime>
  <ScaleCrop>false</ScaleCrop>
  <LinksUpToDate>false</LinksUpToDate>
  <CharactersWithSpaces>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2021-03-15T18:21:00Z</dcterms:created>
  <dc:creator>xb21cn</dc:creator>
  <cp:lastModifiedBy>春紫</cp:lastModifiedBy>
  <cp:lastPrinted>2022-10-13T03:40:37Z</cp:lastPrinted>
  <dcterms:modified xsi:type="dcterms:W3CDTF">2022-10-13T03:41:01Z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F6193E8DC0B9470D84889D2B21ED8CE9</vt:lpwstr>
  </property>
</Properties>
</file>