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附件三：</w:t>
      </w:r>
    </w:p>
    <w:p>
      <w:pPr>
        <w:spacing w:after="156" w:afterLines="50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年水球赛事申请表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693"/>
        <w:gridCol w:w="427"/>
        <w:gridCol w:w="113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赛事名称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申办单位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协办单位</w:t>
            </w:r>
          </w:p>
        </w:tc>
        <w:tc>
          <w:tcPr>
            <w:tcW w:w="7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举办时间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举办地点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9540" w:type="dxa"/>
            <w:gridSpan w:val="5"/>
          </w:tcPr>
          <w:p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申请书</w:t>
            </w:r>
          </w:p>
          <w:p>
            <w:pPr>
              <w:ind w:firstLine="5432" w:firstLineChars="1940"/>
              <w:rPr>
                <w:rFonts w:ascii="宋体" w:hAnsi="宋体" w:cs="宋体-18030"/>
                <w:sz w:val="28"/>
                <w:szCs w:val="28"/>
              </w:rPr>
            </w:pPr>
          </w:p>
          <w:p>
            <w:pPr>
              <w:ind w:firstLine="5432" w:firstLineChars="1940"/>
              <w:rPr>
                <w:rFonts w:ascii="宋体" w:hAnsi="宋体" w:cs="宋体-18030"/>
                <w:sz w:val="28"/>
                <w:szCs w:val="28"/>
              </w:rPr>
            </w:pPr>
          </w:p>
          <w:p>
            <w:pPr>
              <w:rPr>
                <w:rFonts w:ascii="宋体" w:hAnsi="宋体" w:cs="宋体-18030"/>
                <w:sz w:val="28"/>
                <w:szCs w:val="28"/>
              </w:rPr>
            </w:pPr>
          </w:p>
          <w:p>
            <w:pPr>
              <w:ind w:firstLine="5432" w:firstLineChars="1940"/>
              <w:rPr>
                <w:rFonts w:ascii="宋体" w:hAnsi="宋体" w:cs="宋体-18030"/>
                <w:sz w:val="28"/>
                <w:szCs w:val="28"/>
              </w:rPr>
            </w:pPr>
          </w:p>
          <w:p>
            <w:pPr>
              <w:ind w:firstLine="5432" w:firstLineChars="1940"/>
              <w:rPr>
                <w:rFonts w:ascii="宋体" w:hAnsi="宋体" w:cs="宋体-18030"/>
                <w:sz w:val="28"/>
                <w:szCs w:val="28"/>
              </w:rPr>
            </w:pPr>
          </w:p>
          <w:p>
            <w:pPr>
              <w:rPr>
                <w:rFonts w:ascii="宋体" w:hAnsi="宋体" w:cs="宋体-18030"/>
                <w:sz w:val="28"/>
                <w:szCs w:val="28"/>
              </w:rPr>
            </w:pPr>
          </w:p>
          <w:p>
            <w:pPr>
              <w:rPr>
                <w:rFonts w:ascii="宋体" w:hAnsi="宋体" w:cs="宋体-18030"/>
                <w:szCs w:val="21"/>
              </w:rPr>
            </w:pPr>
          </w:p>
          <w:p>
            <w:pPr>
              <w:rPr>
                <w:rFonts w:ascii="宋体" w:hAnsi="宋体" w:cs="宋体-18030"/>
                <w:szCs w:val="21"/>
              </w:rPr>
            </w:pPr>
          </w:p>
          <w:p>
            <w:pPr>
              <w:rPr>
                <w:rFonts w:ascii="宋体" w:hAnsi="宋体" w:cs="宋体-18030"/>
                <w:szCs w:val="21"/>
              </w:rPr>
            </w:pPr>
          </w:p>
          <w:p>
            <w:pPr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包括相关赛事组织经历，当地项目普及状况和经费情况等，可另附。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220" w:type="dxa"/>
            <w:gridSpan w:val="3"/>
          </w:tcPr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联系人（电话、传真、email）：</w:t>
            </w:r>
          </w:p>
          <w:p>
            <w:pPr>
              <w:ind w:firstLine="274" w:firstLineChars="98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Align w:val="center"/>
          </w:tcPr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申办单位：  （盖章）</w:t>
            </w:r>
          </w:p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申 请 人：</w:t>
            </w:r>
          </w:p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申请日期：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220" w:type="dxa"/>
            <w:gridSpan w:val="3"/>
          </w:tcPr>
          <w:p>
            <w:pPr>
              <w:widowControl/>
              <w:jc w:val="left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省（区、市）</w:t>
            </w:r>
            <w:r>
              <w:rPr>
                <w:rFonts w:hint="eastAsia" w:ascii="宋体" w:hAnsi="宋体" w:cs="宋体-18030"/>
                <w:sz w:val="28"/>
                <w:szCs w:val="28"/>
              </w:rPr>
              <w:t>体育部门审批意见（如有）：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审批单位：  （盖章）（如有）</w:t>
            </w:r>
          </w:p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审 批 人：</w:t>
            </w:r>
          </w:p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审批日期：     年   月   日</w:t>
            </w:r>
          </w:p>
        </w:tc>
      </w:tr>
    </w:tbl>
    <w:p/>
    <w:sectPr>
      <w:pgSz w:w="11906" w:h="16838"/>
      <w:pgMar w:top="1191" w:right="1757" w:bottom="119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3NzUwNTcwNzk0OGYxMDIwMjdkZGE3YzBlNzcyZjQifQ=="/>
  </w:docVars>
  <w:rsids>
    <w:rsidRoot w:val="0025209F"/>
    <w:rsid w:val="001019D2"/>
    <w:rsid w:val="0013305E"/>
    <w:rsid w:val="001D67CF"/>
    <w:rsid w:val="0025209F"/>
    <w:rsid w:val="002C5481"/>
    <w:rsid w:val="00313F7F"/>
    <w:rsid w:val="003462B3"/>
    <w:rsid w:val="00365404"/>
    <w:rsid w:val="004C18B9"/>
    <w:rsid w:val="00520E88"/>
    <w:rsid w:val="00530B1A"/>
    <w:rsid w:val="0059336A"/>
    <w:rsid w:val="006D3F62"/>
    <w:rsid w:val="006E6CD9"/>
    <w:rsid w:val="009120A9"/>
    <w:rsid w:val="00921C3C"/>
    <w:rsid w:val="00974214"/>
    <w:rsid w:val="00A812E4"/>
    <w:rsid w:val="00AE5B33"/>
    <w:rsid w:val="00B05BEB"/>
    <w:rsid w:val="00B81509"/>
    <w:rsid w:val="00BA050A"/>
    <w:rsid w:val="00BE2E36"/>
    <w:rsid w:val="00C824E5"/>
    <w:rsid w:val="00CB1662"/>
    <w:rsid w:val="00CB7265"/>
    <w:rsid w:val="00CD1418"/>
    <w:rsid w:val="00DE58B9"/>
    <w:rsid w:val="00E808BC"/>
    <w:rsid w:val="00FB5800"/>
    <w:rsid w:val="00FD2165"/>
    <w:rsid w:val="011B0B5A"/>
    <w:rsid w:val="031C3B79"/>
    <w:rsid w:val="12B31B28"/>
    <w:rsid w:val="2B6A7CBA"/>
    <w:rsid w:val="43262F0C"/>
    <w:rsid w:val="7C7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151</Characters>
  <Lines>1</Lines>
  <Paragraphs>1</Paragraphs>
  <TotalTime>41</TotalTime>
  <ScaleCrop>false</ScaleCrop>
  <LinksUpToDate>false</LinksUpToDate>
  <CharactersWithSpaces>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2013-11-26T08:19:00Z</dcterms:created>
  <dc:creator>wuxiandian</dc:creator>
  <cp:lastModifiedBy>春紫</cp:lastModifiedBy>
  <cp:lastPrinted>2022-10-13T03:38:29Z</cp:lastPrinted>
  <dcterms:modified xsi:type="dcterms:W3CDTF">2022-10-13T03:38:33Z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E837D51EE8914EADAA200A5BA1E79127</vt:lpwstr>
  </property>
</Properties>
</file>