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2022年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壁球</w:t>
      </w:r>
      <w:r>
        <w:rPr>
          <w:rFonts w:hint="eastAsia" w:ascii="宋体" w:hAnsi="宋体" w:eastAsia="宋体"/>
          <w:b/>
          <w:sz w:val="36"/>
          <w:szCs w:val="36"/>
        </w:rPr>
        <w:t>项目备选人才库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青少年初期</w:t>
      </w:r>
      <w:r>
        <w:rPr>
          <w:rFonts w:hint="eastAsia" w:ascii="宋体" w:hAnsi="宋体" w:eastAsia="宋体"/>
          <w:b/>
          <w:sz w:val="36"/>
          <w:szCs w:val="36"/>
        </w:rPr>
        <w:t>名单</w:t>
      </w:r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2"/>
        <w:tblW w:w="13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522"/>
        <w:gridCol w:w="1276"/>
        <w:gridCol w:w="141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817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概要简历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exac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沈家宁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8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2018年第五届浙江省青少年壁球锦标赛女子U17第一名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2018中国壁球巡回赛宁波站乙组第二名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2019全国青少年壁球锦标赛女子U17第二名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CA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2020年第三届浙江省青少年壁球巡回赛鄞江站女子高中组第一名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沈艺馨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8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2019爱尔兰青少年公开赛GU15季军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2018/2019全国青少年锦标赛春季/夏季/秋季杯 GU13/15 冠军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2021江苏青少年壁球公开赛GU19冠军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胡佳灏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8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2019亚洲壁球青少年超级系列赛大连市青少年阳光体育活动暨“西岗杯”大连市青少年壁球大赛U17第二名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2019中国青少年壁球公开赛暨亚洲青少年超级系列赛银级青岛站女子U17第二名 2018年中国壁球巡回赛南京总决赛女子乙组第一名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exac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刘子仪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8177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CA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CA" w:eastAsia="zh-CN"/>
              </w:rPr>
              <w:t>2019年代表中国青少年参加了爱尔兰青少年比赛U15组第五名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CA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CA" w:eastAsia="zh-CN"/>
              </w:rPr>
              <w:t>2019参加了日本横滨青少年比赛-女子U13第五名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CA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CA" w:eastAsia="zh-CN"/>
              </w:rPr>
              <w:t>2019全国青少年壁球冬季系列赛-深圳站 – GU13冠军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CA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CA" w:eastAsia="zh-CN"/>
              </w:rPr>
              <w:t>2019中国青少年壁球锦标赛-GU13冠军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CA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CA" w:eastAsia="zh-CN"/>
              </w:rPr>
              <w:t>2021卡拉卡尔第二届上海壁球青少年锦标赛-女子U15组冠军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CA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CA" w:eastAsia="zh-CN"/>
              </w:rPr>
              <w:t>2021卡拉卡尔杯第十八届上海壁球公开赛-女子A组冠军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CA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CA" w:eastAsia="zh-CN"/>
              </w:rPr>
              <w:t>2020卡拉卡尔杯第十七届上海壁球公开赛-女子A组冠军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CA" w:eastAsia="zh-CN"/>
              </w:rPr>
              <w:t>2020卡拉卡尔杯第十七届上海壁球公开赛-女子B组冠军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李纪萱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8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2019年青少年壁球公开赛即亚洲青少年系列赛青岛站u17第三名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崔静雯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ind w:firstLine="32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14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8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2019年青少年壁球公开赛即亚洲青少年系列赛青岛站u15第三名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2021年北京市体育大会壁球比赛U15冠军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陈彦燚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8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1.2019第三十三届日本青少年公开赛女子U15第十一名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2.2018中国青少年壁球锦标赛-秋季杯总决赛女子U13第四名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3.2019全国壁球俱乐部联赛（北方赛区）团体第一名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exac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张一驰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8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1.2019第三十三届日本青少年壁球公开赛女子U11第八名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2.2019全国青少年壁球冬季系列赛暨大连市青少年壁球公开赛 女子U11第一名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3.2019中国青少年壁球锦标赛-夏季杯 女子U11第三名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exac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32"/>
                <w:szCs w:val="3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徐艺嘉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8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2019年全国壁球青少年菁英赛u15冠军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exac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陈子扬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8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2019年中国青少年壁球锦标赛U17-19冠军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2019年浙江省青少年壁球巡回赛冠军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2020年浙江省青少年壁球锦标赛冠军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沈照跃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8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2017年浙江省青少年壁球锦标赛亚军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2019年浙江省青少年壁球巡回赛亚军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2019年全国青少年壁球锦标赛U17-19亚军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exac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张冠宇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81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1.2019亚洲青少年超级系列赛男子U17组第二名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2.2019年中国壁球锦标赛-大连站男子单打第五名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3.2019年上海城市业余联赛上海青少年壁球公开赛男子高中组第三名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赵乾之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8177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2019年亚洲青少年系列赛大连u15第三名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2019年全国壁球青少年菁英赛u15冠军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exac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王瑞圻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817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2019爱尔兰青少年壁球国际公开赛U13第五名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2019世壁联青少年积分赛国家青少年集训选拔赛第一名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2019年全国青少年壁球锦标赛U13第二名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2021年江苏青少年壁球公开赛U15、U17双冠军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exac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郭家瑜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8177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2019年世壁联青少年积分赛国家青少年集训队选拔赛U13第二名</w:t>
            </w:r>
          </w:p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2019全国青少年壁球锦标赛 U13 第六名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2021年上海市中小学壁球锦标赛初中组男子单打第二名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exact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李宜林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817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2019年青少年壁球公开赛即亚洲青少年系列赛青岛站u13第三名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2019全国壁球青少年菁英赛u13冠军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735C5"/>
    <w:rsid w:val="162735C5"/>
    <w:rsid w:val="17EC35B7"/>
    <w:rsid w:val="1D845317"/>
    <w:rsid w:val="26903B99"/>
    <w:rsid w:val="2B4315D3"/>
    <w:rsid w:val="3E455CEE"/>
    <w:rsid w:val="41020A19"/>
    <w:rsid w:val="44E24306"/>
    <w:rsid w:val="4EFE3484"/>
    <w:rsid w:val="559C6D4E"/>
    <w:rsid w:val="5AF7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2022-03-13T12:33:00Z</dcterms:created>
  <dc:creator>时尚爸妈</dc:creator>
  <cp:lastModifiedBy>CHENG-PC</cp:lastModifiedBy>
  <dcterms:modified xsi:type="dcterms:W3CDTF">2022-03-17T01:49:28Z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D81D2BBDE487431B8E40BBD3A6F582DD</vt:lpwstr>
  </property>
</Properties>
</file>