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10A51">
      <w:pPr>
        <w:spacing w:line="579" w:lineRule="exact"/>
        <w:jc w:val="both"/>
        <w:rPr>
          <w:rFonts w:hint="eastAsia" w:ascii="黑体" w:hAnsi="黑体" w:eastAsia="黑体" w:cs="宋体"/>
          <w:spacing w:val="-1"/>
          <w:position w:val="22"/>
          <w:sz w:val="32"/>
          <w:szCs w:val="32"/>
        </w:rPr>
      </w:pPr>
      <w:r>
        <w:rPr>
          <w:rFonts w:hint="eastAsia" w:ascii="黑体" w:hAnsi="黑体" w:eastAsia="黑体" w:cs="宋体"/>
          <w:spacing w:val="-1"/>
          <w:position w:val="22"/>
          <w:sz w:val="32"/>
          <w:szCs w:val="32"/>
        </w:rPr>
        <w:t>附件3</w:t>
      </w:r>
    </w:p>
    <w:p w14:paraId="66FB3353">
      <w:pPr>
        <w:spacing w:line="579" w:lineRule="exact"/>
        <w:jc w:val="both"/>
        <w:rPr>
          <w:rFonts w:hint="eastAsia" w:ascii="黑体" w:hAnsi="黑体" w:eastAsia="黑体" w:cs="宋体"/>
          <w:spacing w:val="-1"/>
          <w:position w:val="22"/>
          <w:sz w:val="32"/>
          <w:szCs w:val="32"/>
        </w:rPr>
      </w:pPr>
    </w:p>
    <w:p w14:paraId="789322DD">
      <w:pPr>
        <w:spacing w:line="600" w:lineRule="exact"/>
        <w:jc w:val="center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 w:cs="宋体"/>
          <w:sz w:val="36"/>
          <w:szCs w:val="36"/>
        </w:rPr>
        <w:t>监护人同意函</w:t>
      </w:r>
    </w:p>
    <w:p w14:paraId="1271CDA2">
      <w:pPr>
        <w:spacing w:line="600" w:lineRule="exact"/>
        <w:jc w:val="center"/>
        <w:rPr>
          <w:rFonts w:hint="eastAsia" w:ascii="方正小标宋简体" w:hAnsi="仿宋" w:eastAsia="方正小标宋简体"/>
          <w:sz w:val="36"/>
          <w:szCs w:val="36"/>
        </w:rPr>
      </w:pPr>
    </w:p>
    <w:p w14:paraId="7A19FDA9">
      <w:pPr>
        <w:spacing w:line="600" w:lineRule="auto"/>
        <w:ind w:firstLine="640" w:firstLineChars="20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本人系</w:t>
      </w:r>
      <w:r>
        <w:rPr>
          <w:rFonts w:hint="eastAsia" w:ascii="仿宋" w:hAnsi="仿宋" w:eastAsia="仿宋"/>
          <w:sz w:val="32"/>
          <w:szCs w:val="32"/>
        </w:rPr>
        <w:t>_____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 w:cs="宋体"/>
          <w:sz w:val="32"/>
          <w:szCs w:val="32"/>
        </w:rPr>
        <w:t>（身份证号：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 w:cs="宋体"/>
          <w:sz w:val="32"/>
          <w:szCs w:val="32"/>
        </w:rPr>
        <w:t>）的法定监护人</w:t>
      </w:r>
      <w:r>
        <w:rPr>
          <w:rFonts w:hint="eastAsia" w:ascii="仿宋" w:hAnsi="仿宋" w:eastAsia="仿宋"/>
          <w:sz w:val="32"/>
          <w:szCs w:val="32"/>
        </w:rPr>
        <w:t>________(</w:t>
      </w:r>
      <w:r>
        <w:rPr>
          <w:rFonts w:hint="eastAsia" w:ascii="仿宋" w:hAnsi="仿宋" w:eastAsia="仿宋" w:cs="宋体"/>
          <w:sz w:val="32"/>
          <w:szCs w:val="32"/>
        </w:rPr>
        <w:t>身份证号：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 w:cs="宋体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</w:rPr>
        <w:t>该运动员</w:t>
      </w:r>
      <w:r>
        <w:rPr>
          <w:rFonts w:hint="eastAsia" w:ascii="仿宋" w:hAnsi="仿宋" w:eastAsia="仿宋" w:cs="宋体"/>
          <w:sz w:val="32"/>
          <w:szCs w:val="32"/>
        </w:rPr>
        <w:t>已通过报名，将参加于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11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</w:rPr>
        <w:t>11</w:t>
      </w:r>
      <w:r>
        <w:rPr>
          <w:rFonts w:hint="eastAsia" w:ascii="仿宋" w:hAnsi="仿宋" w:eastAsia="仿宋" w:cs="宋体"/>
          <w:sz w:val="32"/>
          <w:szCs w:val="32"/>
        </w:rPr>
        <w:t>月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宋体"/>
          <w:sz w:val="32"/>
          <w:szCs w:val="32"/>
        </w:rPr>
        <w:t>日期间在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广东深圳</w:t>
      </w:r>
      <w:r>
        <w:rPr>
          <w:rFonts w:hint="eastAsia" w:ascii="仿宋" w:hAnsi="仿宋" w:eastAsia="仿宋" w:cs="宋体"/>
          <w:sz w:val="32"/>
          <w:szCs w:val="32"/>
        </w:rPr>
        <w:t>举办的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sz w:val="32"/>
          <w:szCs w:val="32"/>
        </w:rPr>
        <w:t>年全国壁球冠军赛。</w:t>
      </w:r>
    </w:p>
    <w:p w14:paraId="37C589E6">
      <w:pPr>
        <w:spacing w:line="600" w:lineRule="auto"/>
        <w:ind w:firstLine="640" w:firstLineChars="20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本人已充分了解竞赛规程及赛程安排相关规定，了解相关运动风险及后果，并已经签署了</w:t>
      </w:r>
      <w:r>
        <w:rPr>
          <w:rFonts w:ascii="仿宋" w:hAnsi="仿宋" w:eastAsia="仿宋"/>
          <w:sz w:val="32"/>
          <w:szCs w:val="32"/>
        </w:rPr>
        <w:t>“</w:t>
      </w:r>
      <w:r>
        <w:rPr>
          <w:rFonts w:hint="eastAsia" w:ascii="仿宋" w:hAnsi="仿宋" w:eastAsia="仿宋" w:cs="宋体"/>
          <w:sz w:val="32"/>
          <w:szCs w:val="32"/>
        </w:rPr>
        <w:t>安全责任承诺书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 w:cs="宋体"/>
          <w:sz w:val="32"/>
          <w:szCs w:val="32"/>
        </w:rPr>
        <w:t>，在此同意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__</w:t>
      </w:r>
      <w:r>
        <w:rPr>
          <w:rFonts w:hint="eastAsia" w:ascii="仿宋" w:hAnsi="仿宋" w:eastAsia="仿宋" w:cs="宋体"/>
          <w:sz w:val="32"/>
          <w:szCs w:val="32"/>
        </w:rPr>
        <w:t>参加此次赛事。</w:t>
      </w:r>
    </w:p>
    <w:p w14:paraId="35BB3521">
      <w:pPr>
        <w:spacing w:line="600" w:lineRule="exact"/>
        <w:ind w:firstLine="5120" w:firstLineChars="160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监护人签字：</w:t>
      </w:r>
    </w:p>
    <w:p w14:paraId="26A76605">
      <w:pPr>
        <w:spacing w:line="600" w:lineRule="exact"/>
        <w:ind w:firstLine="5120" w:firstLineChars="1600"/>
        <w:jc w:val="both"/>
        <w:rPr>
          <w:rFonts w:hint="eastAsia" w:ascii="仿宋" w:hAnsi="仿宋" w:eastAsia="仿宋" w:cs="宋体"/>
          <w:sz w:val="32"/>
          <w:szCs w:val="32"/>
        </w:rPr>
      </w:pPr>
    </w:p>
    <w:p w14:paraId="208AA6A1">
      <w:pPr>
        <w:spacing w:line="600" w:lineRule="exact"/>
        <w:ind w:firstLine="5120" w:firstLineChars="160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日期：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宋体"/>
          <w:sz w:val="32"/>
          <w:szCs w:val="32"/>
        </w:rPr>
        <w:t>年  月  日</w:t>
      </w:r>
    </w:p>
    <w:sectPr>
      <w:pgSz w:w="11906" w:h="16839"/>
      <w:pgMar w:top="1984" w:right="1531" w:bottom="1814" w:left="153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NThlNWZjYzgzODcyOTlhYWVlNmY2MDQ4MDM5NDIifQ=="/>
  </w:docVars>
  <w:rsids>
    <w:rsidRoot w:val="00DE5A0B"/>
    <w:rsid w:val="0002006B"/>
    <w:rsid w:val="00021F94"/>
    <w:rsid w:val="00071E6A"/>
    <w:rsid w:val="000F0536"/>
    <w:rsid w:val="001047E2"/>
    <w:rsid w:val="001E0FAE"/>
    <w:rsid w:val="001E5CEA"/>
    <w:rsid w:val="00256D1F"/>
    <w:rsid w:val="002F5593"/>
    <w:rsid w:val="003052DF"/>
    <w:rsid w:val="0030737D"/>
    <w:rsid w:val="00343C23"/>
    <w:rsid w:val="003B705B"/>
    <w:rsid w:val="00405163"/>
    <w:rsid w:val="00426761"/>
    <w:rsid w:val="00491EF5"/>
    <w:rsid w:val="004A2680"/>
    <w:rsid w:val="004A4EFB"/>
    <w:rsid w:val="004B367E"/>
    <w:rsid w:val="00505C2C"/>
    <w:rsid w:val="00525E87"/>
    <w:rsid w:val="00575533"/>
    <w:rsid w:val="005D67B8"/>
    <w:rsid w:val="005F6CFE"/>
    <w:rsid w:val="006150A4"/>
    <w:rsid w:val="0063303C"/>
    <w:rsid w:val="006D220A"/>
    <w:rsid w:val="00757457"/>
    <w:rsid w:val="00786550"/>
    <w:rsid w:val="007A7D58"/>
    <w:rsid w:val="007C0C4B"/>
    <w:rsid w:val="007E3513"/>
    <w:rsid w:val="007F37E8"/>
    <w:rsid w:val="00870566"/>
    <w:rsid w:val="00880B2C"/>
    <w:rsid w:val="00886A69"/>
    <w:rsid w:val="00894A1C"/>
    <w:rsid w:val="008C7BEB"/>
    <w:rsid w:val="008E2EDB"/>
    <w:rsid w:val="00997911"/>
    <w:rsid w:val="009D0586"/>
    <w:rsid w:val="009F0E67"/>
    <w:rsid w:val="00A05A4F"/>
    <w:rsid w:val="00A17121"/>
    <w:rsid w:val="00A55258"/>
    <w:rsid w:val="00A93D00"/>
    <w:rsid w:val="00AE7ABB"/>
    <w:rsid w:val="00B864B8"/>
    <w:rsid w:val="00BE6927"/>
    <w:rsid w:val="00BE6E7D"/>
    <w:rsid w:val="00C13F6A"/>
    <w:rsid w:val="00C26A72"/>
    <w:rsid w:val="00C27509"/>
    <w:rsid w:val="00D0533E"/>
    <w:rsid w:val="00DA53F2"/>
    <w:rsid w:val="00DE5623"/>
    <w:rsid w:val="00DE5A0B"/>
    <w:rsid w:val="00E2499F"/>
    <w:rsid w:val="00E27C70"/>
    <w:rsid w:val="00E67C28"/>
    <w:rsid w:val="00EF5CD3"/>
    <w:rsid w:val="00F005B3"/>
    <w:rsid w:val="00F242B8"/>
    <w:rsid w:val="00F36D29"/>
    <w:rsid w:val="00F80CD9"/>
    <w:rsid w:val="00F90421"/>
    <w:rsid w:val="01317F69"/>
    <w:rsid w:val="02913351"/>
    <w:rsid w:val="02A97FD3"/>
    <w:rsid w:val="02B47D3B"/>
    <w:rsid w:val="03097127"/>
    <w:rsid w:val="04163446"/>
    <w:rsid w:val="04F27A0F"/>
    <w:rsid w:val="06EE2458"/>
    <w:rsid w:val="096802A0"/>
    <w:rsid w:val="0AB10684"/>
    <w:rsid w:val="0C1B3CF0"/>
    <w:rsid w:val="0D975E65"/>
    <w:rsid w:val="0E2C3060"/>
    <w:rsid w:val="0E87741A"/>
    <w:rsid w:val="0EE859DF"/>
    <w:rsid w:val="0F474DFC"/>
    <w:rsid w:val="0FB81855"/>
    <w:rsid w:val="0FBC1309"/>
    <w:rsid w:val="11D16BFE"/>
    <w:rsid w:val="11E608FC"/>
    <w:rsid w:val="11E64458"/>
    <w:rsid w:val="12386C7D"/>
    <w:rsid w:val="12D6271E"/>
    <w:rsid w:val="1360648C"/>
    <w:rsid w:val="142474B9"/>
    <w:rsid w:val="151D2886"/>
    <w:rsid w:val="16184DFC"/>
    <w:rsid w:val="16841DC9"/>
    <w:rsid w:val="16FF1BC8"/>
    <w:rsid w:val="197C3B73"/>
    <w:rsid w:val="19AC242B"/>
    <w:rsid w:val="1A472154"/>
    <w:rsid w:val="1ADA2FC8"/>
    <w:rsid w:val="1B4E5BA8"/>
    <w:rsid w:val="1B6F3710"/>
    <w:rsid w:val="1C640D9B"/>
    <w:rsid w:val="1C752FA8"/>
    <w:rsid w:val="1C8E406A"/>
    <w:rsid w:val="1CCE26B8"/>
    <w:rsid w:val="1D81336E"/>
    <w:rsid w:val="1DAA4ED3"/>
    <w:rsid w:val="1DFF0CBA"/>
    <w:rsid w:val="1E8C6387"/>
    <w:rsid w:val="231352C9"/>
    <w:rsid w:val="232474D6"/>
    <w:rsid w:val="234B484C"/>
    <w:rsid w:val="235D02F2"/>
    <w:rsid w:val="236B0C61"/>
    <w:rsid w:val="237F295E"/>
    <w:rsid w:val="241A4435"/>
    <w:rsid w:val="251315B0"/>
    <w:rsid w:val="28C826B1"/>
    <w:rsid w:val="2A481CFC"/>
    <w:rsid w:val="2BF10171"/>
    <w:rsid w:val="2C0D0BC9"/>
    <w:rsid w:val="2CDA29B3"/>
    <w:rsid w:val="2E8B0409"/>
    <w:rsid w:val="2F083808"/>
    <w:rsid w:val="2F8C4439"/>
    <w:rsid w:val="303B7C0D"/>
    <w:rsid w:val="322052E6"/>
    <w:rsid w:val="327B0795"/>
    <w:rsid w:val="32F347CF"/>
    <w:rsid w:val="33890C8F"/>
    <w:rsid w:val="3491429F"/>
    <w:rsid w:val="3491604D"/>
    <w:rsid w:val="353E4427"/>
    <w:rsid w:val="35CD1307"/>
    <w:rsid w:val="35E52AF5"/>
    <w:rsid w:val="36062A6B"/>
    <w:rsid w:val="370B658B"/>
    <w:rsid w:val="371D006C"/>
    <w:rsid w:val="378E2D18"/>
    <w:rsid w:val="385E6B8E"/>
    <w:rsid w:val="38635F53"/>
    <w:rsid w:val="395F671A"/>
    <w:rsid w:val="3A055AB7"/>
    <w:rsid w:val="3A3B7A62"/>
    <w:rsid w:val="3C681D8A"/>
    <w:rsid w:val="3CFE624A"/>
    <w:rsid w:val="3D0A4BEF"/>
    <w:rsid w:val="3F3C12AC"/>
    <w:rsid w:val="3F517736"/>
    <w:rsid w:val="3F77369E"/>
    <w:rsid w:val="3F9163F7"/>
    <w:rsid w:val="3FEE6A4A"/>
    <w:rsid w:val="41344930"/>
    <w:rsid w:val="414F52C6"/>
    <w:rsid w:val="426B0665"/>
    <w:rsid w:val="434F77FF"/>
    <w:rsid w:val="43F85D40"/>
    <w:rsid w:val="44134CD1"/>
    <w:rsid w:val="445B21D4"/>
    <w:rsid w:val="45E83F3B"/>
    <w:rsid w:val="49366D6C"/>
    <w:rsid w:val="4A02381D"/>
    <w:rsid w:val="4ACF7478"/>
    <w:rsid w:val="4C3B4DC5"/>
    <w:rsid w:val="4D695962"/>
    <w:rsid w:val="4DED0341"/>
    <w:rsid w:val="4DF72F6D"/>
    <w:rsid w:val="4ECD1F20"/>
    <w:rsid w:val="507C3BFE"/>
    <w:rsid w:val="538E7ED0"/>
    <w:rsid w:val="54C96F06"/>
    <w:rsid w:val="54DB5397"/>
    <w:rsid w:val="55621614"/>
    <w:rsid w:val="57812A0C"/>
    <w:rsid w:val="59875AED"/>
    <w:rsid w:val="5B9938B6"/>
    <w:rsid w:val="5BC326E1"/>
    <w:rsid w:val="5E631F59"/>
    <w:rsid w:val="5EF37781"/>
    <w:rsid w:val="5FB54A36"/>
    <w:rsid w:val="60327E35"/>
    <w:rsid w:val="61AB60F1"/>
    <w:rsid w:val="62487DE4"/>
    <w:rsid w:val="64194A1E"/>
    <w:rsid w:val="67D839B8"/>
    <w:rsid w:val="67FC76A6"/>
    <w:rsid w:val="68354966"/>
    <w:rsid w:val="6DBE71AC"/>
    <w:rsid w:val="6E301E58"/>
    <w:rsid w:val="701F03D6"/>
    <w:rsid w:val="70F51137"/>
    <w:rsid w:val="72564915"/>
    <w:rsid w:val="7338355D"/>
    <w:rsid w:val="750B0F29"/>
    <w:rsid w:val="776E579F"/>
    <w:rsid w:val="779D6084"/>
    <w:rsid w:val="78992CEF"/>
    <w:rsid w:val="78E33F6B"/>
    <w:rsid w:val="7B1E74DC"/>
    <w:rsid w:val="7B405C62"/>
    <w:rsid w:val="7B454A69"/>
    <w:rsid w:val="7C7E46D6"/>
    <w:rsid w:val="7CEA64E8"/>
    <w:rsid w:val="7CF60710"/>
    <w:rsid w:val="7EE36A72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</w:pPr>
    <w:rPr>
      <w:rFonts w:ascii="Arial" w:hAnsi="Arial" w:eastAsia="Arial" w:cs="Arial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eastAsia="Arial"/>
      <w:color w:val="000000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eastAsia="Arial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227</Characters>
  <Lines>8</Lines>
  <Paragraphs>6</Paragraphs>
  <TotalTime>122</TotalTime>
  <ScaleCrop>false</ScaleCrop>
  <LinksUpToDate>false</LinksUpToDate>
  <CharactersWithSpaces>231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2020-11-10T09:59:00Z</dcterms:created>
  <dc:creator>Sky123.Org</dc:creator>
  <cp:lastModifiedBy>阿福</cp:lastModifiedBy>
  <cp:lastPrinted>2025-04-28T06:23:00Z</cp:lastPrinted>
  <dcterms:modified xsi:type="dcterms:W3CDTF">2026-10-29T07:44:05Z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2023-02-14T13:12:50Z</vt:filetime>
  </property>
  <property fmtid="{D5CDD505-2E9C-101B-9397-08002B2CF9AE}" pid="4" name="KSOProductBuildVer">
    <vt:lpwstr>2052-12.1.0.28802</vt:lpwstr>
  </property>
  <property fmtid="{D5CDD505-2E9C-101B-9397-08002B2CF9AE}" pid="5" name="ICV">
    <vt:lpwstr>80188F8C966C43AD907BFD2F001E2FDA_13</vt:lpwstr>
  </property>
  <property fmtid="{D5CDD505-2E9C-101B-9397-08002B2CF9AE}" pid="6" name="KSOTemplateDocerSaveRecord">
    <vt:lpwstr>eyJoZGlkIjoiMTI1NjMxMGY4ZDQxOWExZjQ0OWU5MGJjNTEyOTk2ZjAiLCJ1c2VySWQiOiIyNzk4MjIyMTUifQ==</vt:lpwstr>
  </property>
</Properties>
</file>