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328F">
      <w:pPr>
        <w:spacing w:after="120" w:line="240" w:lineRule="auto"/>
        <w:ind w:left="0" w:leftChars="0" w:firstLine="0" w:firstLineChars="0"/>
        <w:jc w:val="left"/>
        <w:textAlignment w:val="baseline"/>
        <w:rPr>
          <w:rFonts w:hint="eastAsia" w:eastAsia="仿宋"/>
          <w:lang w:val="en-US" w:eastAsia="zh-CN"/>
        </w:rPr>
      </w:pPr>
      <w:r>
        <w:rPr>
          <w:rFonts w:hint="eastAsia" w:ascii="宋体" w:hAnsi="宋体" w:cs="Arial Unicode MS"/>
          <w:bCs/>
          <w:color w:val="454545"/>
          <w:kern w:val="0"/>
          <w:sz w:val="30"/>
          <w:szCs w:val="30"/>
        </w:rPr>
        <w:t>附件</w:t>
      </w:r>
      <w:r>
        <w:rPr>
          <w:rFonts w:hint="eastAsia" w:ascii="宋体" w:hAnsi="宋体" w:cs="Arial Unicode MS"/>
          <w:bCs/>
          <w:color w:val="454545"/>
          <w:kern w:val="0"/>
          <w:sz w:val="30"/>
          <w:szCs w:val="30"/>
          <w:lang w:val="en-US" w:eastAsia="zh-CN"/>
        </w:rPr>
        <w:t>2</w:t>
      </w:r>
    </w:p>
    <w:p w14:paraId="162682D4">
      <w:pPr>
        <w:ind w:firstLine="0" w:firstLineChars="0"/>
        <w:rPr>
          <w:rStyle w:val="9"/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</w:rPr>
        <w:t>202</w:t>
      </w:r>
      <w:r>
        <w:rPr>
          <w:rFonts w:hint="eastAsia" w:ascii="宋体" w:hAnsi="宋体" w:eastAsia="宋体" w:cs="宋体"/>
          <w:b/>
          <w:bCs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</w:rPr>
        <w:t>全国青少年U系列</w:t>
      </w:r>
      <w:r>
        <w:rPr>
          <w:rFonts w:hint="eastAsia" w:ascii="宋体" w:hAnsi="宋体" w:eastAsia="宋体" w:cs="宋体"/>
          <w:b/>
          <w:bCs/>
          <w:lang w:val="en-US" w:eastAsia="zh-CN"/>
        </w:rPr>
        <w:t>掷球巡回</w:t>
      </w:r>
      <w:r>
        <w:rPr>
          <w:rFonts w:hint="eastAsia" w:ascii="宋体" w:hAnsi="宋体" w:eastAsia="宋体" w:cs="宋体"/>
          <w:b/>
          <w:bCs/>
        </w:rPr>
        <w:t>赛（</w:t>
      </w:r>
      <w:r>
        <w:rPr>
          <w:rFonts w:hint="eastAsia" w:ascii="宋体" w:hAnsi="宋体" w:eastAsia="宋体" w:cs="宋体"/>
          <w:b/>
          <w:bCs/>
          <w:lang w:val="en-US" w:eastAsia="zh-CN"/>
        </w:rPr>
        <w:t>新昌站</w:t>
      </w:r>
      <w:r>
        <w:rPr>
          <w:rFonts w:hint="eastAsia" w:ascii="宋体" w:hAnsi="宋体" w:eastAsia="宋体" w:cs="宋体"/>
          <w:b/>
          <w:bCs/>
        </w:rPr>
        <w:t>）报</w:t>
      </w:r>
      <w:r>
        <w:rPr>
          <w:rStyle w:val="9"/>
          <w:rFonts w:hint="eastAsia" w:ascii="黑体" w:hAnsi="黑体" w:eastAsia="黑体" w:cs="黑体"/>
          <w:bCs/>
          <w:sz w:val="32"/>
          <w:szCs w:val="32"/>
        </w:rPr>
        <w:t>名表</w:t>
      </w:r>
    </w:p>
    <w:p w14:paraId="649D992A">
      <w:pPr>
        <w:spacing w:after="120"/>
        <w:ind w:firstLine="480"/>
        <w:jc w:val="left"/>
        <w:textAlignment w:val="baseline"/>
        <w:rPr>
          <w:rStyle w:val="9"/>
          <w:rFonts w:ascii="宋体"/>
          <w:b/>
          <w:sz w:val="30"/>
          <w:szCs w:val="30"/>
        </w:rPr>
      </w:pPr>
      <w:r>
        <w:rPr>
          <w:rStyle w:val="9"/>
          <w:bCs/>
          <w:sz w:val="24"/>
          <w:szCs w:val="24"/>
        </w:rPr>
        <w:t>代表队（单位盖章）：</w:t>
      </w:r>
      <w:r>
        <w:rPr>
          <w:rStyle w:val="9"/>
          <w:bCs/>
          <w:sz w:val="24"/>
          <w:szCs w:val="24"/>
          <w:u w:val="single" w:color="000000"/>
        </w:rPr>
        <w:t xml:space="preserve">                    </w:t>
      </w:r>
      <w:r>
        <w:rPr>
          <w:rStyle w:val="9"/>
          <w:bCs/>
          <w:sz w:val="24"/>
          <w:szCs w:val="24"/>
        </w:rPr>
        <w:t xml:space="preserve">  </w:t>
      </w:r>
      <w:bookmarkStart w:id="0" w:name="_GoBack"/>
      <w:bookmarkEnd w:id="0"/>
      <w:r>
        <w:rPr>
          <w:rStyle w:val="9"/>
          <w:bCs/>
          <w:sz w:val="24"/>
          <w:szCs w:val="24"/>
        </w:rPr>
        <w:t xml:space="preserve">       </w:t>
      </w:r>
    </w:p>
    <w:tbl>
      <w:tblPr>
        <w:tblStyle w:val="7"/>
        <w:tblW w:w="11013" w:type="dxa"/>
        <w:tblInd w:w="-8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017"/>
        <w:gridCol w:w="709"/>
        <w:gridCol w:w="567"/>
        <w:gridCol w:w="1276"/>
        <w:gridCol w:w="1559"/>
        <w:gridCol w:w="834"/>
        <w:gridCol w:w="893"/>
        <w:gridCol w:w="940"/>
        <w:gridCol w:w="844"/>
        <w:gridCol w:w="923"/>
        <w:gridCol w:w="908"/>
      </w:tblGrid>
      <w:tr w14:paraId="23538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6D28">
            <w:pPr>
              <w:ind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领队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9579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E74B">
            <w:pPr>
              <w:ind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性别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51B3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7809">
            <w:pPr>
              <w:ind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手机号码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89CA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7F49C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1CF3">
            <w:pPr>
              <w:ind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教练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DCE0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ACC9">
            <w:pPr>
              <w:ind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性别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3AEC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C22D">
            <w:pPr>
              <w:ind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手机号码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34C8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3B185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6EA5">
            <w:pPr>
              <w:ind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教练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DFA8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4E7D">
            <w:pPr>
              <w:ind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性别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31CD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A6D5">
            <w:pPr>
              <w:ind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手机号码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FE26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4FDD7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CF51">
            <w:pPr>
              <w:ind w:right="-105"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序号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8BB5">
            <w:pPr>
              <w:ind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88F5">
            <w:pPr>
              <w:ind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8186">
            <w:pPr>
              <w:ind w:right="-105"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组别</w:t>
            </w:r>
          </w:p>
        </w:tc>
        <w:tc>
          <w:tcPr>
            <w:tcW w:w="2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0318">
            <w:pPr>
              <w:ind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身份证号码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9FB4">
            <w:pPr>
              <w:ind w:firstLine="0" w:firstLineChars="0"/>
              <w:jc w:val="center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  <w:r>
              <w:rPr>
                <w:rStyle w:val="9"/>
                <w:rFonts w:hint="eastAsia" w:ascii="Times New Roman" w:hAnsi="Times New Roman"/>
                <w:szCs w:val="21"/>
              </w:rPr>
              <w:t>小金属地掷球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0C1A">
            <w:pPr>
              <w:ind w:firstLine="0" w:firstLineChars="0"/>
              <w:jc w:val="center"/>
              <w:textAlignment w:val="baseline"/>
              <w:rPr>
                <w:rStyle w:val="9"/>
                <w:rFonts w:hint="eastAsia" w:ascii="Times New Roman" w:hAnsi="Times New Roman"/>
                <w:szCs w:val="21"/>
              </w:rPr>
            </w:pPr>
            <w:r>
              <w:rPr>
                <w:rStyle w:val="9"/>
                <w:rFonts w:hint="eastAsia" w:ascii="Times New Roman" w:hAnsi="Times New Roman"/>
                <w:szCs w:val="21"/>
              </w:rPr>
              <w:t>大金属地掷球</w:t>
            </w:r>
          </w:p>
        </w:tc>
      </w:tr>
      <w:tr w14:paraId="6D3FF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DC8F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4D6E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5E8E8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41B3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2A54">
            <w:pPr>
              <w:ind w:left="42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793F">
            <w:pPr>
              <w:ind w:right="-105" w:firstLine="0" w:firstLineChars="0"/>
              <w:jc w:val="center"/>
              <w:textAlignment w:val="baseline"/>
              <w:rPr>
                <w:rStyle w:val="9"/>
                <w:rFonts w:hint="eastAsia" w:ascii="Times New Roman" w:hAnsi="Times New Roman"/>
                <w:szCs w:val="21"/>
              </w:rPr>
            </w:pPr>
            <w:r>
              <w:rPr>
                <w:rStyle w:val="9"/>
                <w:rFonts w:hint="eastAsia" w:ascii="Times New Roman" w:hAnsi="Times New Roman"/>
                <w:szCs w:val="21"/>
              </w:rPr>
              <w:t>三人赛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B626">
            <w:pPr>
              <w:ind w:right="-105" w:firstLine="0" w:firstLineChars="0"/>
              <w:jc w:val="center"/>
              <w:textAlignment w:val="baseline"/>
              <w:rPr>
                <w:rStyle w:val="9"/>
                <w:rFonts w:hint="eastAsia" w:ascii="Times New Roman" w:hAnsi="Times New Roman"/>
                <w:szCs w:val="21"/>
              </w:rPr>
            </w:pPr>
            <w:r>
              <w:rPr>
                <w:rStyle w:val="9"/>
                <w:rFonts w:hint="eastAsia" w:ascii="Times New Roman" w:hAnsi="Times New Roman"/>
                <w:szCs w:val="21"/>
              </w:rPr>
              <w:t>混双</w:t>
            </w:r>
          </w:p>
          <w:p w14:paraId="07A5503F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FCDC">
            <w:pPr>
              <w:ind w:right="-105" w:firstLine="0" w:firstLineChars="0"/>
              <w:jc w:val="center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  <w:r>
              <w:rPr>
                <w:rStyle w:val="9"/>
                <w:rFonts w:hint="eastAsia" w:ascii="Times New Roman" w:hAnsi="Times New Roman"/>
                <w:szCs w:val="21"/>
              </w:rPr>
              <w:t>单人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B9B2">
            <w:pPr>
              <w:ind w:right="-105" w:firstLine="0" w:firstLineChars="0"/>
              <w:jc w:val="center"/>
              <w:textAlignment w:val="baseline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Times New Roman" w:hAnsi="Times New Roman"/>
                <w:szCs w:val="21"/>
              </w:rPr>
              <w:t>单连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5A56">
            <w:pPr>
              <w:ind w:right="-105" w:firstLine="0" w:firstLineChars="0"/>
              <w:jc w:val="center"/>
              <w:textAlignment w:val="baseline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Times New Roman" w:hAnsi="Times New Roman"/>
                <w:szCs w:val="21"/>
              </w:rPr>
              <w:t>混连</w:t>
            </w:r>
          </w:p>
          <w:p w14:paraId="7359DB4E">
            <w:pPr>
              <w:ind w:right="-105" w:firstLine="0" w:firstLineChars="0"/>
              <w:jc w:val="center"/>
              <w:textAlignment w:val="baseline"/>
              <w:rPr>
                <w:rStyle w:val="9"/>
                <w:rFonts w:hint="eastAsia"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970A">
            <w:pPr>
              <w:ind w:right="-105" w:firstLine="0" w:firstLineChars="0"/>
              <w:jc w:val="center"/>
              <w:textAlignment w:val="baseline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Times New Roman" w:hAnsi="Times New Roman"/>
                <w:szCs w:val="21"/>
              </w:rPr>
              <w:t>准确</w:t>
            </w:r>
          </w:p>
        </w:tc>
      </w:tr>
      <w:tr w14:paraId="54D1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3F72">
            <w:pPr>
              <w:ind w:right="-105"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F2BE0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FC3925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AFB7">
            <w:pPr>
              <w:ind w:right="-105" w:firstLine="0" w:firstLineChars="0"/>
              <w:jc w:val="center"/>
              <w:textAlignment w:val="baseline"/>
              <w:rPr>
                <w:rStyle w:val="9"/>
                <w:rFonts w:hint="eastAsia" w:ascii="宋体" w:hAnsi="宋体"/>
                <w:szCs w:val="21"/>
              </w:rPr>
            </w:pPr>
          </w:p>
          <w:p w14:paraId="29AD25EB">
            <w:pPr>
              <w:widowControl/>
              <w:ind w:right="-105" w:firstLine="210" w:firstLineChars="100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U2</w:t>
            </w:r>
            <w:r>
              <w:rPr>
                <w:rStyle w:val="9"/>
                <w:rFonts w:hint="eastAsia" w:ascii="宋体" w:hAnsi="宋体"/>
                <w:szCs w:val="21"/>
                <w:lang w:val="en-US"/>
              </w:rPr>
              <w:t>3</w:t>
            </w:r>
          </w:p>
          <w:p w14:paraId="71E35811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CC8A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9927F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3C151">
            <w:pPr>
              <w:ind w:firstLine="420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4857A">
            <w:pPr>
              <w:ind w:firstLine="420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BFE5B">
            <w:pPr>
              <w:ind w:firstLine="420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1DC12">
            <w:pPr>
              <w:ind w:firstLine="420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C7436">
            <w:pPr>
              <w:ind w:firstLine="420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6808D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5FE8">
            <w:pPr>
              <w:ind w:right="-105"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030EE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E65DB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51C7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FA9F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1208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371B9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323CE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9F71B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19F60D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56D4F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27ABE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9793">
            <w:pPr>
              <w:ind w:right="-105"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C15BF4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C4E85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7533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0A51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6AD9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3F3E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FDF17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30B45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FEE3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DC11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292EB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4074">
            <w:pPr>
              <w:tabs>
                <w:tab w:val="center" w:pos="264"/>
              </w:tabs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7D0D4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326855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6061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36E2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3934C4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6DE7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1C2F0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CCCDF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7789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136D5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07687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DAF3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ascii="宋体" w:hAnsi="宋体"/>
                <w:szCs w:val="21"/>
              </w:rPr>
              <w:t>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51605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80210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4F5E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CC0C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1A3BF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FE9ED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47588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9DCA5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416CC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E360C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38E3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BB7C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C15F1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B80B2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3D75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E116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3933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1628F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A65A3A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1372F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14052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D3FF8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17474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4AB0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5B9A92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37124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AF5D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C379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DC5B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9A861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4830D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A8400C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3054E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FCB7E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72D52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34ED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A5698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88AC8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CA91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25B5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FE1D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BC5811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B7BE7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3BF159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F28CC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A51A7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59BA4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11E2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61641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1409A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3BF4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0E27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A668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68B22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ECBD22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69E0E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1A440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5B844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5C29D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F75B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1B234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3C18E2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8166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59BF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44E21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46388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8FEF0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46FA2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C1F00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54714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4482E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FC00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2372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898B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9803">
            <w:pPr>
              <w:ind w:right="-105" w:firstLine="210" w:firstLineChars="100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U18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8B6C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CB6A5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CEEC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3C36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BCA9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E8CE4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7457F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32CA3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2B52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208C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5173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2C4B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B3AD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93F6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89265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9E912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07F3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934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A7488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7915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DB4F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9D8B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1BD3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CE0E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1F38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2DE0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537C0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70DAE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96781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00397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C283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14072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565B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4DB6F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56340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1E37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333D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4539D0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CCD72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89A73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4AFC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04D74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465C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657D3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6DB7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E8775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5D08F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9EF6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5435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BB930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0A780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5ACE4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02F81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06B2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43F43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3A499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EEE0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31AFE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9A3E8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3464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30C6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8D263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7AC6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6010B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A1C1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A217D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F38F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75B88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BEAE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6538F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8C677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E6EA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2718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66AE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3FBAB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3A3F6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633BF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B9CA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821E4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42DEE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99D9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553A8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4E75F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BE1D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1EA8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7CA1F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28DD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43074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9096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488D7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F3D8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50195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2EA6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14DF0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AAB2B7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9F5E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F3A9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363F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E5C30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B36A1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1FD4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389B7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F3D2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4B8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EDF2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082B7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E49AA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772C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FC80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966B1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45A45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D1B4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AF49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B8DC3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737F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5CDA0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208F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0D24D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CF4C6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2E1E">
            <w:pPr>
              <w:ind w:right="-105"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U15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2F41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6271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B1A9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A075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01EF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46F5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D4D33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4F77C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CACE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74582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CEF33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8264">
            <w:pPr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D091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CD91C4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BA875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7509D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59A60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8ED79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3A4EF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71C87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F4B8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61033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318AA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1096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180F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0B9E3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21702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81748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8D02F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6F1C6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7FE325">
            <w:pPr>
              <w:ind w:firstLine="420"/>
              <w:jc w:val="left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</w:tr>
      <w:tr w14:paraId="435E8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C255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91B40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B59DF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CDA2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DE17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86EF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205F5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CB9DB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D23B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EF2FB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BF59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1FFC0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C7E2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425F6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A630C2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9D34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A415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1C31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68855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DD255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FC4E2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26F4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5C952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063ED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8695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72739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8A1A9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D4DD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C1E2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8487F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9F4A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0984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9B2F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27824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8C9C4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54EB7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5157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52DEE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8E8331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C023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DB09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6C9D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5709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286F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11CF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0908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026C2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4453E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8066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75C41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5F509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4D7A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1500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7DCAA7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969E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8E5F83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C2DE7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D3C104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9F563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6AB6D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6750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7FDEE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8EB14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B728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B982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D068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15BB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9786F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41A1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C9839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2612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2CB31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7434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36496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FA8AF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E3C2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0753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4D91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DC3B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30E25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0E4D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EB4D1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28C14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6C01F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FA4C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8C4C2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5B7EE7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84DF">
            <w:pPr>
              <w:widowControl/>
              <w:ind w:right="-105" w:firstLine="0" w:firstLineChars="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U12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9B66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CFEE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E70F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68FF1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D218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94CD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447F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54CE9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2E27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59F47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58C79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4526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5F85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6CF21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FEA1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E2DB5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8D213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01BC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3B2C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1F752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EF14"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 xml:space="preserve"> 33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39A38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B9E5F3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2E02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30A1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6936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C7A7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9F1023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8C3D4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F1BC9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E8F28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5BF81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ECA2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34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B4602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066AD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CBCB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7266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B50D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A26BD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A90C4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45750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6A345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B3509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76E6D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02FC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AA719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EE1AF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FFC9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62FB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7C6DB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3A90E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C7317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88947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F552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E7946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  <w:tr w14:paraId="783B2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21CF">
            <w:pPr>
              <w:ind w:right="-105" w:firstLine="0" w:firstLineChars="0"/>
              <w:jc w:val="center"/>
              <w:textAlignment w:val="baseline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Style w:val="9"/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F4316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00EB7">
            <w:pPr>
              <w:ind w:firstLine="420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B566">
            <w:pPr>
              <w:widowControl/>
              <w:ind w:left="-160" w:leftChars="-50" w:right="-105"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6E59">
            <w:pPr>
              <w:ind w:firstLine="420"/>
              <w:jc w:val="center"/>
              <w:textAlignment w:val="baseline"/>
              <w:rPr>
                <w:rStyle w:val="9"/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EB106C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7C16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181D0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1FE8A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5941F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B8251">
            <w:pPr>
              <w:ind w:firstLine="420"/>
              <w:jc w:val="left"/>
              <w:textAlignment w:val="baseline"/>
              <w:rPr>
                <w:rStyle w:val="9"/>
                <w:rFonts w:ascii="Times New Roman" w:hAnsi="Times New Roman"/>
                <w:szCs w:val="21"/>
              </w:rPr>
            </w:pPr>
          </w:p>
        </w:tc>
      </w:tr>
    </w:tbl>
    <w:p w14:paraId="1557851A">
      <w:pPr>
        <w:pStyle w:val="6"/>
        <w:spacing w:line="20" w:lineRule="exact"/>
        <w:ind w:left="0" w:leftChars="0" w:firstLine="0" w:firstLineChars="0"/>
        <w:rPr>
          <w:rFonts w:eastAsia="宋体"/>
          <w:b/>
          <w:bCs/>
        </w:rPr>
      </w:pPr>
    </w:p>
    <w:p w14:paraId="033FEF78">
      <w:pPr>
        <w:pStyle w:val="6"/>
        <w:spacing w:line="20" w:lineRule="exact"/>
        <w:ind w:left="0" w:leftChars="0" w:firstLine="0" w:firstLineChars="0"/>
        <w:rPr>
          <w:rFonts w:eastAsia="宋体"/>
          <w:b/>
          <w:bCs/>
        </w:rPr>
      </w:pPr>
    </w:p>
    <w:p w14:paraId="49BBF835">
      <w:pPr>
        <w:pStyle w:val="6"/>
        <w:spacing w:line="20" w:lineRule="exact"/>
        <w:ind w:left="0" w:leftChars="0" w:firstLine="0" w:firstLineChars="0"/>
        <w:rPr>
          <w:rFonts w:eastAsia="宋体"/>
          <w:b/>
          <w:bCs/>
        </w:rPr>
      </w:pPr>
    </w:p>
    <w:p w14:paraId="22CFCD92">
      <w:pPr>
        <w:pStyle w:val="6"/>
        <w:spacing w:line="20" w:lineRule="exact"/>
        <w:ind w:left="0" w:leftChars="0" w:firstLine="0" w:firstLineChars="0"/>
        <w:rPr>
          <w:rFonts w:eastAsia="宋体"/>
          <w:b/>
          <w:bCs/>
        </w:rPr>
      </w:pPr>
    </w:p>
    <w:p w14:paraId="54CC6F7D">
      <w:pPr>
        <w:pStyle w:val="6"/>
        <w:spacing w:line="20" w:lineRule="exact"/>
        <w:ind w:left="0" w:leftChars="0" w:firstLine="0" w:firstLineChars="0"/>
        <w:rPr>
          <w:rFonts w:hint="eastAsia" w:eastAsia="宋体"/>
          <w:b/>
          <w:bCs/>
        </w:rPr>
      </w:pPr>
    </w:p>
    <w:p w14:paraId="47FE7CC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8F89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49E45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B8D19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97568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138E6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844DD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5083E"/>
    <w:rsid w:val="74FB4B7E"/>
    <w:rsid w:val="7C4116D4"/>
    <w:rsid w:val="7F2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60" w:lineRule="auto"/>
      <w:ind w:firstLine="640" w:firstLineChars="200"/>
      <w:jc w:val="both"/>
    </w:pPr>
    <w:rPr>
      <w:rFonts w:ascii="仿宋" w:hAnsi="仿宋" w:eastAsia="仿宋" w:cs="仿宋"/>
      <w:color w:val="000000"/>
      <w:kern w:val="1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="133"/>
      <w:ind w:left="120"/>
    </w:pPr>
    <w:rPr>
      <w:rFonts w:ascii="宋体" w:hAnsi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ind w:firstLine="420"/>
    </w:pPr>
  </w:style>
  <w:style w:type="character" w:customStyle="1" w:styleId="9">
    <w:name w:val="NormalCharacter"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180</Characters>
  <Lines>0</Lines>
  <Paragraphs>0</Paragraphs>
  <TotalTime>1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2025-05-22T06:34:00Z</dcterms:created>
  <dc:creator>Administrator</dc:creator>
  <cp:lastModifiedBy>杨Emily</cp:lastModifiedBy>
  <cp:lastPrinted>2025-05-22T06:34:00Z</cp:lastPrinted>
  <dcterms:modified xsi:type="dcterms:W3CDTF">2026-03-30T07:52:43Z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eyJoZGlkIjoiYmJhNThlNWZjYzgzODcyOTlhYWVlNmY2MDQ4MDM5NDIiLCJ1c2VySWQiOiI0MjA2NTU4NzEifQ==</vt:lpwstr>
  </property>
  <property fmtid="{D5CDD505-2E9C-101B-9397-08002B2CF9AE}" pid="4" name="ICV">
    <vt:lpwstr>C3C6A35131AA4A8CBBD3ACCBF59751D9_12</vt:lpwstr>
  </property>
</Properties>
</file>