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FB" w:rsidRDefault="00596CFB" w:rsidP="00596CFB">
      <w:pPr>
        <w:rPr>
          <w:rFonts w:ascii="仿宋" w:eastAsia="仿宋" w:hAnsi="仿宋"/>
          <w:sz w:val="32"/>
          <w:szCs w:val="32"/>
        </w:rPr>
      </w:pPr>
    </w:p>
    <w:p w:rsidR="00596CFB" w:rsidRPr="002C647F" w:rsidRDefault="00596CFB" w:rsidP="00596CFB">
      <w:pPr>
        <w:rPr>
          <w:rFonts w:ascii="黑体" w:eastAsia="黑体" w:hAnsi="黑体"/>
          <w:sz w:val="32"/>
          <w:szCs w:val="32"/>
        </w:rPr>
      </w:pPr>
      <w:r w:rsidRPr="002C647F">
        <w:rPr>
          <w:rFonts w:ascii="黑体" w:eastAsia="黑体" w:hAnsi="黑体" w:hint="eastAsia"/>
          <w:sz w:val="32"/>
          <w:szCs w:val="32"/>
        </w:rPr>
        <w:t>附件3</w:t>
      </w:r>
    </w:p>
    <w:p w:rsidR="00596CFB" w:rsidRDefault="00596CFB" w:rsidP="00596CF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596CFB" w:rsidRDefault="00596CFB" w:rsidP="00596CFB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报价文件</w:t>
      </w:r>
    </w:p>
    <w:p w:rsidR="00596CFB" w:rsidRDefault="00596CFB" w:rsidP="00596CFB">
      <w:pPr>
        <w:jc w:val="center"/>
        <w:rPr>
          <w:rFonts w:ascii="仿宋" w:eastAsia="仿宋" w:hAnsi="仿宋"/>
          <w:b/>
          <w:sz w:val="36"/>
          <w:szCs w:val="36"/>
        </w:rPr>
      </w:pPr>
    </w:p>
    <w:p w:rsidR="00596CFB" w:rsidRDefault="00596CFB" w:rsidP="00596CF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经认真阅读国家体育总局训练局发布的招租公告，我单位已充分了解文件内容，具体报价如下：</w:t>
      </w:r>
    </w:p>
    <w:p w:rsidR="00596CFB" w:rsidRDefault="00596CFB" w:rsidP="00596CFB">
      <w:pPr>
        <w:numPr>
          <w:ilvl w:val="0"/>
          <w:numId w:val="1"/>
        </w:num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房屋租金：</w:t>
      </w:r>
    </w:p>
    <w:p w:rsidR="00596CFB" w:rsidRPr="00D332B0" w:rsidRDefault="00596CFB" w:rsidP="00596CFB">
      <w:pPr>
        <w:ind w:left="360"/>
        <w:rPr>
          <w:rFonts w:ascii="仿宋" w:eastAsia="仿宋" w:hAnsi="仿宋" w:cs="仿宋"/>
          <w:b/>
          <w:sz w:val="32"/>
          <w:szCs w:val="32"/>
        </w:rPr>
      </w:pPr>
      <w:r w:rsidRPr="00D332B0">
        <w:rPr>
          <w:rFonts w:ascii="仿宋" w:eastAsia="仿宋" w:hAnsi="仿宋" w:cs="仿宋" w:hint="eastAsia"/>
          <w:b/>
          <w:sz w:val="32"/>
          <w:szCs w:val="32"/>
          <w:u w:val="single"/>
        </w:rPr>
        <w:t xml:space="preserve">       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元/平方米/天×</w:t>
      </w:r>
      <w:r>
        <w:rPr>
          <w:rFonts w:ascii="仿宋" w:eastAsia="仿宋" w:hAnsi="仿宋" w:cs="仿宋" w:hint="eastAsia"/>
          <w:b/>
          <w:sz w:val="32"/>
          <w:szCs w:val="32"/>
        </w:rPr>
        <w:t>36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平方米（</w:t>
      </w:r>
      <w:r w:rsidRPr="00E7318D">
        <w:rPr>
          <w:rFonts w:ascii="仿宋" w:eastAsia="仿宋" w:hAnsi="仿宋" w:cs="仿宋" w:hint="eastAsia"/>
          <w:b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sz w:val="32"/>
          <w:szCs w:val="32"/>
        </w:rPr>
        <w:t>1</w:t>
      </w:r>
      <w:r w:rsidRPr="00E7318D">
        <w:rPr>
          <w:rFonts w:ascii="仿宋" w:eastAsia="仿宋" w:hAnsi="仿宋" w:cs="仿宋" w:hint="eastAsia"/>
          <w:b/>
          <w:sz w:val="32"/>
          <w:szCs w:val="32"/>
        </w:rPr>
        <w:t>6房间内东侧房间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）×365天=</w:t>
      </w:r>
      <w:r w:rsidRPr="00D332B0">
        <w:rPr>
          <w:rFonts w:ascii="仿宋" w:eastAsia="仿宋" w:hAnsi="仿宋" w:cs="仿宋" w:hint="eastAsia"/>
          <w:b/>
          <w:sz w:val="32"/>
          <w:szCs w:val="32"/>
          <w:u w:val="single"/>
        </w:rPr>
        <w:t xml:space="preserve">              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元，租金</w:t>
      </w:r>
      <w:r w:rsidRPr="00D332B0">
        <w:rPr>
          <w:rFonts w:ascii="仿宋" w:eastAsia="仿宋" w:hAnsi="仿宋" w:cs="仿宋" w:hint="eastAsia"/>
          <w:b/>
          <w:sz w:val="32"/>
          <w:szCs w:val="32"/>
          <w:u w:val="single"/>
        </w:rPr>
        <w:t xml:space="preserve">          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元</w:t>
      </w:r>
    </w:p>
    <w:p w:rsidR="00596CFB" w:rsidRPr="00D332B0" w:rsidRDefault="00596CFB" w:rsidP="00596CFB">
      <w:pPr>
        <w:ind w:left="360"/>
        <w:rPr>
          <w:rFonts w:ascii="仿宋" w:eastAsia="仿宋" w:hAnsi="仿宋" w:cs="仿宋" w:hint="eastAsia"/>
          <w:b/>
          <w:sz w:val="32"/>
          <w:szCs w:val="32"/>
        </w:rPr>
      </w:pPr>
      <w:r w:rsidRPr="00D332B0">
        <w:rPr>
          <w:rFonts w:ascii="仿宋" w:eastAsia="仿宋" w:hAnsi="仿宋" w:cs="仿宋" w:hint="eastAsia"/>
          <w:b/>
          <w:sz w:val="32"/>
          <w:szCs w:val="32"/>
          <w:u w:val="single"/>
        </w:rPr>
        <w:t xml:space="preserve">       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元/平方米/天×</w:t>
      </w:r>
      <w:r>
        <w:rPr>
          <w:rFonts w:ascii="仿宋" w:eastAsia="仿宋" w:hAnsi="仿宋" w:cs="仿宋" w:hint="eastAsia"/>
          <w:b/>
          <w:sz w:val="32"/>
          <w:szCs w:val="32"/>
        </w:rPr>
        <w:t>36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平方米（</w:t>
      </w:r>
      <w:r>
        <w:rPr>
          <w:rFonts w:ascii="仿宋" w:eastAsia="仿宋" w:hAnsi="仿宋" w:cs="仿宋" w:hint="eastAsia"/>
          <w:b/>
          <w:sz w:val="32"/>
          <w:szCs w:val="32"/>
        </w:rPr>
        <w:t>1</w:t>
      </w:r>
      <w:r w:rsidRPr="00E7318D">
        <w:rPr>
          <w:rFonts w:ascii="仿宋" w:eastAsia="仿宋" w:hAnsi="仿宋" w:cs="仿宋" w:hint="eastAsia"/>
          <w:b/>
          <w:sz w:val="32"/>
          <w:szCs w:val="32"/>
        </w:rPr>
        <w:t>16房间内东侧房间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）×36</w:t>
      </w:r>
      <w:r>
        <w:rPr>
          <w:rFonts w:ascii="仿宋" w:eastAsia="仿宋" w:hAnsi="仿宋" w:cs="仿宋" w:hint="eastAsia"/>
          <w:b/>
          <w:sz w:val="32"/>
          <w:szCs w:val="32"/>
        </w:rPr>
        <w:t>6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天=</w:t>
      </w:r>
      <w:r w:rsidRPr="00D332B0">
        <w:rPr>
          <w:rFonts w:ascii="仿宋" w:eastAsia="仿宋" w:hAnsi="仿宋" w:cs="仿宋" w:hint="eastAsia"/>
          <w:b/>
          <w:sz w:val="32"/>
          <w:szCs w:val="32"/>
          <w:u w:val="single"/>
        </w:rPr>
        <w:t xml:space="preserve">              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元，租金</w:t>
      </w:r>
      <w:r w:rsidRPr="00D332B0">
        <w:rPr>
          <w:rFonts w:ascii="仿宋" w:eastAsia="仿宋" w:hAnsi="仿宋" w:cs="仿宋" w:hint="eastAsia"/>
          <w:b/>
          <w:sz w:val="32"/>
          <w:szCs w:val="32"/>
          <w:u w:val="single"/>
        </w:rPr>
        <w:t xml:space="preserve">          </w:t>
      </w:r>
      <w:r w:rsidRPr="00D332B0">
        <w:rPr>
          <w:rFonts w:ascii="仿宋" w:eastAsia="仿宋" w:hAnsi="仿宋" w:cs="仿宋" w:hint="eastAsia"/>
          <w:b/>
          <w:sz w:val="32"/>
          <w:szCs w:val="32"/>
        </w:rPr>
        <w:t>元</w:t>
      </w:r>
    </w:p>
    <w:p w:rsidR="00596CFB" w:rsidRDefault="00596CFB" w:rsidP="00596CFB">
      <w:pPr>
        <w:ind w:left="360"/>
        <w:rPr>
          <w:rFonts w:ascii="仿宋" w:eastAsia="仿宋" w:hAnsi="仿宋" w:cs="仿宋" w:hint="eastAsia"/>
          <w:b/>
          <w:sz w:val="32"/>
          <w:szCs w:val="32"/>
          <w:u w:val="single"/>
        </w:rPr>
      </w:pPr>
      <w:r w:rsidRPr="002C647F">
        <w:rPr>
          <w:rFonts w:ascii="仿宋" w:eastAsia="仿宋" w:hAnsi="仿宋" w:cs="仿宋" w:hint="eastAsia"/>
          <w:b/>
          <w:sz w:val="32"/>
          <w:szCs w:val="32"/>
          <w:u w:val="single"/>
        </w:rPr>
        <w:t xml:space="preserve">       元/平方米/天×36平方米（116房间内东侧房间）×365天=              元，租金          元</w:t>
      </w:r>
    </w:p>
    <w:p w:rsidR="00596CFB" w:rsidRPr="00D332B0" w:rsidRDefault="00596CFB" w:rsidP="00596CFB">
      <w:pPr>
        <w:ind w:left="360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  <w:u w:val="single"/>
        </w:rPr>
        <w:t>三年</w:t>
      </w:r>
      <w:r w:rsidRPr="00645CE5">
        <w:rPr>
          <w:rFonts w:ascii="仿宋" w:eastAsia="仿宋" w:hAnsi="仿宋" w:cs="仿宋" w:hint="eastAsia"/>
          <w:b/>
          <w:sz w:val="32"/>
          <w:szCs w:val="32"/>
          <w:u w:val="single"/>
        </w:rPr>
        <w:t>租金合计            元（</w:t>
      </w:r>
      <w:r>
        <w:rPr>
          <w:rFonts w:ascii="仿宋" w:eastAsia="仿宋" w:hAnsi="仿宋" w:cs="仿宋" w:hint="eastAsia"/>
          <w:b/>
          <w:sz w:val="32"/>
          <w:szCs w:val="32"/>
          <w:u w:val="single"/>
        </w:rPr>
        <w:t>按照2027和2029</w:t>
      </w:r>
      <w:r w:rsidRPr="00645CE5">
        <w:rPr>
          <w:rFonts w:ascii="仿宋" w:eastAsia="仿宋" w:hAnsi="仿宋" w:cs="仿宋" w:hint="eastAsia"/>
          <w:b/>
          <w:sz w:val="32"/>
          <w:szCs w:val="32"/>
          <w:u w:val="single"/>
        </w:rPr>
        <w:t>年365</w:t>
      </w:r>
      <w:r>
        <w:rPr>
          <w:rFonts w:ascii="仿宋" w:eastAsia="仿宋" w:hAnsi="仿宋" w:cs="仿宋" w:hint="eastAsia"/>
          <w:b/>
          <w:sz w:val="32"/>
          <w:szCs w:val="32"/>
          <w:u w:val="single"/>
        </w:rPr>
        <w:t>天</w:t>
      </w:r>
      <w:r w:rsidRPr="00645CE5">
        <w:rPr>
          <w:rFonts w:ascii="仿宋" w:eastAsia="仿宋" w:hAnsi="仿宋" w:cs="仿宋" w:hint="eastAsia"/>
          <w:b/>
          <w:sz w:val="32"/>
          <w:szCs w:val="32"/>
          <w:u w:val="single"/>
        </w:rPr>
        <w:t>、</w:t>
      </w:r>
      <w:r>
        <w:rPr>
          <w:rFonts w:ascii="仿宋" w:eastAsia="仿宋" w:hAnsi="仿宋" w:cs="仿宋" w:hint="eastAsia"/>
          <w:b/>
          <w:sz w:val="32"/>
          <w:szCs w:val="32"/>
          <w:u w:val="single"/>
        </w:rPr>
        <w:t>2028年</w:t>
      </w:r>
      <w:r w:rsidRPr="00645CE5">
        <w:rPr>
          <w:rFonts w:ascii="仿宋" w:eastAsia="仿宋" w:hAnsi="仿宋" w:cs="仿宋" w:hint="eastAsia"/>
          <w:b/>
          <w:sz w:val="32"/>
          <w:szCs w:val="32"/>
          <w:u w:val="single"/>
        </w:rPr>
        <w:t>366天计算）</w:t>
      </w:r>
    </w:p>
    <w:p w:rsidR="00596CFB" w:rsidRPr="002C647F" w:rsidRDefault="00596CFB" w:rsidP="00596CFB">
      <w:pPr>
        <w:numPr>
          <w:ilvl w:val="0"/>
          <w:numId w:val="1"/>
        </w:num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拟租用期限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596CFB" w:rsidRDefault="00596CFB" w:rsidP="00596CFB">
      <w:pPr>
        <w:ind w:firstLineChars="200" w:firstLine="640"/>
        <w:jc w:val="center"/>
        <w:rPr>
          <w:rFonts w:ascii="仿宋" w:eastAsia="仿宋" w:hAnsi="仿宋"/>
          <w:sz w:val="32"/>
          <w:szCs w:val="32"/>
        </w:rPr>
      </w:pPr>
    </w:p>
    <w:p w:rsidR="00596CFB" w:rsidRDefault="00596CFB" w:rsidP="00596C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竞租单位全称（盖章）：______________________________</w:t>
      </w:r>
    </w:p>
    <w:p w:rsidR="00596CFB" w:rsidRDefault="00596CFB" w:rsidP="00596CF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法定代表人或授权代表签字：_____________________</w:t>
      </w:r>
    </w:p>
    <w:p w:rsidR="00596CFB" w:rsidRDefault="00596CFB" w:rsidP="00596CFB">
      <w:pPr>
        <w:rPr>
          <w:rFonts w:ascii="仿宋" w:eastAsia="仿宋" w:hAnsi="仿宋" w:cs="仿宋"/>
          <w:sz w:val="32"/>
          <w:szCs w:val="32"/>
        </w:rPr>
      </w:pPr>
    </w:p>
    <w:p w:rsidR="00CA078A" w:rsidRPr="00596CFB" w:rsidRDefault="00596CFB" w:rsidP="00596CFB">
      <w:pPr>
        <w:rPr>
          <w:szCs w:val="24"/>
        </w:rPr>
      </w:pPr>
      <w:r>
        <w:rPr>
          <w:rFonts w:ascii="仿宋" w:eastAsia="仿宋" w:hAnsi="仿宋" w:cs="仿宋" w:hint="eastAsia"/>
          <w:sz w:val="32"/>
          <w:szCs w:val="32"/>
        </w:rPr>
        <w:t>日期：     年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>月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>日</w:t>
      </w:r>
      <w:bookmarkStart w:id="0" w:name="_GoBack"/>
      <w:bookmarkEnd w:id="0"/>
    </w:p>
    <w:sectPr w:rsidR="00CA078A" w:rsidRPr="00596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C0C" w:rsidRDefault="00170C0C" w:rsidP="00596CFB">
      <w:r>
        <w:separator/>
      </w:r>
    </w:p>
  </w:endnote>
  <w:endnote w:type="continuationSeparator" w:id="0">
    <w:p w:rsidR="00170C0C" w:rsidRDefault="00170C0C" w:rsidP="0059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C0C" w:rsidRDefault="00170C0C" w:rsidP="00596CFB">
      <w:r>
        <w:separator/>
      </w:r>
    </w:p>
  </w:footnote>
  <w:footnote w:type="continuationSeparator" w:id="0">
    <w:p w:rsidR="00170C0C" w:rsidRDefault="00170C0C" w:rsidP="00596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A05F3"/>
    <w:multiLevelType w:val="multilevel"/>
    <w:tmpl w:val="381A05F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84"/>
    <w:rsid w:val="000005B7"/>
    <w:rsid w:val="00003EA5"/>
    <w:rsid w:val="000101F8"/>
    <w:rsid w:val="00015D37"/>
    <w:rsid w:val="0001699B"/>
    <w:rsid w:val="00022F53"/>
    <w:rsid w:val="000301F8"/>
    <w:rsid w:val="0003036B"/>
    <w:rsid w:val="00031CE2"/>
    <w:rsid w:val="00031CF4"/>
    <w:rsid w:val="0003211E"/>
    <w:rsid w:val="00032D32"/>
    <w:rsid w:val="00037EAA"/>
    <w:rsid w:val="00040706"/>
    <w:rsid w:val="00043318"/>
    <w:rsid w:val="00043896"/>
    <w:rsid w:val="00044878"/>
    <w:rsid w:val="00044FBD"/>
    <w:rsid w:val="0005284A"/>
    <w:rsid w:val="00055429"/>
    <w:rsid w:val="000613F2"/>
    <w:rsid w:val="00072B0D"/>
    <w:rsid w:val="00073767"/>
    <w:rsid w:val="000742A8"/>
    <w:rsid w:val="0007483F"/>
    <w:rsid w:val="00076F0F"/>
    <w:rsid w:val="000821F2"/>
    <w:rsid w:val="000837E8"/>
    <w:rsid w:val="0008710F"/>
    <w:rsid w:val="00092519"/>
    <w:rsid w:val="00094010"/>
    <w:rsid w:val="000A2297"/>
    <w:rsid w:val="000A23A5"/>
    <w:rsid w:val="000A38E5"/>
    <w:rsid w:val="000A573E"/>
    <w:rsid w:val="000A7A9D"/>
    <w:rsid w:val="000B09A1"/>
    <w:rsid w:val="000B23A0"/>
    <w:rsid w:val="000B4021"/>
    <w:rsid w:val="000B6929"/>
    <w:rsid w:val="000C03BE"/>
    <w:rsid w:val="000C194B"/>
    <w:rsid w:val="000C7EC5"/>
    <w:rsid w:val="000D27B2"/>
    <w:rsid w:val="000D313C"/>
    <w:rsid w:val="000D317B"/>
    <w:rsid w:val="000D3D2F"/>
    <w:rsid w:val="000D7392"/>
    <w:rsid w:val="000E1007"/>
    <w:rsid w:val="000E743B"/>
    <w:rsid w:val="000F417F"/>
    <w:rsid w:val="000F7F18"/>
    <w:rsid w:val="00104571"/>
    <w:rsid w:val="0011016F"/>
    <w:rsid w:val="00112BB5"/>
    <w:rsid w:val="0011464F"/>
    <w:rsid w:val="00117099"/>
    <w:rsid w:val="00124885"/>
    <w:rsid w:val="00124CF1"/>
    <w:rsid w:val="00131F51"/>
    <w:rsid w:val="001336CD"/>
    <w:rsid w:val="00134AA4"/>
    <w:rsid w:val="00136988"/>
    <w:rsid w:val="001370DF"/>
    <w:rsid w:val="0014075D"/>
    <w:rsid w:val="00145324"/>
    <w:rsid w:val="0014617C"/>
    <w:rsid w:val="0015443B"/>
    <w:rsid w:val="001549F3"/>
    <w:rsid w:val="00157A4B"/>
    <w:rsid w:val="00164D02"/>
    <w:rsid w:val="00167361"/>
    <w:rsid w:val="00170C0C"/>
    <w:rsid w:val="00173D3A"/>
    <w:rsid w:val="001A17A2"/>
    <w:rsid w:val="001A40EA"/>
    <w:rsid w:val="001A74BF"/>
    <w:rsid w:val="001B0362"/>
    <w:rsid w:val="001B1D90"/>
    <w:rsid w:val="001B1F65"/>
    <w:rsid w:val="001B2B5D"/>
    <w:rsid w:val="001B32EE"/>
    <w:rsid w:val="001B3C90"/>
    <w:rsid w:val="001B71B8"/>
    <w:rsid w:val="001C246C"/>
    <w:rsid w:val="001C4C78"/>
    <w:rsid w:val="001C7813"/>
    <w:rsid w:val="001D2333"/>
    <w:rsid w:val="001E0966"/>
    <w:rsid w:val="001E3C16"/>
    <w:rsid w:val="001E5EA3"/>
    <w:rsid w:val="001E6198"/>
    <w:rsid w:val="001F7DE1"/>
    <w:rsid w:val="00200E95"/>
    <w:rsid w:val="0020297B"/>
    <w:rsid w:val="002049EB"/>
    <w:rsid w:val="00205409"/>
    <w:rsid w:val="00207A96"/>
    <w:rsid w:val="00210921"/>
    <w:rsid w:val="002128CA"/>
    <w:rsid w:val="0022169F"/>
    <w:rsid w:val="002216E1"/>
    <w:rsid w:val="00223154"/>
    <w:rsid w:val="00230C7E"/>
    <w:rsid w:val="00235D56"/>
    <w:rsid w:val="00240B11"/>
    <w:rsid w:val="0024120C"/>
    <w:rsid w:val="00244FAF"/>
    <w:rsid w:val="002450F9"/>
    <w:rsid w:val="00245E64"/>
    <w:rsid w:val="00251517"/>
    <w:rsid w:val="002524F5"/>
    <w:rsid w:val="002545D3"/>
    <w:rsid w:val="0026572D"/>
    <w:rsid w:val="002674F8"/>
    <w:rsid w:val="002679B8"/>
    <w:rsid w:val="00274C73"/>
    <w:rsid w:val="002778C6"/>
    <w:rsid w:val="00282B75"/>
    <w:rsid w:val="002841AF"/>
    <w:rsid w:val="00285138"/>
    <w:rsid w:val="002852D4"/>
    <w:rsid w:val="00285394"/>
    <w:rsid w:val="002934E1"/>
    <w:rsid w:val="00297A2C"/>
    <w:rsid w:val="00297D37"/>
    <w:rsid w:val="002A1F5A"/>
    <w:rsid w:val="002A679A"/>
    <w:rsid w:val="002A6EB8"/>
    <w:rsid w:val="002B06F4"/>
    <w:rsid w:val="002B2F7E"/>
    <w:rsid w:val="002C0478"/>
    <w:rsid w:val="002C2DE7"/>
    <w:rsid w:val="002C7597"/>
    <w:rsid w:val="002D2B7C"/>
    <w:rsid w:val="002D7015"/>
    <w:rsid w:val="002E55C2"/>
    <w:rsid w:val="002E622C"/>
    <w:rsid w:val="002F0B8C"/>
    <w:rsid w:val="002F6D3F"/>
    <w:rsid w:val="00300E86"/>
    <w:rsid w:val="003020AF"/>
    <w:rsid w:val="003050F2"/>
    <w:rsid w:val="00312254"/>
    <w:rsid w:val="00313C96"/>
    <w:rsid w:val="00314466"/>
    <w:rsid w:val="00314B31"/>
    <w:rsid w:val="0032681F"/>
    <w:rsid w:val="00327CEC"/>
    <w:rsid w:val="0033345B"/>
    <w:rsid w:val="00341244"/>
    <w:rsid w:val="00342D4B"/>
    <w:rsid w:val="00347C5C"/>
    <w:rsid w:val="003510B4"/>
    <w:rsid w:val="0035654E"/>
    <w:rsid w:val="00361A25"/>
    <w:rsid w:val="003620F4"/>
    <w:rsid w:val="00363930"/>
    <w:rsid w:val="00367BF8"/>
    <w:rsid w:val="00371CB7"/>
    <w:rsid w:val="00371DC1"/>
    <w:rsid w:val="003742A0"/>
    <w:rsid w:val="003751FD"/>
    <w:rsid w:val="00375304"/>
    <w:rsid w:val="00375CC9"/>
    <w:rsid w:val="003850D6"/>
    <w:rsid w:val="00387C73"/>
    <w:rsid w:val="00390E3E"/>
    <w:rsid w:val="00391056"/>
    <w:rsid w:val="00392B3C"/>
    <w:rsid w:val="00393D89"/>
    <w:rsid w:val="003972BB"/>
    <w:rsid w:val="00397E7C"/>
    <w:rsid w:val="003A1A76"/>
    <w:rsid w:val="003A30D2"/>
    <w:rsid w:val="003A3586"/>
    <w:rsid w:val="003A5732"/>
    <w:rsid w:val="003A5C5E"/>
    <w:rsid w:val="003A77E3"/>
    <w:rsid w:val="003B0651"/>
    <w:rsid w:val="003B1C05"/>
    <w:rsid w:val="003B228A"/>
    <w:rsid w:val="003B49C5"/>
    <w:rsid w:val="003B5291"/>
    <w:rsid w:val="003B5E10"/>
    <w:rsid w:val="003C21C4"/>
    <w:rsid w:val="003C677A"/>
    <w:rsid w:val="003D2FDE"/>
    <w:rsid w:val="003D529D"/>
    <w:rsid w:val="003D57A6"/>
    <w:rsid w:val="003D6D21"/>
    <w:rsid w:val="003D7AFB"/>
    <w:rsid w:val="003E028B"/>
    <w:rsid w:val="003E6AAF"/>
    <w:rsid w:val="003F2683"/>
    <w:rsid w:val="003F450B"/>
    <w:rsid w:val="003F59A4"/>
    <w:rsid w:val="003F7A7C"/>
    <w:rsid w:val="003F7D0F"/>
    <w:rsid w:val="00401C7A"/>
    <w:rsid w:val="004028B4"/>
    <w:rsid w:val="00410082"/>
    <w:rsid w:val="004119C3"/>
    <w:rsid w:val="00412388"/>
    <w:rsid w:val="0041646E"/>
    <w:rsid w:val="00420F6E"/>
    <w:rsid w:val="00424297"/>
    <w:rsid w:val="00425DD7"/>
    <w:rsid w:val="004278C5"/>
    <w:rsid w:val="0043610C"/>
    <w:rsid w:val="0045162E"/>
    <w:rsid w:val="00454719"/>
    <w:rsid w:val="004549D0"/>
    <w:rsid w:val="0045532E"/>
    <w:rsid w:val="004601E3"/>
    <w:rsid w:val="00460841"/>
    <w:rsid w:val="00462F2B"/>
    <w:rsid w:val="00464B36"/>
    <w:rsid w:val="0046573D"/>
    <w:rsid w:val="004664FA"/>
    <w:rsid w:val="00467CBE"/>
    <w:rsid w:val="00471217"/>
    <w:rsid w:val="00476429"/>
    <w:rsid w:val="00476E56"/>
    <w:rsid w:val="00477137"/>
    <w:rsid w:val="004805B1"/>
    <w:rsid w:val="00482884"/>
    <w:rsid w:val="00482E5C"/>
    <w:rsid w:val="00482ED9"/>
    <w:rsid w:val="0048573B"/>
    <w:rsid w:val="00487AC7"/>
    <w:rsid w:val="004911F7"/>
    <w:rsid w:val="0049369E"/>
    <w:rsid w:val="004A26B1"/>
    <w:rsid w:val="004A3353"/>
    <w:rsid w:val="004A78D5"/>
    <w:rsid w:val="004B01F2"/>
    <w:rsid w:val="004B1696"/>
    <w:rsid w:val="004B30EC"/>
    <w:rsid w:val="004B325A"/>
    <w:rsid w:val="004B4852"/>
    <w:rsid w:val="004C0C5C"/>
    <w:rsid w:val="004C62CA"/>
    <w:rsid w:val="004C73AE"/>
    <w:rsid w:val="004C7603"/>
    <w:rsid w:val="004C7BC2"/>
    <w:rsid w:val="004D0907"/>
    <w:rsid w:val="004D16B9"/>
    <w:rsid w:val="004D2F1C"/>
    <w:rsid w:val="004D5825"/>
    <w:rsid w:val="004D607D"/>
    <w:rsid w:val="004E3D3D"/>
    <w:rsid w:val="004E4DF8"/>
    <w:rsid w:val="004E5FC8"/>
    <w:rsid w:val="004F0DFD"/>
    <w:rsid w:val="004F1793"/>
    <w:rsid w:val="004F257E"/>
    <w:rsid w:val="004F5F85"/>
    <w:rsid w:val="005049BF"/>
    <w:rsid w:val="0050551D"/>
    <w:rsid w:val="00506E69"/>
    <w:rsid w:val="00510170"/>
    <w:rsid w:val="005111D3"/>
    <w:rsid w:val="005160DD"/>
    <w:rsid w:val="00525B82"/>
    <w:rsid w:val="0052713D"/>
    <w:rsid w:val="00532AA0"/>
    <w:rsid w:val="0053542C"/>
    <w:rsid w:val="0053695C"/>
    <w:rsid w:val="00540CA2"/>
    <w:rsid w:val="005413E5"/>
    <w:rsid w:val="00541D5F"/>
    <w:rsid w:val="005459E2"/>
    <w:rsid w:val="00552F13"/>
    <w:rsid w:val="00556426"/>
    <w:rsid w:val="00556D15"/>
    <w:rsid w:val="00560D72"/>
    <w:rsid w:val="00561995"/>
    <w:rsid w:val="0056367E"/>
    <w:rsid w:val="0056690A"/>
    <w:rsid w:val="0057450B"/>
    <w:rsid w:val="00577116"/>
    <w:rsid w:val="0058716D"/>
    <w:rsid w:val="0059374D"/>
    <w:rsid w:val="00596CFB"/>
    <w:rsid w:val="005A33CC"/>
    <w:rsid w:val="005A367F"/>
    <w:rsid w:val="005A777A"/>
    <w:rsid w:val="005B208F"/>
    <w:rsid w:val="005B25ED"/>
    <w:rsid w:val="005B43EF"/>
    <w:rsid w:val="005B6424"/>
    <w:rsid w:val="005B755B"/>
    <w:rsid w:val="005C31C7"/>
    <w:rsid w:val="005C3618"/>
    <w:rsid w:val="005C48C8"/>
    <w:rsid w:val="005C55B4"/>
    <w:rsid w:val="005D3CE5"/>
    <w:rsid w:val="005D4528"/>
    <w:rsid w:val="005E0650"/>
    <w:rsid w:val="005E630E"/>
    <w:rsid w:val="005F0E0B"/>
    <w:rsid w:val="005F3ED9"/>
    <w:rsid w:val="005F639D"/>
    <w:rsid w:val="005F709C"/>
    <w:rsid w:val="006001B1"/>
    <w:rsid w:val="00605864"/>
    <w:rsid w:val="006119C6"/>
    <w:rsid w:val="00613771"/>
    <w:rsid w:val="00614944"/>
    <w:rsid w:val="00615AD0"/>
    <w:rsid w:val="00616343"/>
    <w:rsid w:val="0062194A"/>
    <w:rsid w:val="00624807"/>
    <w:rsid w:val="006270F6"/>
    <w:rsid w:val="006361D8"/>
    <w:rsid w:val="00636951"/>
    <w:rsid w:val="00640EAB"/>
    <w:rsid w:val="00646487"/>
    <w:rsid w:val="006579A0"/>
    <w:rsid w:val="0066027C"/>
    <w:rsid w:val="00660C1B"/>
    <w:rsid w:val="00667748"/>
    <w:rsid w:val="00672DB5"/>
    <w:rsid w:val="00673141"/>
    <w:rsid w:val="006736C6"/>
    <w:rsid w:val="00675550"/>
    <w:rsid w:val="0067607E"/>
    <w:rsid w:val="0067763E"/>
    <w:rsid w:val="006869B7"/>
    <w:rsid w:val="00687455"/>
    <w:rsid w:val="00691B57"/>
    <w:rsid w:val="006A2C18"/>
    <w:rsid w:val="006C1507"/>
    <w:rsid w:val="006C180F"/>
    <w:rsid w:val="006C244C"/>
    <w:rsid w:val="006C4DF6"/>
    <w:rsid w:val="006C7B4B"/>
    <w:rsid w:val="006D4E55"/>
    <w:rsid w:val="006D50CE"/>
    <w:rsid w:val="006E4DD3"/>
    <w:rsid w:val="006E74CC"/>
    <w:rsid w:val="006F0FAE"/>
    <w:rsid w:val="006F1054"/>
    <w:rsid w:val="006F13D6"/>
    <w:rsid w:val="006F1F27"/>
    <w:rsid w:val="006F2C71"/>
    <w:rsid w:val="00701423"/>
    <w:rsid w:val="00702A8C"/>
    <w:rsid w:val="007054D2"/>
    <w:rsid w:val="00706A09"/>
    <w:rsid w:val="00710A9B"/>
    <w:rsid w:val="007151A1"/>
    <w:rsid w:val="00720150"/>
    <w:rsid w:val="007221C0"/>
    <w:rsid w:val="00724118"/>
    <w:rsid w:val="0073414A"/>
    <w:rsid w:val="00754BDD"/>
    <w:rsid w:val="00755C80"/>
    <w:rsid w:val="00755DB4"/>
    <w:rsid w:val="00772F3E"/>
    <w:rsid w:val="0077311E"/>
    <w:rsid w:val="00775594"/>
    <w:rsid w:val="00775AFA"/>
    <w:rsid w:val="00775C85"/>
    <w:rsid w:val="007843EA"/>
    <w:rsid w:val="007862B0"/>
    <w:rsid w:val="00790FC2"/>
    <w:rsid w:val="0079117D"/>
    <w:rsid w:val="00792F45"/>
    <w:rsid w:val="00797815"/>
    <w:rsid w:val="007A3609"/>
    <w:rsid w:val="007A7398"/>
    <w:rsid w:val="007B0AA5"/>
    <w:rsid w:val="007B61B8"/>
    <w:rsid w:val="007C146C"/>
    <w:rsid w:val="007C1DD2"/>
    <w:rsid w:val="007C5F19"/>
    <w:rsid w:val="007C736E"/>
    <w:rsid w:val="007D0B23"/>
    <w:rsid w:val="007D2B78"/>
    <w:rsid w:val="007D3201"/>
    <w:rsid w:val="007D7AD9"/>
    <w:rsid w:val="007E02C5"/>
    <w:rsid w:val="007E5BFE"/>
    <w:rsid w:val="007E7EE9"/>
    <w:rsid w:val="007F09D1"/>
    <w:rsid w:val="007F1B6A"/>
    <w:rsid w:val="007F3379"/>
    <w:rsid w:val="007F37C9"/>
    <w:rsid w:val="00804B9C"/>
    <w:rsid w:val="00810401"/>
    <w:rsid w:val="00810C3A"/>
    <w:rsid w:val="008117AE"/>
    <w:rsid w:val="00813F76"/>
    <w:rsid w:val="0081560E"/>
    <w:rsid w:val="00815E85"/>
    <w:rsid w:val="00817F06"/>
    <w:rsid w:val="008210E4"/>
    <w:rsid w:val="00823394"/>
    <w:rsid w:val="0082625F"/>
    <w:rsid w:val="00830169"/>
    <w:rsid w:val="00833D7B"/>
    <w:rsid w:val="00837EDA"/>
    <w:rsid w:val="0084092B"/>
    <w:rsid w:val="00841CDC"/>
    <w:rsid w:val="00842FF3"/>
    <w:rsid w:val="00847D5E"/>
    <w:rsid w:val="008505CF"/>
    <w:rsid w:val="008520E8"/>
    <w:rsid w:val="00856656"/>
    <w:rsid w:val="008618F8"/>
    <w:rsid w:val="00863990"/>
    <w:rsid w:val="00864817"/>
    <w:rsid w:val="00864EC5"/>
    <w:rsid w:val="008703D0"/>
    <w:rsid w:val="00872032"/>
    <w:rsid w:val="00880F95"/>
    <w:rsid w:val="00881B5C"/>
    <w:rsid w:val="008853C6"/>
    <w:rsid w:val="00893A2F"/>
    <w:rsid w:val="008970B1"/>
    <w:rsid w:val="008A07A3"/>
    <w:rsid w:val="008A1845"/>
    <w:rsid w:val="008A5129"/>
    <w:rsid w:val="008A5C86"/>
    <w:rsid w:val="008A6662"/>
    <w:rsid w:val="008B24F4"/>
    <w:rsid w:val="008B2C3F"/>
    <w:rsid w:val="008B4575"/>
    <w:rsid w:val="008B6173"/>
    <w:rsid w:val="008B684E"/>
    <w:rsid w:val="008B6FE0"/>
    <w:rsid w:val="008C2871"/>
    <w:rsid w:val="008C4989"/>
    <w:rsid w:val="008D79FD"/>
    <w:rsid w:val="008E0CB6"/>
    <w:rsid w:val="008E191F"/>
    <w:rsid w:val="008E41DF"/>
    <w:rsid w:val="008E6C1B"/>
    <w:rsid w:val="008F0B31"/>
    <w:rsid w:val="008F2132"/>
    <w:rsid w:val="008F234C"/>
    <w:rsid w:val="008F481D"/>
    <w:rsid w:val="008F4C96"/>
    <w:rsid w:val="008F4DB7"/>
    <w:rsid w:val="008F7E17"/>
    <w:rsid w:val="00904D64"/>
    <w:rsid w:val="00907369"/>
    <w:rsid w:val="00915C41"/>
    <w:rsid w:val="009174FB"/>
    <w:rsid w:val="00925B07"/>
    <w:rsid w:val="0092757F"/>
    <w:rsid w:val="00927DA0"/>
    <w:rsid w:val="00937CD3"/>
    <w:rsid w:val="00944396"/>
    <w:rsid w:val="00945EF4"/>
    <w:rsid w:val="009463E4"/>
    <w:rsid w:val="009530C8"/>
    <w:rsid w:val="00960011"/>
    <w:rsid w:val="009622C6"/>
    <w:rsid w:val="009628B5"/>
    <w:rsid w:val="00966D67"/>
    <w:rsid w:val="00970351"/>
    <w:rsid w:val="00973AC3"/>
    <w:rsid w:val="00976097"/>
    <w:rsid w:val="009843DA"/>
    <w:rsid w:val="00992AF3"/>
    <w:rsid w:val="0099495A"/>
    <w:rsid w:val="009964DE"/>
    <w:rsid w:val="009972CA"/>
    <w:rsid w:val="009A48FD"/>
    <w:rsid w:val="009B2C76"/>
    <w:rsid w:val="009B5450"/>
    <w:rsid w:val="009B74A0"/>
    <w:rsid w:val="009B79E7"/>
    <w:rsid w:val="009E457B"/>
    <w:rsid w:val="009F1487"/>
    <w:rsid w:val="009F5BDC"/>
    <w:rsid w:val="009F7CB2"/>
    <w:rsid w:val="00A0632F"/>
    <w:rsid w:val="00A10569"/>
    <w:rsid w:val="00A107D5"/>
    <w:rsid w:val="00A1176D"/>
    <w:rsid w:val="00A157AC"/>
    <w:rsid w:val="00A20656"/>
    <w:rsid w:val="00A2249A"/>
    <w:rsid w:val="00A2249B"/>
    <w:rsid w:val="00A232F7"/>
    <w:rsid w:val="00A27DF5"/>
    <w:rsid w:val="00A31F7E"/>
    <w:rsid w:val="00A341F6"/>
    <w:rsid w:val="00A37533"/>
    <w:rsid w:val="00A4714A"/>
    <w:rsid w:val="00A477E5"/>
    <w:rsid w:val="00A50737"/>
    <w:rsid w:val="00A509B4"/>
    <w:rsid w:val="00A5428D"/>
    <w:rsid w:val="00A56FFD"/>
    <w:rsid w:val="00A63955"/>
    <w:rsid w:val="00A65B6A"/>
    <w:rsid w:val="00A65D76"/>
    <w:rsid w:val="00A66CF0"/>
    <w:rsid w:val="00A73B83"/>
    <w:rsid w:val="00A770E5"/>
    <w:rsid w:val="00A801FC"/>
    <w:rsid w:val="00A832A8"/>
    <w:rsid w:val="00A927ED"/>
    <w:rsid w:val="00A969BF"/>
    <w:rsid w:val="00A970FC"/>
    <w:rsid w:val="00AA0A43"/>
    <w:rsid w:val="00AA17B8"/>
    <w:rsid w:val="00AA43D0"/>
    <w:rsid w:val="00AC3529"/>
    <w:rsid w:val="00AC5193"/>
    <w:rsid w:val="00AD5C93"/>
    <w:rsid w:val="00AE0B38"/>
    <w:rsid w:val="00AE2253"/>
    <w:rsid w:val="00AE3E99"/>
    <w:rsid w:val="00AE4A7B"/>
    <w:rsid w:val="00AE4C90"/>
    <w:rsid w:val="00AF275A"/>
    <w:rsid w:val="00AF4012"/>
    <w:rsid w:val="00B025D8"/>
    <w:rsid w:val="00B04798"/>
    <w:rsid w:val="00B05512"/>
    <w:rsid w:val="00B0788C"/>
    <w:rsid w:val="00B07C82"/>
    <w:rsid w:val="00B1560B"/>
    <w:rsid w:val="00B21B3F"/>
    <w:rsid w:val="00B22F2B"/>
    <w:rsid w:val="00B26AED"/>
    <w:rsid w:val="00B31113"/>
    <w:rsid w:val="00B40F04"/>
    <w:rsid w:val="00B423E9"/>
    <w:rsid w:val="00B44CFE"/>
    <w:rsid w:val="00B516E7"/>
    <w:rsid w:val="00B52829"/>
    <w:rsid w:val="00B535D7"/>
    <w:rsid w:val="00B66546"/>
    <w:rsid w:val="00B81214"/>
    <w:rsid w:val="00B841C2"/>
    <w:rsid w:val="00B90B3B"/>
    <w:rsid w:val="00B94FC7"/>
    <w:rsid w:val="00B950D7"/>
    <w:rsid w:val="00B95569"/>
    <w:rsid w:val="00B96484"/>
    <w:rsid w:val="00B97E66"/>
    <w:rsid w:val="00BA349E"/>
    <w:rsid w:val="00BA3EC6"/>
    <w:rsid w:val="00BA55A9"/>
    <w:rsid w:val="00BA5FE6"/>
    <w:rsid w:val="00BB2670"/>
    <w:rsid w:val="00BB35E8"/>
    <w:rsid w:val="00BB485F"/>
    <w:rsid w:val="00BB5996"/>
    <w:rsid w:val="00BB5A51"/>
    <w:rsid w:val="00BB7858"/>
    <w:rsid w:val="00BB7995"/>
    <w:rsid w:val="00BC4ED7"/>
    <w:rsid w:val="00BD2182"/>
    <w:rsid w:val="00BE09DF"/>
    <w:rsid w:val="00BE0FE4"/>
    <w:rsid w:val="00BE1B77"/>
    <w:rsid w:val="00BE2E00"/>
    <w:rsid w:val="00BE6767"/>
    <w:rsid w:val="00BE6A96"/>
    <w:rsid w:val="00BE6CD5"/>
    <w:rsid w:val="00BF0F15"/>
    <w:rsid w:val="00BF178D"/>
    <w:rsid w:val="00BF30AE"/>
    <w:rsid w:val="00BF34CD"/>
    <w:rsid w:val="00BF62FD"/>
    <w:rsid w:val="00C01EDB"/>
    <w:rsid w:val="00C03D3E"/>
    <w:rsid w:val="00C04BB8"/>
    <w:rsid w:val="00C06B6A"/>
    <w:rsid w:val="00C104E5"/>
    <w:rsid w:val="00C13371"/>
    <w:rsid w:val="00C13409"/>
    <w:rsid w:val="00C14BB5"/>
    <w:rsid w:val="00C14DCF"/>
    <w:rsid w:val="00C17843"/>
    <w:rsid w:val="00C203B3"/>
    <w:rsid w:val="00C215ED"/>
    <w:rsid w:val="00C2232B"/>
    <w:rsid w:val="00C2234B"/>
    <w:rsid w:val="00C22515"/>
    <w:rsid w:val="00C24FB2"/>
    <w:rsid w:val="00C2529E"/>
    <w:rsid w:val="00C32C53"/>
    <w:rsid w:val="00C34E33"/>
    <w:rsid w:val="00C35070"/>
    <w:rsid w:val="00C411FF"/>
    <w:rsid w:val="00C41E9C"/>
    <w:rsid w:val="00C467C7"/>
    <w:rsid w:val="00C47C25"/>
    <w:rsid w:val="00C55F01"/>
    <w:rsid w:val="00C578FD"/>
    <w:rsid w:val="00C64B6A"/>
    <w:rsid w:val="00C66231"/>
    <w:rsid w:val="00C7363F"/>
    <w:rsid w:val="00C7491B"/>
    <w:rsid w:val="00C74E34"/>
    <w:rsid w:val="00C7582E"/>
    <w:rsid w:val="00C82F51"/>
    <w:rsid w:val="00C87516"/>
    <w:rsid w:val="00C913E0"/>
    <w:rsid w:val="00C958DA"/>
    <w:rsid w:val="00C971C6"/>
    <w:rsid w:val="00CA065E"/>
    <w:rsid w:val="00CA078A"/>
    <w:rsid w:val="00CA0C6C"/>
    <w:rsid w:val="00CA0E07"/>
    <w:rsid w:val="00CA1506"/>
    <w:rsid w:val="00CA387C"/>
    <w:rsid w:val="00CA393D"/>
    <w:rsid w:val="00CA5C1D"/>
    <w:rsid w:val="00CA7161"/>
    <w:rsid w:val="00CB4035"/>
    <w:rsid w:val="00CC21AA"/>
    <w:rsid w:val="00CC3D21"/>
    <w:rsid w:val="00CC422B"/>
    <w:rsid w:val="00CC6519"/>
    <w:rsid w:val="00CC6C96"/>
    <w:rsid w:val="00CD1B54"/>
    <w:rsid w:val="00CD55A1"/>
    <w:rsid w:val="00CD5D55"/>
    <w:rsid w:val="00CD633A"/>
    <w:rsid w:val="00CD6667"/>
    <w:rsid w:val="00CD6EA6"/>
    <w:rsid w:val="00CE1715"/>
    <w:rsid w:val="00CE28EC"/>
    <w:rsid w:val="00CE6772"/>
    <w:rsid w:val="00CE67ED"/>
    <w:rsid w:val="00CF2975"/>
    <w:rsid w:val="00CF2C42"/>
    <w:rsid w:val="00CF3D98"/>
    <w:rsid w:val="00CF4B74"/>
    <w:rsid w:val="00CF6803"/>
    <w:rsid w:val="00D012D2"/>
    <w:rsid w:val="00D06DD3"/>
    <w:rsid w:val="00D13752"/>
    <w:rsid w:val="00D170C7"/>
    <w:rsid w:val="00D224C6"/>
    <w:rsid w:val="00D22ED4"/>
    <w:rsid w:val="00D310B9"/>
    <w:rsid w:val="00D40028"/>
    <w:rsid w:val="00D456A6"/>
    <w:rsid w:val="00D45A8F"/>
    <w:rsid w:val="00D46865"/>
    <w:rsid w:val="00D46CEB"/>
    <w:rsid w:val="00D47815"/>
    <w:rsid w:val="00D516A6"/>
    <w:rsid w:val="00D520C1"/>
    <w:rsid w:val="00D528CF"/>
    <w:rsid w:val="00D543EC"/>
    <w:rsid w:val="00D61A85"/>
    <w:rsid w:val="00D6281C"/>
    <w:rsid w:val="00D63DC6"/>
    <w:rsid w:val="00D66EF0"/>
    <w:rsid w:val="00D728CE"/>
    <w:rsid w:val="00D731AA"/>
    <w:rsid w:val="00D7445D"/>
    <w:rsid w:val="00D76776"/>
    <w:rsid w:val="00D77AE7"/>
    <w:rsid w:val="00D81331"/>
    <w:rsid w:val="00D86E84"/>
    <w:rsid w:val="00D919E4"/>
    <w:rsid w:val="00D91EC3"/>
    <w:rsid w:val="00D94654"/>
    <w:rsid w:val="00DA3F7D"/>
    <w:rsid w:val="00DA52B7"/>
    <w:rsid w:val="00DA556B"/>
    <w:rsid w:val="00DB2B80"/>
    <w:rsid w:val="00DB3A10"/>
    <w:rsid w:val="00DB493E"/>
    <w:rsid w:val="00DC3C6B"/>
    <w:rsid w:val="00DC659F"/>
    <w:rsid w:val="00DC6987"/>
    <w:rsid w:val="00DC6ED4"/>
    <w:rsid w:val="00DD1946"/>
    <w:rsid w:val="00DD3FBB"/>
    <w:rsid w:val="00DD691B"/>
    <w:rsid w:val="00DE1020"/>
    <w:rsid w:val="00DE308F"/>
    <w:rsid w:val="00DE3699"/>
    <w:rsid w:val="00DE5AF9"/>
    <w:rsid w:val="00DF1C97"/>
    <w:rsid w:val="00DF41F6"/>
    <w:rsid w:val="00DF4F73"/>
    <w:rsid w:val="00DF6431"/>
    <w:rsid w:val="00E00B3C"/>
    <w:rsid w:val="00E0154B"/>
    <w:rsid w:val="00E05BDC"/>
    <w:rsid w:val="00E07734"/>
    <w:rsid w:val="00E07F26"/>
    <w:rsid w:val="00E12E1E"/>
    <w:rsid w:val="00E17022"/>
    <w:rsid w:val="00E30F30"/>
    <w:rsid w:val="00E354B5"/>
    <w:rsid w:val="00E35F01"/>
    <w:rsid w:val="00E3714A"/>
    <w:rsid w:val="00E42223"/>
    <w:rsid w:val="00E4630D"/>
    <w:rsid w:val="00E55F14"/>
    <w:rsid w:val="00E641B3"/>
    <w:rsid w:val="00E66AB9"/>
    <w:rsid w:val="00E76901"/>
    <w:rsid w:val="00E81ED0"/>
    <w:rsid w:val="00E829AC"/>
    <w:rsid w:val="00E8719D"/>
    <w:rsid w:val="00E872E7"/>
    <w:rsid w:val="00E900FA"/>
    <w:rsid w:val="00E935F9"/>
    <w:rsid w:val="00E93DF4"/>
    <w:rsid w:val="00EA11F8"/>
    <w:rsid w:val="00EA3A22"/>
    <w:rsid w:val="00EA42F5"/>
    <w:rsid w:val="00EA5CA2"/>
    <w:rsid w:val="00EA704F"/>
    <w:rsid w:val="00EB2FBA"/>
    <w:rsid w:val="00EB4C82"/>
    <w:rsid w:val="00EC3E09"/>
    <w:rsid w:val="00EC3F9B"/>
    <w:rsid w:val="00EC67D6"/>
    <w:rsid w:val="00ED14FB"/>
    <w:rsid w:val="00EE040F"/>
    <w:rsid w:val="00F00214"/>
    <w:rsid w:val="00F02F12"/>
    <w:rsid w:val="00F04F3D"/>
    <w:rsid w:val="00F061B7"/>
    <w:rsid w:val="00F06CB7"/>
    <w:rsid w:val="00F17B37"/>
    <w:rsid w:val="00F22C83"/>
    <w:rsid w:val="00F24B9C"/>
    <w:rsid w:val="00F257C7"/>
    <w:rsid w:val="00F34927"/>
    <w:rsid w:val="00F35CE3"/>
    <w:rsid w:val="00F35EB9"/>
    <w:rsid w:val="00F36A62"/>
    <w:rsid w:val="00F40340"/>
    <w:rsid w:val="00F42BEA"/>
    <w:rsid w:val="00F45CF7"/>
    <w:rsid w:val="00F46D27"/>
    <w:rsid w:val="00F526EB"/>
    <w:rsid w:val="00F536B7"/>
    <w:rsid w:val="00F5674A"/>
    <w:rsid w:val="00F64DDB"/>
    <w:rsid w:val="00F65EB1"/>
    <w:rsid w:val="00F6723B"/>
    <w:rsid w:val="00F85472"/>
    <w:rsid w:val="00F8697F"/>
    <w:rsid w:val="00F96060"/>
    <w:rsid w:val="00FA2182"/>
    <w:rsid w:val="00FB054E"/>
    <w:rsid w:val="00FB41CC"/>
    <w:rsid w:val="00FC1067"/>
    <w:rsid w:val="00FD0868"/>
    <w:rsid w:val="00FD1378"/>
    <w:rsid w:val="00FD1856"/>
    <w:rsid w:val="00FD6E53"/>
    <w:rsid w:val="00FE25EB"/>
    <w:rsid w:val="00FE3506"/>
    <w:rsid w:val="00FE6EA1"/>
    <w:rsid w:val="00FE7895"/>
    <w:rsid w:val="00FF405F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F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6C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6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C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F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6C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6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C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zhx</dc:creator>
  <cp:keywords/>
  <dc:description/>
  <cp:lastModifiedBy>zhx</cp:lastModifiedBy>
  <cp:revision>2</cp:revision>
  <dcterms:created xsi:type="dcterms:W3CDTF">2026-08-07T02:44:00Z</dcterms:created>
  <dcterms:modified xsi:type="dcterms:W3CDTF">2026-08-07T02:45:00Z</dcterms:modified>
</cp:coreProperties>
</file>