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881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 w:val="0"/>
          <w:bCs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lang w:val="en-US" w:eastAsia="zh-CN"/>
        </w:rPr>
        <w:t>4</w:t>
      </w:r>
    </w:p>
    <w:p w14:paraId="4193B3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</w:pPr>
    </w:p>
    <w:p w14:paraId="0137A2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酒店及交通信息</w:t>
      </w:r>
    </w:p>
    <w:bookmarkEnd w:id="0"/>
    <w:p w14:paraId="602746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</w:p>
    <w:p w14:paraId="23FB11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报到地点：</w:t>
      </w:r>
    </w:p>
    <w:p w14:paraId="170ED6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b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</w:rPr>
        <w:t>宾馆名称：</w:t>
      </w: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沂河宾馆（中国临沂商城店）</w:t>
      </w:r>
    </w:p>
    <w:p w14:paraId="5B0C8E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2"/>
        </w:rPr>
        <w:t>宾馆地点：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兰山区临西十路23号</w:t>
      </w:r>
    </w:p>
    <w:p w14:paraId="4DCA6C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联系电话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吴媛媛  18053955011</w:t>
      </w:r>
    </w:p>
    <w:p w14:paraId="194BF6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总台电话：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0539-3658886   0539-3658888</w:t>
      </w:r>
    </w:p>
    <w:p w14:paraId="6B5CF5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>交通线路:</w:t>
      </w:r>
    </w:p>
    <w:p w14:paraId="7DA73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/>
          <w:sz w:val="24"/>
        </w:rPr>
        <w:t>火车站、汽车站、机场（公共交通）至宾馆</w:t>
      </w:r>
    </w:p>
    <w:tbl>
      <w:tblPr>
        <w:tblStyle w:val="4"/>
        <w:tblW w:w="951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559"/>
        <w:gridCol w:w="7230"/>
      </w:tblGrid>
      <w:tr w14:paraId="4AD21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1F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类型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D5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出发地</w:t>
            </w:r>
          </w:p>
        </w:tc>
        <w:tc>
          <w:tcPr>
            <w:tcW w:w="7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F9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公交线路</w:t>
            </w:r>
          </w:p>
        </w:tc>
      </w:tr>
      <w:tr w14:paraId="2AB7F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72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B3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火车站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7C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临沂北站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9D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临沂北站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乘坐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K10路/80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/K80路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柳青苑社区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站下，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同站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K82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路至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临沂国际博览中心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站下，向前步行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米至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沂河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宾馆</w:t>
            </w:r>
          </w:p>
        </w:tc>
      </w:tr>
      <w:tr w14:paraId="43A1C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72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F9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3D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4F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出站步行前往九州超市（站前店）约400米，乘坐K7路至厚朴里下车，同站转K82路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临沂国际博览中心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站下，向前步行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米至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沂河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宾馆</w:t>
            </w:r>
          </w:p>
        </w:tc>
      </w:tr>
      <w:tr w14:paraId="243EB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72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D5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汽车站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9A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临沂汽车站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B0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步行至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长途汽车站换乘中心（约500米），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乘坐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K82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路至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临沂国际博览中心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站下，向前步行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米至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沂河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宾馆</w:t>
            </w:r>
          </w:p>
        </w:tc>
      </w:tr>
      <w:tr w14:paraId="75626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72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54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C1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临沂汽车北站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3B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临沂汽车北站乘坐K58路至恒通佳园，同站换乘K82路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临沂国际博览中心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站下，向前步行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米至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沂河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宾馆</w:t>
            </w:r>
          </w:p>
        </w:tc>
      </w:tr>
      <w:tr w14:paraId="61E97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机场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FB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启阳机场</w:t>
            </w:r>
          </w:p>
        </w:tc>
        <w:tc>
          <w:tcPr>
            <w:tcW w:w="7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9A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1.步行或坐车前往巩村修理厂车站（约1公里），乘坐K22路至临沂国际博览中心下，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向前步行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米至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沂河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宾馆</w:t>
            </w:r>
          </w:p>
          <w:p w14:paraId="17BD1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2.临沂启阳国际机场站乘坐K90路至齐鲁园南门，步行约100米至齐鲁园南门乘坐K82路至临沂国际博览中心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，向前步行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米至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沂河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宾馆</w:t>
            </w:r>
          </w:p>
        </w:tc>
      </w:tr>
    </w:tbl>
    <w:p w14:paraId="1D9E35C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sz w:val="24"/>
        </w:rPr>
      </w:pPr>
    </w:p>
    <w:p w14:paraId="666022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/>
          <w:sz w:val="24"/>
        </w:rPr>
        <w:t>火车站、汽车站、机场（出租车、自驾车）至宾馆</w:t>
      </w:r>
    </w:p>
    <w:tbl>
      <w:tblPr>
        <w:tblStyle w:val="4"/>
        <w:tblW w:w="9781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366"/>
        <w:gridCol w:w="1187"/>
        <w:gridCol w:w="1445"/>
        <w:gridCol w:w="5215"/>
      </w:tblGrid>
      <w:tr w14:paraId="49CDE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2C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类型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B7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出发地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63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距离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30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出租车</w:t>
            </w:r>
          </w:p>
        </w:tc>
        <w:tc>
          <w:tcPr>
            <w:tcW w:w="5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4EB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0"/>
              </w:rPr>
              <w:t>自驾车线路</w:t>
            </w:r>
          </w:p>
        </w:tc>
      </w:tr>
      <w:tr w14:paraId="30674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35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火车站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04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临沂北站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60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46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28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温凉河路-长春路-苍山路-西安路-聚才七路-临西十路</w:t>
            </w:r>
          </w:p>
        </w:tc>
      </w:tr>
      <w:tr w14:paraId="43660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18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17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临沂站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62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15.5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05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A56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陶然路-蒙山高架路-双岭高架路-双岭路辅路</w:t>
            </w:r>
          </w:p>
        </w:tc>
      </w:tr>
      <w:tr w14:paraId="6C1CC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B1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汽车站</w:t>
            </w:r>
          </w:p>
          <w:p w14:paraId="61C92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B5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临沂汽车站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01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4.2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5B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分钟</w:t>
            </w:r>
          </w:p>
        </w:tc>
        <w:tc>
          <w:tcPr>
            <w:tcW w:w="5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2AA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向北进入双岭路-向西行驶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-双岭路辅路</w:t>
            </w:r>
          </w:p>
        </w:tc>
      </w:tr>
      <w:tr w14:paraId="07702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A4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63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临沂汽车北站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F9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8.8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AB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4C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南京路-蒙山高架路-双岭高架路-双岭路辅路</w:t>
            </w:r>
          </w:p>
        </w:tc>
      </w:tr>
      <w:tr w14:paraId="4022D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11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0"/>
              </w:rPr>
              <w:t>机场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B0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启阳机场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89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公里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D3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元，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分钟</w:t>
            </w:r>
          </w:p>
        </w:tc>
        <w:tc>
          <w:tcPr>
            <w:tcW w:w="5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2F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  <w:lang w:val="en-US" w:eastAsia="zh-CN"/>
              </w:rPr>
              <w:t>东兴路-沂河大桥-滨河路-双岭路-双岭路高架路出口</w:t>
            </w:r>
          </w:p>
        </w:tc>
      </w:tr>
    </w:tbl>
    <w:p w14:paraId="46A888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</w:rPr>
      </w:pPr>
    </w:p>
    <w:sectPr>
      <w:pgSz w:w="11906" w:h="16838"/>
      <w:pgMar w:top="1701" w:right="1531" w:bottom="136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EAC"/>
    <w:rsid w:val="00061602"/>
    <w:rsid w:val="001730BF"/>
    <w:rsid w:val="002506AF"/>
    <w:rsid w:val="00361A5B"/>
    <w:rsid w:val="00391E61"/>
    <w:rsid w:val="003C5DB2"/>
    <w:rsid w:val="004822F6"/>
    <w:rsid w:val="004C6689"/>
    <w:rsid w:val="00544D86"/>
    <w:rsid w:val="00624BC9"/>
    <w:rsid w:val="006601DA"/>
    <w:rsid w:val="007C363A"/>
    <w:rsid w:val="007C3EAC"/>
    <w:rsid w:val="007E3003"/>
    <w:rsid w:val="00802B5B"/>
    <w:rsid w:val="00841C59"/>
    <w:rsid w:val="00853D3B"/>
    <w:rsid w:val="008652E1"/>
    <w:rsid w:val="00984A67"/>
    <w:rsid w:val="009E38FE"/>
    <w:rsid w:val="00A03409"/>
    <w:rsid w:val="00AF604D"/>
    <w:rsid w:val="00BA74A1"/>
    <w:rsid w:val="00CD2ABB"/>
    <w:rsid w:val="00D97D6A"/>
    <w:rsid w:val="00DA2976"/>
    <w:rsid w:val="00DE0219"/>
    <w:rsid w:val="00F34555"/>
    <w:rsid w:val="022D017E"/>
    <w:rsid w:val="052F2A11"/>
    <w:rsid w:val="05B80C59"/>
    <w:rsid w:val="0AFA147A"/>
    <w:rsid w:val="17BD20FF"/>
    <w:rsid w:val="190E24E6"/>
    <w:rsid w:val="1CB82E95"/>
    <w:rsid w:val="1E984D2C"/>
    <w:rsid w:val="1EF2711F"/>
    <w:rsid w:val="1F070103"/>
    <w:rsid w:val="204333BD"/>
    <w:rsid w:val="26CA0394"/>
    <w:rsid w:val="28017DE6"/>
    <w:rsid w:val="29D532D8"/>
    <w:rsid w:val="2B746B21"/>
    <w:rsid w:val="3A9934B1"/>
    <w:rsid w:val="3D255ECD"/>
    <w:rsid w:val="49D62A28"/>
    <w:rsid w:val="4A9F72BE"/>
    <w:rsid w:val="54880DC3"/>
    <w:rsid w:val="550A7A2A"/>
    <w:rsid w:val="5A9A1850"/>
    <w:rsid w:val="5AC16DDD"/>
    <w:rsid w:val="5B9B19E9"/>
    <w:rsid w:val="5FC754F7"/>
    <w:rsid w:val="6223037D"/>
    <w:rsid w:val="63497970"/>
    <w:rsid w:val="65554CF2"/>
    <w:rsid w:val="663012BB"/>
    <w:rsid w:val="673F1A78"/>
    <w:rsid w:val="67844BE6"/>
    <w:rsid w:val="67AB4BA8"/>
    <w:rsid w:val="68657718"/>
    <w:rsid w:val="6B301415"/>
    <w:rsid w:val="7E3C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E32FC-B94E-460B-923F-CAA7165A8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656</Words>
  <Characters>750</Characters>
  <Lines>8</Lines>
  <Paragraphs>2</Paragraphs>
  <TotalTime>341</TotalTime>
  <ScaleCrop>false</ScaleCrop>
  <LinksUpToDate>false</LinksUpToDate>
  <CharactersWithSpaces>755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2018-09-26T06:15:00Z</dcterms:created>
  <dc:creator>仙林营销部经理</dc:creator>
  <cp:lastModifiedBy>Ohhhhhh</cp:lastModifiedBy>
  <cp:lastPrinted>2026-05-09T09:30:00Z</cp:lastPrinted>
  <dcterms:modified xsi:type="dcterms:W3CDTF">2026-09-29T07:01:26Z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eyJoZGlkIjoiZDliOWNhZWZjMWVjNTQ3ZWFhMzkxYzZhYzhiODU2NDEiLCJ1c2VySWQiOiIyMzc2OTE5MTgifQ==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DE760FB2B1C14432AB85463D31251AA7_13</vt:lpwstr>
  </property>
</Properties>
</file>