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78487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EAEB47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指南编号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973D5">
            <w:pPr>
              <w:rPr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474E0277"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71785D5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项目</w:t>
            </w:r>
            <w:r>
              <w:rPr>
                <w:rFonts w:hint="eastAsia"/>
                <w:color w:val="auto"/>
                <w:lang w:val="en-US" w:eastAsia="zh-CN"/>
              </w:rPr>
              <w:t>类别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348A9">
            <w:pPr>
              <w:rPr>
                <w:color w:val="auto"/>
              </w:rPr>
            </w:pPr>
          </w:p>
        </w:tc>
      </w:tr>
    </w:tbl>
    <w:p w14:paraId="3BB5C948">
      <w:pPr>
        <w:tabs>
          <w:tab w:val="left" w:pos="986"/>
        </w:tabs>
        <w:ind w:left="-540" w:leftChars="-257" w:firstLine="630" w:firstLineChars="300"/>
        <w:rPr>
          <w:rFonts w:hint="eastAsia" w:eastAsia="楷体_GB2312"/>
          <w:color w:val="auto"/>
        </w:rPr>
      </w:pPr>
      <w:r>
        <w:rPr>
          <w:rFonts w:eastAsia="楷体_GB2312"/>
          <w:color w:val="auto"/>
        </w:rPr>
        <w:tab/>
      </w:r>
    </w:p>
    <w:p w14:paraId="596814EC">
      <w:pPr>
        <w:jc w:val="center"/>
        <w:rPr>
          <w:rFonts w:hint="eastAsia" w:ascii="华文中宋" w:eastAsia="华文中宋"/>
          <w:b/>
          <w:color w:val="auto"/>
          <w:sz w:val="36"/>
          <w:szCs w:val="36"/>
        </w:rPr>
      </w:pPr>
      <w:bookmarkStart w:id="0" w:name="_GoBack"/>
      <w:r>
        <w:rPr>
          <w:rFonts w:hint="eastAsia" w:ascii="华文中宋" w:eastAsia="华文中宋"/>
          <w:b/>
          <w:color w:val="auto"/>
          <w:sz w:val="36"/>
          <w:szCs w:val="36"/>
        </w:rPr>
        <w:t>体育文化决策咨询研究项目论证活页</w:t>
      </w:r>
    </w:p>
    <w:bookmarkEnd w:id="0"/>
    <w:tbl>
      <w:tblPr>
        <w:tblStyle w:val="8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7E37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80" w:type="dxa"/>
            <w:noWrap w:val="0"/>
            <w:vAlign w:val="top"/>
          </w:tcPr>
          <w:p w14:paraId="4004C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textAlignment w:val="auto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名称：</w:t>
            </w:r>
          </w:p>
        </w:tc>
      </w:tr>
      <w:tr w14:paraId="7100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10080" w:type="dxa"/>
            <w:noWrap w:val="0"/>
            <w:vAlign w:val="top"/>
          </w:tcPr>
          <w:p w14:paraId="0A61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4" w:lineRule="auto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  <w:t>一、[研究现状及研究意义]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对国内外研究状况及已有相关代表性成果作出科学、客观的分析评价，结合体育文化发展实际需求及当前须解决的关键性问题等，阐明本项目研究独到的应用价值。</w:t>
            </w:r>
          </w:p>
          <w:p w14:paraId="75A0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line="324" w:lineRule="auto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  <w:t xml:space="preserve">二、[研究的主要框架和内容]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项目研究的总体框架、重点难点、创新之处，研究思路、研究方法和主要目标等。</w:t>
            </w:r>
          </w:p>
          <w:p w14:paraId="6E78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12" w:lineRule="auto"/>
              <w:textAlignment w:val="auto"/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  <w:t xml:space="preserve">[研究基础] </w:t>
            </w: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  <w:t>申请人前期相关研究成果、项目研究的组织及保障机制等。</w:t>
            </w:r>
          </w:p>
          <w:p w14:paraId="0B2D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59AE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6D6D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114A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1E14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026F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1B2F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1D20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6216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35E2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34BE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3A70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234D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32C3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45D8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4E60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</w:tbl>
    <w:p w14:paraId="32EECB85">
      <w:pPr>
        <w:tabs>
          <w:tab w:val="left" w:pos="-540"/>
        </w:tabs>
        <w:adjustRightInd w:val="0"/>
        <w:snapToGrid w:val="0"/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 w14:paraId="78038404">
      <w:pPr>
        <w:tabs>
          <w:tab w:val="left" w:pos="-540"/>
        </w:tabs>
        <w:adjustRightInd w:val="0"/>
        <w:snapToGrid w:val="0"/>
        <w:ind w:right="-359" w:rightChars="-171" w:firstLine="210" w:firstLineChars="10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2.活页文字</w:t>
      </w:r>
      <w:r>
        <w:rPr>
          <w:rFonts w:hint="eastAsia" w:ascii="楷体_GB2312" w:eastAsia="楷体_GB2312"/>
          <w:szCs w:val="21"/>
          <w:lang w:val="en-US" w:eastAsia="zh-CN"/>
        </w:rPr>
        <w:t>总体不超过5000字。</w:t>
      </w:r>
    </w:p>
    <w:p w14:paraId="4F1012FC">
      <w:pPr>
        <w:tabs>
          <w:tab w:val="left" w:pos="-540"/>
        </w:tabs>
        <w:adjustRightInd w:val="0"/>
        <w:snapToGrid w:val="0"/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  <w:lang w:val="en-US" w:eastAsia="zh-CN"/>
        </w:rPr>
        <w:t>3.项目</w:t>
      </w:r>
      <w:r>
        <w:rPr>
          <w:rFonts w:hint="eastAsia" w:ascii="楷体_GB2312" w:eastAsia="楷体_GB2312"/>
          <w:szCs w:val="21"/>
        </w:rPr>
        <w:t>名称要与《申</w:t>
      </w:r>
      <w:r>
        <w:rPr>
          <w:rFonts w:hint="eastAsia" w:ascii="楷体_GB2312" w:eastAsia="楷体_GB2312"/>
          <w:szCs w:val="21"/>
          <w:lang w:val="en-US" w:eastAsia="zh-CN"/>
        </w:rPr>
        <w:t>报</w:t>
      </w:r>
      <w:r>
        <w:rPr>
          <w:rFonts w:hint="eastAsia" w:ascii="楷体_GB2312" w:eastAsia="楷体_GB2312"/>
          <w:szCs w:val="21"/>
        </w:rPr>
        <w:t>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等。与本</w:t>
      </w:r>
      <w:r>
        <w:rPr>
          <w:rFonts w:hint="eastAsia" w:ascii="楷体_GB2312" w:eastAsia="楷体_GB2312"/>
          <w:szCs w:val="21"/>
          <w:lang w:val="en-US" w:eastAsia="zh-CN"/>
        </w:rPr>
        <w:t>项目</w:t>
      </w:r>
      <w:r>
        <w:rPr>
          <w:rFonts w:hint="eastAsia" w:ascii="楷体_GB2312" w:eastAsia="楷体_GB2312"/>
          <w:szCs w:val="21"/>
        </w:rPr>
        <w:t>无关的成果不能作为前期成果填写。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AAAD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</w:t>
    </w:r>
    <w:r>
      <w:fldChar w:fldCharType="end"/>
    </w:r>
  </w:p>
  <w:p w14:paraId="29C5D33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7CFA4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 xml:space="preserve"> </w:t>
    </w:r>
    <w:r>
      <w:fldChar w:fldCharType="end"/>
    </w:r>
  </w:p>
  <w:p w14:paraId="7C2B743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zE3NDA0NDBiOGY2MGZhNmQ1ZGYwNGUzMjA3OTEifQ=="/>
  </w:docVars>
  <w:rsids>
    <w:rsidRoot w:val="00560475"/>
    <w:rsid w:val="00023E65"/>
    <w:rsid w:val="00061867"/>
    <w:rsid w:val="00075828"/>
    <w:rsid w:val="0009735D"/>
    <w:rsid w:val="000E535C"/>
    <w:rsid w:val="000F53A4"/>
    <w:rsid w:val="001142F7"/>
    <w:rsid w:val="0012574E"/>
    <w:rsid w:val="0013300C"/>
    <w:rsid w:val="00134B74"/>
    <w:rsid w:val="00194718"/>
    <w:rsid w:val="001B45FA"/>
    <w:rsid w:val="001B7864"/>
    <w:rsid w:val="001D1588"/>
    <w:rsid w:val="001E4A31"/>
    <w:rsid w:val="002606BB"/>
    <w:rsid w:val="002B6C83"/>
    <w:rsid w:val="002C3F58"/>
    <w:rsid w:val="003A69A5"/>
    <w:rsid w:val="003B1775"/>
    <w:rsid w:val="003E2022"/>
    <w:rsid w:val="00513113"/>
    <w:rsid w:val="0052275E"/>
    <w:rsid w:val="00526D0E"/>
    <w:rsid w:val="00537F2C"/>
    <w:rsid w:val="00543186"/>
    <w:rsid w:val="005E2356"/>
    <w:rsid w:val="00633AC5"/>
    <w:rsid w:val="006568D7"/>
    <w:rsid w:val="00672535"/>
    <w:rsid w:val="00694FBF"/>
    <w:rsid w:val="006F680C"/>
    <w:rsid w:val="0071188E"/>
    <w:rsid w:val="00713C26"/>
    <w:rsid w:val="0072170E"/>
    <w:rsid w:val="007237FA"/>
    <w:rsid w:val="00774514"/>
    <w:rsid w:val="007E1C48"/>
    <w:rsid w:val="00850EA6"/>
    <w:rsid w:val="00866BF2"/>
    <w:rsid w:val="008879AE"/>
    <w:rsid w:val="008D26E7"/>
    <w:rsid w:val="008E5FF3"/>
    <w:rsid w:val="00916B1F"/>
    <w:rsid w:val="00934328"/>
    <w:rsid w:val="009839DD"/>
    <w:rsid w:val="009908F1"/>
    <w:rsid w:val="00A333EF"/>
    <w:rsid w:val="00A413DC"/>
    <w:rsid w:val="00AC7E2F"/>
    <w:rsid w:val="00BD41EC"/>
    <w:rsid w:val="00BF20A8"/>
    <w:rsid w:val="00C24845"/>
    <w:rsid w:val="00C8684B"/>
    <w:rsid w:val="00D5770F"/>
    <w:rsid w:val="00DC5605"/>
    <w:rsid w:val="00E3119B"/>
    <w:rsid w:val="00F402FB"/>
    <w:rsid w:val="00FA4791"/>
    <w:rsid w:val="00FC2B46"/>
    <w:rsid w:val="035F7B6E"/>
    <w:rsid w:val="04074C9D"/>
    <w:rsid w:val="04F008D5"/>
    <w:rsid w:val="050F418C"/>
    <w:rsid w:val="052D4EEB"/>
    <w:rsid w:val="05481F25"/>
    <w:rsid w:val="057A75E2"/>
    <w:rsid w:val="05AF3B52"/>
    <w:rsid w:val="05F80C12"/>
    <w:rsid w:val="064A5629"/>
    <w:rsid w:val="065C4B89"/>
    <w:rsid w:val="06607510"/>
    <w:rsid w:val="06613F85"/>
    <w:rsid w:val="07AF7E3A"/>
    <w:rsid w:val="08C2496E"/>
    <w:rsid w:val="091066B6"/>
    <w:rsid w:val="094C4888"/>
    <w:rsid w:val="0A864FB4"/>
    <w:rsid w:val="0B5A5FA2"/>
    <w:rsid w:val="0BA34EEB"/>
    <w:rsid w:val="0C232084"/>
    <w:rsid w:val="0C5E0934"/>
    <w:rsid w:val="0CC361A1"/>
    <w:rsid w:val="0D4A5F0F"/>
    <w:rsid w:val="0D4A7900"/>
    <w:rsid w:val="0E3270CE"/>
    <w:rsid w:val="0E465D21"/>
    <w:rsid w:val="0EFB2DE2"/>
    <w:rsid w:val="109B0A35"/>
    <w:rsid w:val="11290C5D"/>
    <w:rsid w:val="11542DB7"/>
    <w:rsid w:val="1178521F"/>
    <w:rsid w:val="119E498B"/>
    <w:rsid w:val="124C3245"/>
    <w:rsid w:val="12E7067E"/>
    <w:rsid w:val="132A7C79"/>
    <w:rsid w:val="13360078"/>
    <w:rsid w:val="139525D9"/>
    <w:rsid w:val="14235FE7"/>
    <w:rsid w:val="14333A2D"/>
    <w:rsid w:val="15B73B1A"/>
    <w:rsid w:val="16765738"/>
    <w:rsid w:val="17334B98"/>
    <w:rsid w:val="177F79E2"/>
    <w:rsid w:val="178913EC"/>
    <w:rsid w:val="19A370D2"/>
    <w:rsid w:val="19B00520"/>
    <w:rsid w:val="19BE3208"/>
    <w:rsid w:val="19CF6DC8"/>
    <w:rsid w:val="1A5C58C8"/>
    <w:rsid w:val="1A7E38C5"/>
    <w:rsid w:val="1A7E65D7"/>
    <w:rsid w:val="1B1F0322"/>
    <w:rsid w:val="1B356450"/>
    <w:rsid w:val="1C0320AA"/>
    <w:rsid w:val="1C1D4811"/>
    <w:rsid w:val="1C7F2F05"/>
    <w:rsid w:val="1CA92904"/>
    <w:rsid w:val="1CFE13A1"/>
    <w:rsid w:val="1E5B2F6D"/>
    <w:rsid w:val="1E8F5E77"/>
    <w:rsid w:val="1F30469F"/>
    <w:rsid w:val="208F7D94"/>
    <w:rsid w:val="209B6926"/>
    <w:rsid w:val="20F01B1C"/>
    <w:rsid w:val="213D31FC"/>
    <w:rsid w:val="21B615DF"/>
    <w:rsid w:val="22DB6D66"/>
    <w:rsid w:val="23A75A11"/>
    <w:rsid w:val="24B15456"/>
    <w:rsid w:val="24C50845"/>
    <w:rsid w:val="25CC74C1"/>
    <w:rsid w:val="26103BAB"/>
    <w:rsid w:val="26396DF4"/>
    <w:rsid w:val="26602EE0"/>
    <w:rsid w:val="267D0359"/>
    <w:rsid w:val="26994E80"/>
    <w:rsid w:val="27224079"/>
    <w:rsid w:val="277068A9"/>
    <w:rsid w:val="279A2A73"/>
    <w:rsid w:val="283A6E54"/>
    <w:rsid w:val="28683AAB"/>
    <w:rsid w:val="2889751D"/>
    <w:rsid w:val="2A1601B7"/>
    <w:rsid w:val="2A89499D"/>
    <w:rsid w:val="2B2A2635"/>
    <w:rsid w:val="2C4E795F"/>
    <w:rsid w:val="2C966804"/>
    <w:rsid w:val="2C9C2A80"/>
    <w:rsid w:val="2CAA25A6"/>
    <w:rsid w:val="2D4349FC"/>
    <w:rsid w:val="2F1451AE"/>
    <w:rsid w:val="2F321D28"/>
    <w:rsid w:val="2F6A6E98"/>
    <w:rsid w:val="2FDC74FE"/>
    <w:rsid w:val="30CF5860"/>
    <w:rsid w:val="30E0547A"/>
    <w:rsid w:val="310A276A"/>
    <w:rsid w:val="315B6EA9"/>
    <w:rsid w:val="31810675"/>
    <w:rsid w:val="31945F75"/>
    <w:rsid w:val="320D7387"/>
    <w:rsid w:val="32404D1C"/>
    <w:rsid w:val="327D4255"/>
    <w:rsid w:val="3311538A"/>
    <w:rsid w:val="334703EE"/>
    <w:rsid w:val="33936B82"/>
    <w:rsid w:val="33A65EA2"/>
    <w:rsid w:val="34787525"/>
    <w:rsid w:val="348F05F9"/>
    <w:rsid w:val="34995A5A"/>
    <w:rsid w:val="34FA4DCB"/>
    <w:rsid w:val="35D54660"/>
    <w:rsid w:val="369B7657"/>
    <w:rsid w:val="36CF6827"/>
    <w:rsid w:val="37630A30"/>
    <w:rsid w:val="389042AD"/>
    <w:rsid w:val="38E250CA"/>
    <w:rsid w:val="39573662"/>
    <w:rsid w:val="3AF34982"/>
    <w:rsid w:val="3BA73520"/>
    <w:rsid w:val="3BF86D7C"/>
    <w:rsid w:val="3C421154"/>
    <w:rsid w:val="3E394051"/>
    <w:rsid w:val="3E4E0921"/>
    <w:rsid w:val="3EDE6333"/>
    <w:rsid w:val="3EE34289"/>
    <w:rsid w:val="3F9A5A99"/>
    <w:rsid w:val="3FFB0758"/>
    <w:rsid w:val="40761267"/>
    <w:rsid w:val="412D07B1"/>
    <w:rsid w:val="413E130B"/>
    <w:rsid w:val="42A309C2"/>
    <w:rsid w:val="42D7000E"/>
    <w:rsid w:val="435B576A"/>
    <w:rsid w:val="43C57A44"/>
    <w:rsid w:val="44555819"/>
    <w:rsid w:val="45C918F2"/>
    <w:rsid w:val="460B346D"/>
    <w:rsid w:val="47081038"/>
    <w:rsid w:val="473506BE"/>
    <w:rsid w:val="47582ECD"/>
    <w:rsid w:val="48164D90"/>
    <w:rsid w:val="48587156"/>
    <w:rsid w:val="48BE4789"/>
    <w:rsid w:val="4AA92A31"/>
    <w:rsid w:val="4AB55462"/>
    <w:rsid w:val="4ABD7310"/>
    <w:rsid w:val="4B0D06CC"/>
    <w:rsid w:val="4C5D1200"/>
    <w:rsid w:val="4CB3320A"/>
    <w:rsid w:val="4CB94712"/>
    <w:rsid w:val="4D2F3BE0"/>
    <w:rsid w:val="4DBE45C6"/>
    <w:rsid w:val="4DBE7E5B"/>
    <w:rsid w:val="4DD53C65"/>
    <w:rsid w:val="4E3D2D17"/>
    <w:rsid w:val="4E481A1B"/>
    <w:rsid w:val="4E4837C9"/>
    <w:rsid w:val="4E725168"/>
    <w:rsid w:val="4F4A31DB"/>
    <w:rsid w:val="4FD323DD"/>
    <w:rsid w:val="50063D43"/>
    <w:rsid w:val="504A41CA"/>
    <w:rsid w:val="507A37B3"/>
    <w:rsid w:val="50D71655"/>
    <w:rsid w:val="510277E8"/>
    <w:rsid w:val="51352D55"/>
    <w:rsid w:val="513544C2"/>
    <w:rsid w:val="519876D0"/>
    <w:rsid w:val="51D250AA"/>
    <w:rsid w:val="539E3C90"/>
    <w:rsid w:val="53D63625"/>
    <w:rsid w:val="54AB53DA"/>
    <w:rsid w:val="54D8352B"/>
    <w:rsid w:val="54E1091A"/>
    <w:rsid w:val="557142FE"/>
    <w:rsid w:val="558A0B6B"/>
    <w:rsid w:val="56CF7CB8"/>
    <w:rsid w:val="56E21E2C"/>
    <w:rsid w:val="577363AB"/>
    <w:rsid w:val="585D2567"/>
    <w:rsid w:val="5A671A63"/>
    <w:rsid w:val="5AB726C0"/>
    <w:rsid w:val="5ADE1F73"/>
    <w:rsid w:val="5C985C59"/>
    <w:rsid w:val="5CBD32AC"/>
    <w:rsid w:val="5D9D3534"/>
    <w:rsid w:val="5F212405"/>
    <w:rsid w:val="5F33198B"/>
    <w:rsid w:val="5F3955EA"/>
    <w:rsid w:val="60A957DC"/>
    <w:rsid w:val="61C0118B"/>
    <w:rsid w:val="62193E3E"/>
    <w:rsid w:val="62D179A7"/>
    <w:rsid w:val="62DD0AF4"/>
    <w:rsid w:val="62EC418F"/>
    <w:rsid w:val="630C6F1F"/>
    <w:rsid w:val="631A7148"/>
    <w:rsid w:val="639B2F99"/>
    <w:rsid w:val="63A829AE"/>
    <w:rsid w:val="63EE1C8A"/>
    <w:rsid w:val="63F61CEB"/>
    <w:rsid w:val="641815FD"/>
    <w:rsid w:val="641A4C78"/>
    <w:rsid w:val="64B45B4D"/>
    <w:rsid w:val="64FC0589"/>
    <w:rsid w:val="65910728"/>
    <w:rsid w:val="65CF2C6F"/>
    <w:rsid w:val="66B7003D"/>
    <w:rsid w:val="679A4DA0"/>
    <w:rsid w:val="688C2A22"/>
    <w:rsid w:val="691C396C"/>
    <w:rsid w:val="6A096AED"/>
    <w:rsid w:val="6A8769F5"/>
    <w:rsid w:val="6A975201"/>
    <w:rsid w:val="6AEB75B9"/>
    <w:rsid w:val="6C1325D3"/>
    <w:rsid w:val="6D135FCB"/>
    <w:rsid w:val="6D300E15"/>
    <w:rsid w:val="6D392803"/>
    <w:rsid w:val="6EA26B26"/>
    <w:rsid w:val="6ECB7E60"/>
    <w:rsid w:val="6F234F46"/>
    <w:rsid w:val="6F347726"/>
    <w:rsid w:val="6F53203A"/>
    <w:rsid w:val="6F781573"/>
    <w:rsid w:val="707B4E4C"/>
    <w:rsid w:val="738221F3"/>
    <w:rsid w:val="739C3AEB"/>
    <w:rsid w:val="761262E7"/>
    <w:rsid w:val="76CF41D8"/>
    <w:rsid w:val="77B860D6"/>
    <w:rsid w:val="786B7CC9"/>
    <w:rsid w:val="78B67F2A"/>
    <w:rsid w:val="796B468C"/>
    <w:rsid w:val="799B65F3"/>
    <w:rsid w:val="79B73493"/>
    <w:rsid w:val="7A1E4AAE"/>
    <w:rsid w:val="7A3E4C04"/>
    <w:rsid w:val="7B334D35"/>
    <w:rsid w:val="7B6F4806"/>
    <w:rsid w:val="7B7D4202"/>
    <w:rsid w:val="7BCB6D65"/>
    <w:rsid w:val="7C716A88"/>
    <w:rsid w:val="7CC569BA"/>
    <w:rsid w:val="7CD75835"/>
    <w:rsid w:val="7D690EE2"/>
    <w:rsid w:val="7D8F78B6"/>
    <w:rsid w:val="7DA37C0E"/>
    <w:rsid w:val="7DB57BC7"/>
    <w:rsid w:val="7E8C5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styleId="12">
    <w:name w:val="footnote reference"/>
    <w:uiPriority w:val="0"/>
    <w:rPr>
      <w:vertAlign w:val="superscript"/>
    </w:rPr>
  </w:style>
  <w:style w:type="paragraph" w:styleId="13">
    <w:name w:val=""/>
    <w:unhideWhenUsed/>
    <w:uiPriority w:val="99"/>
    <w:rPr>
      <w:rFonts w:eastAsia="宋体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386</Characters>
  <Lines>78</Lines>
  <Paragraphs>22</Paragraphs>
  <TotalTime>0</TotalTime>
  <ScaleCrop>false</ScaleCrop>
  <LinksUpToDate>false</LinksUpToDate>
  <CharactersWithSpaces>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2023-04-06T03:37:00Z</dcterms:created>
  <dc:creator>ghb</dc:creator>
  <cp:lastModifiedBy>Ohhhhhh</cp:lastModifiedBy>
  <cp:lastPrinted>2022-01-14T07:21:00Z</cp:lastPrinted>
  <dcterms:modified xsi:type="dcterms:W3CDTF">2026-07-09T01:25:55Z</dcterms:modified>
  <dc:title>二、课题设计论证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35A298C8C55A4E41BB476596AEFFD5D3_13</vt:lpwstr>
  </property>
  <property fmtid="{D5CDD505-2E9C-101B-9397-08002B2CF9AE}" pid="4" name="KSOTemplateDocerSaveRecord">
    <vt:lpwstr>eyJoZGlkIjoiNzI3M2NmZGVlOTQ0MjRmYzZkODUxYzFlMTg0MWI4YjkiLCJ1c2VySWQiOiI0NDk1MzAyOTcifQ==</vt:lpwstr>
  </property>
</Properties>
</file>