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6EA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5635" cy="4284980"/>
            <wp:effectExtent l="0" t="0" r="18415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3255" cy="4293235"/>
            <wp:effectExtent l="0" t="0" r="10795" b="12065"/>
            <wp:docPr id="3" name="图片 3" descr="微信图片_20260511142947_396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511142947_396_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B7C1B"/>
    <w:rsid w:val="24CB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2026-05-11T06:39:00Z</dcterms:created>
  <dc:creator>Ohhhhhh</dc:creator>
  <cp:lastModifiedBy>Ohhhhhh</cp:lastModifiedBy>
  <dcterms:modified xsi:type="dcterms:W3CDTF">2026-05-11T06:41:23Z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402D3F3E40B142FA8F021D3147D35E26_11</vt:lpwstr>
  </property>
  <property fmtid="{D5CDD505-2E9C-101B-9397-08002B2CF9AE}" pid="4" name="KSOTemplateDocerSaveRecord">
    <vt:lpwstr>eyJoZGlkIjoiZDliOWNhZWZjMWVjNTQ3ZWFhMzkxYzZhYzhiODU2NDEiLCJ1c2VySWQiOiIyMzc2OTE5MTgifQ==</vt:lpwstr>
  </property>
</Properties>
</file>