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F370B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B1F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279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年度体育文化决策咨询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项目建议选题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提交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表</w:t>
      </w:r>
      <w:bookmarkStart w:id="0" w:name="_GoBack"/>
      <w:bookmarkEnd w:id="0"/>
    </w:p>
    <w:p w14:paraId="45784A4B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</w:rPr>
        <w:t>推荐单位：__________________（盖章）  单位联系人：__________________  单位联系电话：__________________</w:t>
      </w: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160"/>
        <w:gridCol w:w="5892"/>
        <w:gridCol w:w="1340"/>
        <w:gridCol w:w="1616"/>
        <w:gridCol w:w="1307"/>
      </w:tblGrid>
      <w:tr w14:paraId="04F5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0440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DF66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3A40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选题研究目的、主要方向和重点研究内容（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150字以内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FEDC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选题联系人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F73F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DDA4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 w14:paraId="2D69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51268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0BC1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BB23">
            <w:pPr>
              <w:widowControl/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E6C2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0741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24C6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B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10A3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1E06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99BB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E3EF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74B2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C1BC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1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E344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770E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1545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4BEA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F952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7F02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C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C9AE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E4E7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350E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4FB9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2A57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ED53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0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D4D46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5EF4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9F64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7A01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969E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1CB1">
            <w:pPr>
              <w:widowControl/>
              <w:spacing w:line="54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526E69"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C413E"/>
    <w:rsid w:val="004F0F29"/>
    <w:rsid w:val="004F3308"/>
    <w:rsid w:val="0052702C"/>
    <w:rsid w:val="00531AA4"/>
    <w:rsid w:val="00535F2C"/>
    <w:rsid w:val="0053691B"/>
    <w:rsid w:val="005470EE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1190B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7601E"/>
    <w:rsid w:val="00FA0254"/>
    <w:rsid w:val="00FB2AB7"/>
    <w:rsid w:val="00FB7E68"/>
    <w:rsid w:val="00FD4180"/>
    <w:rsid w:val="02664FA9"/>
    <w:rsid w:val="08B46870"/>
    <w:rsid w:val="1139144E"/>
    <w:rsid w:val="117F6D37"/>
    <w:rsid w:val="223D451E"/>
    <w:rsid w:val="2FA02C04"/>
    <w:rsid w:val="37AF281C"/>
    <w:rsid w:val="37F97198"/>
    <w:rsid w:val="3CB9096C"/>
    <w:rsid w:val="3F0150D3"/>
    <w:rsid w:val="44000BD0"/>
    <w:rsid w:val="49383AC0"/>
    <w:rsid w:val="4DFFE854"/>
    <w:rsid w:val="4E546E7F"/>
    <w:rsid w:val="55CF0436"/>
    <w:rsid w:val="59BB10F1"/>
    <w:rsid w:val="5D851540"/>
    <w:rsid w:val="66D40FAC"/>
    <w:rsid w:val="68BB7B31"/>
    <w:rsid w:val="6E022B71"/>
    <w:rsid w:val="70237DCF"/>
    <w:rsid w:val="70AE2E99"/>
    <w:rsid w:val="74BF7959"/>
    <w:rsid w:val="76D4233B"/>
    <w:rsid w:val="77BFB726"/>
    <w:rsid w:val="79B8654B"/>
    <w:rsid w:val="7A8437D3"/>
    <w:rsid w:val="7EE07CAA"/>
    <w:rsid w:val="7F6A90C5"/>
    <w:rsid w:val="AEDBA0BA"/>
    <w:rsid w:val="DABEB7C6"/>
    <w:rsid w:val="FA453D85"/>
    <w:rsid w:val="FBB6484B"/>
    <w:rsid w:val="FEE58827"/>
    <w:rsid w:val="FEF36E66"/>
    <w:rsid w:val="FF7A081F"/>
    <w:rsid w:val="FFF79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154</Characters>
  <Lines>6</Lines>
  <Paragraphs>5</Paragraphs>
  <TotalTime>6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2018-10-19T08:56:00Z</dcterms:created>
  <dc:creator>zfs-shixi-0001</dc:creator>
  <cp:lastModifiedBy>Ohhhhhh</cp:lastModifiedBy>
  <cp:lastPrinted>2024-09-29T08:50:00Z</cp:lastPrinted>
  <dcterms:modified xsi:type="dcterms:W3CDTF">2026-04-27T07:37:26Z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eyJoZGlkIjoiZDliOWNhZWZjMWVjNTQ3ZWFhMzkxYzZhYzhiODU2NDEiLCJ1c2VySWQiOiIyMzc2OTE5MTgifQ==</vt:lpwstr>
  </property>
  <property fmtid="{D5CDD505-2E9C-101B-9397-08002B2CF9AE}" pid="4" name="ICV">
    <vt:lpwstr>AEA40C57726841FBB1B04C59BC0ED8A3_13</vt:lpwstr>
  </property>
</Properties>
</file>