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72" w:rsidRPr="00147171" w:rsidRDefault="005A6772" w:rsidP="005A6772">
      <w:pPr>
        <w:spacing w:line="0" w:lineRule="atLeast"/>
        <w:jc w:val="center"/>
        <w:rPr>
          <w:b/>
          <w:bCs/>
          <w:sz w:val="36"/>
          <w:szCs w:val="36"/>
        </w:rPr>
      </w:pPr>
      <w:r w:rsidRPr="00147171">
        <w:rPr>
          <w:rFonts w:hint="eastAsia"/>
          <w:b/>
          <w:bCs/>
          <w:sz w:val="36"/>
          <w:szCs w:val="36"/>
        </w:rPr>
        <w:t>蹦床运动员技术等级标准</w:t>
      </w:r>
      <w:r w:rsidR="00023DD5">
        <w:rPr>
          <w:rFonts w:hint="eastAsia"/>
          <w:b/>
          <w:bCs/>
          <w:sz w:val="36"/>
          <w:szCs w:val="36"/>
        </w:rPr>
        <w:t>4</w:t>
      </w:r>
      <w:r w:rsidR="00B144D9" w:rsidRPr="00147171">
        <w:rPr>
          <w:rFonts w:hint="eastAsia"/>
          <w:b/>
          <w:bCs/>
          <w:sz w:val="36"/>
          <w:szCs w:val="36"/>
        </w:rPr>
        <w:t>-</w:t>
      </w:r>
      <w:r w:rsidR="00023DD5">
        <w:rPr>
          <w:rFonts w:hint="eastAsia"/>
          <w:b/>
          <w:bCs/>
          <w:sz w:val="36"/>
          <w:szCs w:val="36"/>
        </w:rPr>
        <w:t>9</w:t>
      </w:r>
      <w:r w:rsidR="00B144D9" w:rsidRPr="00147171">
        <w:rPr>
          <w:rFonts w:hint="eastAsia"/>
          <w:b/>
          <w:bCs/>
          <w:sz w:val="36"/>
          <w:szCs w:val="36"/>
        </w:rPr>
        <w:t>级</w:t>
      </w:r>
      <w:r w:rsidRPr="00147171">
        <w:rPr>
          <w:rFonts w:hint="eastAsia"/>
          <w:b/>
          <w:bCs/>
          <w:sz w:val="36"/>
          <w:szCs w:val="36"/>
        </w:rPr>
        <w:t>(</w:t>
      </w:r>
      <w:r w:rsidR="00B144D9" w:rsidRPr="00147171">
        <w:rPr>
          <w:rFonts w:hint="eastAsia"/>
          <w:b/>
          <w:bCs/>
          <w:sz w:val="36"/>
          <w:szCs w:val="36"/>
        </w:rPr>
        <w:t>2020</w:t>
      </w:r>
      <w:r w:rsidR="00B144D9" w:rsidRPr="00147171">
        <w:rPr>
          <w:rFonts w:hint="eastAsia"/>
          <w:b/>
          <w:bCs/>
          <w:sz w:val="36"/>
          <w:szCs w:val="36"/>
        </w:rPr>
        <w:t>年</w:t>
      </w:r>
      <w:r w:rsidR="00B144D9">
        <w:rPr>
          <w:rFonts w:hint="eastAsia"/>
          <w:b/>
          <w:bCs/>
          <w:sz w:val="36"/>
          <w:szCs w:val="36"/>
        </w:rPr>
        <w:t>版</w:t>
      </w:r>
      <w:r w:rsidRPr="00147171">
        <w:rPr>
          <w:rFonts w:hint="eastAsia"/>
          <w:b/>
          <w:bCs/>
          <w:sz w:val="36"/>
          <w:szCs w:val="36"/>
        </w:rPr>
        <w:t>)</w:t>
      </w:r>
      <w:r w:rsidRPr="00147171">
        <w:rPr>
          <w:rFonts w:hint="eastAsia"/>
          <w:b/>
          <w:bCs/>
          <w:sz w:val="36"/>
          <w:szCs w:val="36"/>
        </w:rPr>
        <w:t>编制说明</w:t>
      </w:r>
    </w:p>
    <w:p w:rsidR="005A6772" w:rsidRDefault="005A6772" w:rsidP="005A6772">
      <w:pPr>
        <w:spacing w:line="0" w:lineRule="atLeas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</w:t>
      </w:r>
    </w:p>
    <w:p w:rsidR="005A6772" w:rsidRPr="00147171" w:rsidRDefault="005A6772" w:rsidP="00147171">
      <w:pPr>
        <w:spacing w:line="38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47171">
        <w:rPr>
          <w:rFonts w:ascii="仿宋" w:eastAsia="仿宋" w:hAnsi="仿宋" w:cs="Times New Roman" w:hint="eastAsia"/>
          <w:bCs/>
          <w:sz w:val="30"/>
          <w:szCs w:val="30"/>
        </w:rPr>
        <w:t>大众蹦床运动来源于基础体育大项体操运动，包含身体柔韧、平衡、协调、灵敏、核心力量、一般身体素质等基础运动能力和蹦床专项能力等内容，是一个全面、均衡的锻炼及综合评价体系，内容科学合理、内涵丰富。为了推广大众蹦床运动，建立了蹦床运动员技术等级标准</w:t>
      </w:r>
      <w:r w:rsidR="00023DD5">
        <w:rPr>
          <w:rFonts w:ascii="仿宋" w:eastAsia="仿宋" w:hAnsi="仿宋" w:cs="Times New Roman" w:hint="eastAsia"/>
          <w:bCs/>
          <w:sz w:val="30"/>
          <w:szCs w:val="30"/>
        </w:rPr>
        <w:t>4</w:t>
      </w:r>
      <w:r w:rsidRPr="00147171">
        <w:rPr>
          <w:rFonts w:ascii="仿宋" w:eastAsia="仿宋" w:hAnsi="仿宋" w:cs="Times New Roman" w:hint="eastAsia"/>
          <w:bCs/>
          <w:sz w:val="30"/>
          <w:szCs w:val="30"/>
        </w:rPr>
        <w:t>-</w:t>
      </w:r>
      <w:proofErr w:type="gramStart"/>
      <w:r w:rsidR="00023DD5">
        <w:rPr>
          <w:rFonts w:ascii="仿宋" w:eastAsia="仿宋" w:hAnsi="仿宋" w:cs="Times New Roman" w:hint="eastAsia"/>
          <w:bCs/>
          <w:sz w:val="30"/>
          <w:szCs w:val="30"/>
        </w:rPr>
        <w:t>9</w:t>
      </w:r>
      <w:r w:rsidRPr="00147171">
        <w:rPr>
          <w:rFonts w:ascii="仿宋" w:eastAsia="仿宋" w:hAnsi="仿宋" w:cs="Times New Roman" w:hint="eastAsia"/>
          <w:bCs/>
          <w:sz w:val="30"/>
          <w:szCs w:val="30"/>
        </w:rPr>
        <w:t>级通级体系</w:t>
      </w:r>
      <w:proofErr w:type="gramEnd"/>
      <w:r w:rsidRPr="00147171">
        <w:rPr>
          <w:rFonts w:ascii="仿宋" w:eastAsia="仿宋" w:hAnsi="仿宋" w:cs="Times New Roman" w:hint="eastAsia"/>
          <w:bCs/>
          <w:sz w:val="30"/>
          <w:szCs w:val="30"/>
        </w:rPr>
        <w:t>和蹦床操比赛项目，创编团队由教育、心理、运动医学等方面的专家以及经验丰富的体育教练和教师组成，旨在为我国所有3-8岁的少年儿童提供一个基础运动锻炼体系，兼具促进青少年智力发育和身体发育的功能。对于从事其他运动项目（例如足球、篮球、网球、乒乓球、跆拳道等）的青少年来说，少儿时期的大众蹦床运动的训练，在综合身体素质、性格形成等方面也会为他们未来的运动生涯打下更加坚实的基础。</w:t>
      </w:r>
    </w:p>
    <w:p w:rsidR="005A6772" w:rsidRPr="00147171" w:rsidRDefault="005A6772" w:rsidP="00147171">
      <w:pPr>
        <w:spacing w:line="38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47171">
        <w:rPr>
          <w:rFonts w:ascii="仿宋" w:eastAsia="仿宋" w:hAnsi="仿宋" w:cs="Times New Roman" w:hint="eastAsia"/>
          <w:bCs/>
          <w:sz w:val="30"/>
          <w:szCs w:val="30"/>
        </w:rPr>
        <w:t>蹦床运动员技术等级标准</w:t>
      </w:r>
      <w:r w:rsidR="00023DD5">
        <w:rPr>
          <w:rFonts w:ascii="仿宋" w:eastAsia="仿宋" w:hAnsi="仿宋" w:cs="Times New Roman" w:hint="eastAsia"/>
          <w:bCs/>
          <w:sz w:val="30"/>
          <w:szCs w:val="30"/>
        </w:rPr>
        <w:t>4-</w:t>
      </w:r>
      <w:proofErr w:type="gramStart"/>
      <w:r w:rsidR="00023DD5">
        <w:rPr>
          <w:rFonts w:ascii="仿宋" w:eastAsia="仿宋" w:hAnsi="仿宋" w:cs="Times New Roman" w:hint="eastAsia"/>
          <w:bCs/>
          <w:sz w:val="30"/>
          <w:szCs w:val="30"/>
        </w:rPr>
        <w:t>9</w:t>
      </w:r>
      <w:r w:rsidRPr="00147171">
        <w:rPr>
          <w:rFonts w:ascii="仿宋" w:eastAsia="仿宋" w:hAnsi="仿宋" w:cs="Times New Roman" w:hint="eastAsia"/>
          <w:bCs/>
          <w:sz w:val="30"/>
          <w:szCs w:val="30"/>
        </w:rPr>
        <w:t>级通级体系</w:t>
      </w:r>
      <w:proofErr w:type="gramEnd"/>
      <w:r w:rsidRPr="00147171">
        <w:rPr>
          <w:rFonts w:ascii="仿宋" w:eastAsia="仿宋" w:hAnsi="仿宋" w:cs="Times New Roman" w:hint="eastAsia"/>
          <w:bCs/>
          <w:sz w:val="30"/>
          <w:szCs w:val="30"/>
        </w:rPr>
        <w:t>和蹦床操比赛项目既为小学、幼儿园的体育教学服务，也为社会体育培训机构服务，因此，大众蹦床指导员的培训主要面向小学教师、幼儿园教师、蹦床公园教练和社会培训机构的教练。</w:t>
      </w:r>
    </w:p>
    <w:p w:rsidR="005A6772" w:rsidRPr="00147171" w:rsidRDefault="005A6772" w:rsidP="00147171">
      <w:pPr>
        <w:spacing w:line="3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47171">
        <w:rPr>
          <w:rFonts w:ascii="仿宋" w:eastAsia="仿宋" w:hAnsi="仿宋" w:hint="eastAsia"/>
          <w:bCs/>
          <w:sz w:val="30"/>
          <w:szCs w:val="30"/>
        </w:rPr>
        <w:t>在编制2020年蹦床运动员技术等级标准（</w:t>
      </w:r>
      <w:r w:rsidR="00023DD5">
        <w:rPr>
          <w:rFonts w:ascii="仿宋" w:eastAsia="仿宋" w:hAnsi="仿宋" w:hint="eastAsia"/>
          <w:bCs/>
          <w:sz w:val="30"/>
          <w:szCs w:val="30"/>
        </w:rPr>
        <w:t>4</w:t>
      </w:r>
      <w:r w:rsidRPr="00147171">
        <w:rPr>
          <w:rFonts w:ascii="仿宋" w:eastAsia="仿宋" w:hAnsi="仿宋" w:hint="eastAsia"/>
          <w:bCs/>
          <w:sz w:val="30"/>
          <w:szCs w:val="30"/>
        </w:rPr>
        <w:t>-</w:t>
      </w:r>
      <w:r w:rsidR="00023DD5">
        <w:rPr>
          <w:rFonts w:ascii="仿宋" w:eastAsia="仿宋" w:hAnsi="仿宋" w:hint="eastAsia"/>
          <w:bCs/>
          <w:sz w:val="30"/>
          <w:szCs w:val="30"/>
        </w:rPr>
        <w:t>9</w:t>
      </w:r>
      <w:r w:rsidRPr="00147171">
        <w:rPr>
          <w:rFonts w:ascii="仿宋" w:eastAsia="仿宋" w:hAnsi="仿宋" w:hint="eastAsia"/>
          <w:bCs/>
          <w:sz w:val="30"/>
          <w:szCs w:val="30"/>
        </w:rPr>
        <w:t>级）时，着重做好以下</w:t>
      </w:r>
      <w:r w:rsidR="00147171">
        <w:rPr>
          <w:rFonts w:ascii="仿宋" w:eastAsia="仿宋" w:hAnsi="仿宋" w:hint="eastAsia"/>
          <w:bCs/>
          <w:sz w:val="30"/>
          <w:szCs w:val="30"/>
        </w:rPr>
        <w:t>几个</w:t>
      </w:r>
      <w:r w:rsidRPr="00147171">
        <w:rPr>
          <w:rFonts w:ascii="仿宋" w:eastAsia="仿宋" w:hAnsi="仿宋" w:hint="eastAsia"/>
          <w:bCs/>
          <w:sz w:val="30"/>
          <w:szCs w:val="30"/>
        </w:rPr>
        <w:t>方面：</w:t>
      </w:r>
    </w:p>
    <w:p w:rsidR="005A6772" w:rsidRPr="00147171" w:rsidRDefault="00147171" w:rsidP="00147171">
      <w:pPr>
        <w:spacing w:line="3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1.</w:t>
      </w:r>
      <w:r w:rsidR="005A6772" w:rsidRPr="00147171">
        <w:rPr>
          <w:rFonts w:ascii="仿宋" w:eastAsia="仿宋" w:hAnsi="仿宋" w:hint="eastAsia"/>
          <w:bCs/>
          <w:sz w:val="30"/>
          <w:szCs w:val="30"/>
        </w:rPr>
        <w:t>将蹦床操难度表中的动作根据难度值分配到各等级中；</w:t>
      </w:r>
    </w:p>
    <w:p w:rsidR="005A6772" w:rsidRPr="00147171" w:rsidRDefault="00147171" w:rsidP="00147171">
      <w:pPr>
        <w:spacing w:line="3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2.</w:t>
      </w:r>
      <w:r w:rsidR="005A6772" w:rsidRPr="00147171">
        <w:rPr>
          <w:rFonts w:ascii="仿宋" w:eastAsia="仿宋" w:hAnsi="仿宋" w:hint="eastAsia"/>
          <w:bCs/>
          <w:sz w:val="30"/>
          <w:szCs w:val="30"/>
        </w:rPr>
        <w:t>包含柔韧、形体、各种爬行姿势、平衡能力、核心力量，通过屈、伸、举、绕、立、蹲、跳、平衡等动作有助于身体柔韧、协调和灵活素质的发展；</w:t>
      </w:r>
    </w:p>
    <w:p w:rsidR="005A6772" w:rsidRPr="00147171" w:rsidRDefault="00147171" w:rsidP="00147171">
      <w:pPr>
        <w:spacing w:line="3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3.</w:t>
      </w:r>
      <w:r w:rsidR="005A6772" w:rsidRPr="00147171">
        <w:rPr>
          <w:rFonts w:ascii="仿宋" w:eastAsia="仿宋" w:hAnsi="仿宋" w:hint="eastAsia"/>
          <w:bCs/>
          <w:sz w:val="30"/>
          <w:szCs w:val="30"/>
        </w:rPr>
        <w:t>上肢、下肢、腰腹都要练到，支撑、悬垂、跳跃全面发展；</w:t>
      </w:r>
    </w:p>
    <w:p w:rsidR="005A6772" w:rsidRPr="00147171" w:rsidRDefault="00147171" w:rsidP="00147171">
      <w:pPr>
        <w:spacing w:line="380" w:lineRule="exact"/>
        <w:ind w:firstLine="63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4.</w:t>
      </w:r>
      <w:r w:rsidR="005A6772" w:rsidRPr="00147171">
        <w:rPr>
          <w:rFonts w:ascii="仿宋" w:eastAsia="仿宋" w:hAnsi="仿宋" w:hint="eastAsia"/>
          <w:bCs/>
          <w:sz w:val="30"/>
          <w:szCs w:val="30"/>
        </w:rPr>
        <w:t>纠正站姿、坐姿、卧姿，实现姿态美，上下、左右、前后肌肉群均衡锻炼和发育，有助于身体形态发展，</w:t>
      </w:r>
    </w:p>
    <w:p w:rsidR="005A6772" w:rsidRPr="00147171" w:rsidRDefault="00147171" w:rsidP="00147171">
      <w:pPr>
        <w:spacing w:line="3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5.</w:t>
      </w:r>
      <w:r w:rsidR="005A6772" w:rsidRPr="00147171">
        <w:rPr>
          <w:rFonts w:ascii="仿宋" w:eastAsia="仿宋" w:hAnsi="仿宋" w:hint="eastAsia"/>
          <w:bCs/>
          <w:sz w:val="30"/>
          <w:szCs w:val="30"/>
        </w:rPr>
        <w:t>蹦床基本素质、专项素质练习和基本动作要求与竞技蹦床一脉相承，为奥运争光计划储备和发现人才；</w:t>
      </w:r>
    </w:p>
    <w:p w:rsidR="005A6772" w:rsidRPr="00147171" w:rsidRDefault="00147171" w:rsidP="00147171">
      <w:pPr>
        <w:spacing w:line="3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6.</w:t>
      </w:r>
      <w:r w:rsidR="005A6772" w:rsidRPr="00147171">
        <w:rPr>
          <w:rFonts w:ascii="仿宋" w:eastAsia="仿宋" w:hAnsi="仿宋" w:hint="eastAsia"/>
          <w:bCs/>
          <w:sz w:val="30"/>
          <w:szCs w:val="30"/>
        </w:rPr>
        <w:t>与上一版的大众蹦床等级标准保持一定的延续性；</w:t>
      </w:r>
    </w:p>
    <w:p w:rsidR="005A6772" w:rsidRPr="00147171" w:rsidRDefault="00147171" w:rsidP="00147171">
      <w:pPr>
        <w:spacing w:line="3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7.</w:t>
      </w:r>
      <w:r w:rsidR="005A6772" w:rsidRPr="00147171">
        <w:rPr>
          <w:rFonts w:ascii="仿宋" w:eastAsia="仿宋" w:hAnsi="仿宋" w:hint="eastAsia"/>
          <w:bCs/>
          <w:sz w:val="30"/>
          <w:szCs w:val="30"/>
        </w:rPr>
        <w:t>每个等级的难度差均衡。</w:t>
      </w:r>
    </w:p>
    <w:p w:rsidR="005A6772" w:rsidRPr="00804B90" w:rsidRDefault="005A6772" w:rsidP="00147171">
      <w:pPr>
        <w:spacing w:line="0" w:lineRule="atLeast"/>
        <w:rPr>
          <w:rFonts w:ascii="仿宋" w:eastAsia="仿宋" w:hAnsi="仿宋"/>
          <w:bCs/>
          <w:sz w:val="24"/>
          <w:szCs w:val="24"/>
        </w:rPr>
      </w:pPr>
    </w:p>
    <w:p w:rsidR="005A6772" w:rsidRPr="00147171" w:rsidRDefault="005A6772" w:rsidP="005A6772">
      <w:pPr>
        <w:spacing w:line="0" w:lineRule="atLeast"/>
        <w:rPr>
          <w:rFonts w:ascii="仿宋" w:eastAsia="仿宋" w:hAnsi="仿宋"/>
          <w:sz w:val="24"/>
          <w:szCs w:val="24"/>
        </w:rPr>
      </w:pPr>
      <w:r w:rsidRPr="00147171">
        <w:rPr>
          <w:rFonts w:ascii="仿宋" w:eastAsia="仿宋" w:hAnsi="仿宋" w:hint="eastAsia"/>
          <w:sz w:val="24"/>
          <w:szCs w:val="24"/>
        </w:rPr>
        <w:t>编制说明参考以下书籍：</w:t>
      </w:r>
    </w:p>
    <w:p w:rsidR="005A6772" w:rsidRPr="00147171" w:rsidRDefault="005A6772" w:rsidP="005A6772">
      <w:pPr>
        <w:spacing w:line="0" w:lineRule="atLeast"/>
        <w:rPr>
          <w:rFonts w:ascii="仿宋" w:eastAsia="仿宋" w:hAnsi="仿宋"/>
          <w:sz w:val="24"/>
          <w:szCs w:val="24"/>
        </w:rPr>
      </w:pPr>
      <w:r w:rsidRPr="00147171">
        <w:rPr>
          <w:rFonts w:ascii="仿宋" w:eastAsia="仿宋" w:hAnsi="仿宋" w:hint="eastAsia"/>
          <w:sz w:val="24"/>
          <w:szCs w:val="24"/>
        </w:rPr>
        <w:t>1.</w:t>
      </w:r>
      <w:proofErr w:type="gramStart"/>
      <w:r w:rsidRPr="00147171">
        <w:rPr>
          <w:rFonts w:ascii="仿宋" w:eastAsia="仿宋" w:hAnsi="仿宋" w:hint="eastAsia"/>
          <w:sz w:val="24"/>
          <w:szCs w:val="24"/>
        </w:rPr>
        <w:t>《快乐体操幼儿初级教程》快体编写</w:t>
      </w:r>
      <w:proofErr w:type="gramEnd"/>
      <w:r w:rsidRPr="00147171">
        <w:rPr>
          <w:rFonts w:ascii="仿宋" w:eastAsia="仿宋" w:hAnsi="仿宋" w:hint="eastAsia"/>
          <w:sz w:val="24"/>
          <w:szCs w:val="24"/>
        </w:rPr>
        <w:t>委员会主编董春华 毛培雯 广西师范大学出版社2016年</w:t>
      </w:r>
    </w:p>
    <w:p w:rsidR="005A6772" w:rsidRPr="00147171" w:rsidRDefault="005A6772" w:rsidP="005A6772">
      <w:pPr>
        <w:spacing w:line="0" w:lineRule="atLeast"/>
        <w:rPr>
          <w:rFonts w:ascii="仿宋" w:eastAsia="仿宋" w:hAnsi="仿宋"/>
          <w:sz w:val="24"/>
          <w:szCs w:val="24"/>
        </w:rPr>
      </w:pPr>
      <w:r w:rsidRPr="00147171">
        <w:rPr>
          <w:rFonts w:ascii="仿宋" w:eastAsia="仿宋" w:hAnsi="仿宋" w:hint="eastAsia"/>
          <w:sz w:val="24"/>
          <w:szCs w:val="24"/>
        </w:rPr>
        <w:t>2.《快乐体操教学指导手册》英士</w:t>
      </w:r>
      <w:proofErr w:type="gramStart"/>
      <w:r w:rsidRPr="00147171">
        <w:rPr>
          <w:rFonts w:ascii="仿宋" w:eastAsia="仿宋" w:hAnsi="仿宋" w:hint="eastAsia"/>
          <w:sz w:val="24"/>
          <w:szCs w:val="24"/>
        </w:rPr>
        <w:t>博体育</w:t>
      </w:r>
      <w:proofErr w:type="gramEnd"/>
      <w:r w:rsidRPr="00147171">
        <w:rPr>
          <w:rFonts w:ascii="仿宋" w:eastAsia="仿宋" w:hAnsi="仿宋" w:hint="eastAsia"/>
          <w:sz w:val="24"/>
          <w:szCs w:val="24"/>
        </w:rPr>
        <w:t>管理有限公司 人民体育出版社2017年</w:t>
      </w:r>
    </w:p>
    <w:p w:rsidR="005A6772" w:rsidRPr="00147171" w:rsidRDefault="005A6772" w:rsidP="005A6772">
      <w:pPr>
        <w:spacing w:line="0" w:lineRule="atLeast"/>
        <w:rPr>
          <w:rFonts w:ascii="仿宋" w:eastAsia="仿宋" w:hAnsi="仿宋"/>
          <w:sz w:val="24"/>
          <w:szCs w:val="24"/>
        </w:rPr>
      </w:pPr>
      <w:r w:rsidRPr="00147171">
        <w:rPr>
          <w:rFonts w:ascii="仿宋" w:eastAsia="仿宋" w:hAnsi="仿宋" w:hint="eastAsia"/>
          <w:sz w:val="24"/>
          <w:szCs w:val="24"/>
        </w:rPr>
        <w:t>3.《少儿体操基础教学》刘仕贤   湖北科学技术出版社 2016年</w:t>
      </w:r>
    </w:p>
    <w:p w:rsidR="005A6772" w:rsidRPr="00147171" w:rsidRDefault="005A6772" w:rsidP="005A6772">
      <w:pPr>
        <w:spacing w:line="0" w:lineRule="atLeast"/>
        <w:rPr>
          <w:rFonts w:ascii="仿宋" w:eastAsia="仿宋" w:hAnsi="仿宋"/>
          <w:sz w:val="24"/>
          <w:szCs w:val="24"/>
        </w:rPr>
      </w:pPr>
      <w:r w:rsidRPr="00147171">
        <w:rPr>
          <w:rFonts w:ascii="仿宋" w:eastAsia="仿宋" w:hAnsi="仿宋" w:hint="eastAsia"/>
          <w:sz w:val="24"/>
          <w:szCs w:val="24"/>
        </w:rPr>
        <w:t>4.《蹦床青少年训练大纲》 北京体育大学出版社 2015年</w:t>
      </w:r>
    </w:p>
    <w:p w:rsidR="005A6772" w:rsidRDefault="005A6772" w:rsidP="00454639">
      <w:pPr>
        <w:jc w:val="center"/>
        <w:rPr>
          <w:b/>
          <w:bCs/>
          <w:sz w:val="32"/>
          <w:szCs w:val="32"/>
        </w:rPr>
      </w:pPr>
    </w:p>
    <w:p w:rsidR="00454639" w:rsidRDefault="00454639" w:rsidP="0045463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蹦床运动员技术等级标准</w:t>
      </w:r>
      <w:r w:rsidR="000168E9">
        <w:rPr>
          <w:rFonts w:hint="eastAsia"/>
          <w:b/>
          <w:bCs/>
          <w:sz w:val="32"/>
          <w:szCs w:val="32"/>
        </w:rPr>
        <w:t>（</w:t>
      </w:r>
      <w:r w:rsidR="000168E9">
        <w:rPr>
          <w:rFonts w:hint="eastAsia"/>
          <w:b/>
          <w:bCs/>
          <w:sz w:val="32"/>
          <w:szCs w:val="32"/>
        </w:rPr>
        <w:t>2020</w:t>
      </w:r>
      <w:r w:rsidR="000168E9">
        <w:rPr>
          <w:rFonts w:hint="eastAsia"/>
          <w:b/>
          <w:bCs/>
          <w:sz w:val="32"/>
          <w:szCs w:val="32"/>
        </w:rPr>
        <w:t>年版）</w:t>
      </w:r>
    </w:p>
    <w:p w:rsidR="00454639" w:rsidRDefault="00454639" w:rsidP="0045463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（九级运动员）</w:t>
      </w:r>
    </w:p>
    <w:tbl>
      <w:tblPr>
        <w:tblW w:w="10899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520"/>
        <w:gridCol w:w="1600"/>
        <w:gridCol w:w="870"/>
        <w:gridCol w:w="3730"/>
        <w:gridCol w:w="2510"/>
        <w:gridCol w:w="1120"/>
      </w:tblGrid>
      <w:tr w:rsidR="00454639" w:rsidTr="00147171">
        <w:trPr>
          <w:trHeight w:val="90"/>
        </w:trPr>
        <w:tc>
          <w:tcPr>
            <w:tcW w:w="549" w:type="dxa"/>
            <w:vAlign w:val="center"/>
          </w:tcPr>
          <w:p w:rsidR="00454639" w:rsidRDefault="00454639" w:rsidP="008D5E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120" w:type="dxa"/>
            <w:gridSpan w:val="2"/>
            <w:vAlign w:val="center"/>
          </w:tcPr>
          <w:p w:rsidR="00454639" w:rsidRDefault="00454639" w:rsidP="008D5E01">
            <w:pPr>
              <w:ind w:left="602" w:hangingChars="200" w:hanging="602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内 容</w:t>
            </w:r>
          </w:p>
        </w:tc>
        <w:tc>
          <w:tcPr>
            <w:tcW w:w="8230" w:type="dxa"/>
            <w:gridSpan w:val="4"/>
            <w:vAlign w:val="center"/>
          </w:tcPr>
          <w:p w:rsidR="00454639" w:rsidRDefault="00454639" w:rsidP="008D5E01">
            <w:pPr>
              <w:ind w:left="602" w:hangingChars="200" w:hanging="602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动作细则与评分规则</w:t>
            </w:r>
          </w:p>
        </w:tc>
      </w:tr>
      <w:tr w:rsidR="00454639" w:rsidRPr="002C6BB2" w:rsidTr="00147171">
        <w:trPr>
          <w:trHeight w:val="211"/>
        </w:trPr>
        <w:tc>
          <w:tcPr>
            <w:tcW w:w="549" w:type="dxa"/>
            <w:vMerge w:val="restart"/>
            <w:vAlign w:val="center"/>
          </w:tcPr>
          <w:p w:rsidR="00454639" w:rsidRDefault="00454639" w:rsidP="002C6B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身体综合能力</w:t>
            </w:r>
          </w:p>
          <w:p w:rsidR="00454639" w:rsidRDefault="00454639" w:rsidP="002C6B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满分30分</w:t>
            </w:r>
          </w:p>
        </w:tc>
        <w:tc>
          <w:tcPr>
            <w:tcW w:w="520" w:type="dxa"/>
            <w:vMerge w:val="restart"/>
            <w:vAlign w:val="center"/>
          </w:tcPr>
          <w:p w:rsidR="00454639" w:rsidRDefault="00454639" w:rsidP="002C6B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柔韧</w:t>
            </w:r>
          </w:p>
        </w:tc>
        <w:tc>
          <w:tcPr>
            <w:tcW w:w="1600" w:type="dxa"/>
            <w:vMerge w:val="restart"/>
            <w:vAlign w:val="center"/>
          </w:tcPr>
          <w:p w:rsidR="00454639" w:rsidRPr="002C6BB2" w:rsidRDefault="00D237BF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“</w:t>
            </w:r>
            <w:r w:rsidR="00454639" w:rsidRPr="002C6BB2">
              <w:rPr>
                <w:rFonts w:ascii="宋体" w:hAnsi="宋体" w:hint="eastAsia"/>
                <w:sz w:val="24"/>
              </w:rPr>
              <w:t>青蛙趴</w:t>
            </w:r>
            <w:r w:rsidRPr="002C6BB2">
              <w:rPr>
                <w:rFonts w:ascii="宋体" w:hAnsi="宋体" w:hint="eastAsia"/>
                <w:sz w:val="24"/>
              </w:rPr>
              <w:t>”</w:t>
            </w:r>
          </w:p>
        </w:tc>
        <w:tc>
          <w:tcPr>
            <w:tcW w:w="7110" w:type="dxa"/>
            <w:gridSpan w:val="3"/>
            <w:vAlign w:val="center"/>
          </w:tcPr>
          <w:p w:rsidR="00454639" w:rsidRDefault="00454639" w:rsidP="008D5E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完成青蛙</w:t>
            </w:r>
            <w:proofErr w:type="gramStart"/>
            <w:r>
              <w:rPr>
                <w:rFonts w:ascii="宋体" w:hAnsi="宋体" w:hint="eastAsia"/>
                <w:sz w:val="24"/>
              </w:rPr>
              <w:t>趴</w:t>
            </w:r>
            <w:proofErr w:type="gramEnd"/>
            <w:r>
              <w:rPr>
                <w:rFonts w:ascii="宋体" w:hAnsi="宋体" w:hint="eastAsia"/>
                <w:sz w:val="24"/>
              </w:rPr>
              <w:t>动作，两腿的开度夹角于135°-170°。</w:t>
            </w:r>
          </w:p>
        </w:tc>
        <w:tc>
          <w:tcPr>
            <w:tcW w:w="1120" w:type="dxa"/>
            <w:vAlign w:val="center"/>
          </w:tcPr>
          <w:p w:rsidR="00454639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3合 格</w:t>
            </w:r>
          </w:p>
        </w:tc>
      </w:tr>
      <w:tr w:rsidR="00454639" w:rsidRPr="002C6BB2" w:rsidTr="00147171">
        <w:trPr>
          <w:trHeight w:val="316"/>
        </w:trPr>
        <w:tc>
          <w:tcPr>
            <w:tcW w:w="549" w:type="dxa"/>
            <w:vMerge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520" w:type="dxa"/>
            <w:vMerge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454639" w:rsidRDefault="00454639" w:rsidP="008D5E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完成青蛙</w:t>
            </w:r>
            <w:proofErr w:type="gramStart"/>
            <w:r>
              <w:rPr>
                <w:rFonts w:ascii="宋体" w:hAnsi="宋体" w:hint="eastAsia"/>
                <w:sz w:val="24"/>
              </w:rPr>
              <w:t>趴</w:t>
            </w:r>
            <w:proofErr w:type="gramEnd"/>
            <w:r>
              <w:rPr>
                <w:rFonts w:ascii="宋体" w:hAnsi="宋体" w:hint="eastAsia"/>
                <w:sz w:val="24"/>
              </w:rPr>
              <w:t>动作，两腿的开度夹角大于170°。</w:t>
            </w:r>
          </w:p>
        </w:tc>
        <w:tc>
          <w:tcPr>
            <w:tcW w:w="1120" w:type="dxa"/>
            <w:vAlign w:val="center"/>
          </w:tcPr>
          <w:p w:rsidR="00454639" w:rsidRDefault="00454639" w:rsidP="002C6B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5优 秀</w:t>
            </w:r>
          </w:p>
        </w:tc>
      </w:tr>
      <w:tr w:rsidR="00454639" w:rsidRPr="002C6BB2" w:rsidTr="00147171">
        <w:trPr>
          <w:trHeight w:val="584"/>
        </w:trPr>
        <w:tc>
          <w:tcPr>
            <w:tcW w:w="549" w:type="dxa"/>
            <w:vMerge/>
            <w:vAlign w:val="center"/>
          </w:tcPr>
          <w:p w:rsidR="00454639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520" w:type="dxa"/>
            <w:vMerge/>
            <w:vAlign w:val="center"/>
          </w:tcPr>
          <w:p w:rsidR="00454639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454639" w:rsidRDefault="00454639" w:rsidP="008D5E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单腿屈膝体前屈与后伸腿</w:t>
            </w:r>
          </w:p>
        </w:tc>
        <w:tc>
          <w:tcPr>
            <w:tcW w:w="7110" w:type="dxa"/>
            <w:gridSpan w:val="3"/>
            <w:vAlign w:val="center"/>
          </w:tcPr>
          <w:p w:rsidR="00454639" w:rsidRDefault="00454639" w:rsidP="008D5E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单腿屈膝体前屈：直腿脚膝盖绷直，脚尖回勾，双手摸到脚</w:t>
            </w:r>
            <w:r w:rsidR="00D237BF" w:rsidRPr="002C6BB2">
              <w:rPr>
                <w:rFonts w:ascii="宋体" w:hAnsi="宋体" w:hint="eastAsia"/>
                <w:sz w:val="24"/>
              </w:rPr>
              <w:t>踝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54639" w:rsidRDefault="00454639" w:rsidP="008D5E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单腿屈膝后伸腿：单手后摸到膝盖位置。</w:t>
            </w:r>
          </w:p>
        </w:tc>
        <w:tc>
          <w:tcPr>
            <w:tcW w:w="1120" w:type="dxa"/>
            <w:vAlign w:val="center"/>
          </w:tcPr>
          <w:p w:rsidR="00454639" w:rsidRDefault="00454639" w:rsidP="002C6B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3合 格</w:t>
            </w:r>
          </w:p>
        </w:tc>
      </w:tr>
      <w:tr w:rsidR="00454639" w:rsidRPr="002C6BB2" w:rsidTr="00147171">
        <w:trPr>
          <w:trHeight w:val="211"/>
        </w:trPr>
        <w:tc>
          <w:tcPr>
            <w:tcW w:w="549" w:type="dxa"/>
            <w:vMerge/>
            <w:vAlign w:val="center"/>
          </w:tcPr>
          <w:p w:rsidR="00454639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520" w:type="dxa"/>
            <w:vMerge/>
            <w:vAlign w:val="center"/>
          </w:tcPr>
          <w:p w:rsidR="00454639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454639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454639" w:rsidRDefault="00454639" w:rsidP="008D5E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单腿屈膝体前屈：直腿脚膝盖绷直，脚尖回勾，双手手腕摸到脚尖。</w:t>
            </w:r>
          </w:p>
          <w:p w:rsidR="00454639" w:rsidRDefault="00454639" w:rsidP="008D5E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单腿屈膝后伸腿：双手后摸到膝盖位置。</w:t>
            </w:r>
          </w:p>
        </w:tc>
        <w:tc>
          <w:tcPr>
            <w:tcW w:w="1120" w:type="dxa"/>
            <w:vAlign w:val="center"/>
          </w:tcPr>
          <w:p w:rsidR="00454639" w:rsidRDefault="00454639" w:rsidP="002C6B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5优 秀</w:t>
            </w:r>
          </w:p>
        </w:tc>
      </w:tr>
      <w:tr w:rsidR="00454639" w:rsidRPr="002C6BB2" w:rsidTr="00147171">
        <w:trPr>
          <w:trHeight w:val="886"/>
        </w:trPr>
        <w:tc>
          <w:tcPr>
            <w:tcW w:w="549" w:type="dxa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520" w:type="dxa"/>
            <w:vMerge w:val="restart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形体</w:t>
            </w:r>
          </w:p>
        </w:tc>
        <w:tc>
          <w:tcPr>
            <w:tcW w:w="1600" w:type="dxa"/>
            <w:vMerge w:val="restart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团身坐姿</w:t>
            </w:r>
            <w:proofErr w:type="gramStart"/>
            <w:r w:rsidRPr="002C6BB2">
              <w:rPr>
                <w:rFonts w:ascii="宋体" w:hAnsi="宋体" w:hint="eastAsia"/>
                <w:sz w:val="24"/>
              </w:rPr>
              <w:t>与立臂站姿</w:t>
            </w:r>
            <w:proofErr w:type="gramEnd"/>
          </w:p>
        </w:tc>
        <w:tc>
          <w:tcPr>
            <w:tcW w:w="7110" w:type="dxa"/>
            <w:gridSpan w:val="3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团身坐姿：双手抱紧小腿，手肘贴紧身体，身体与大腿夹角小于90°，小腿与大腿夹角小于90°。</w:t>
            </w:r>
          </w:p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proofErr w:type="gramStart"/>
            <w:r w:rsidRPr="002C6BB2">
              <w:rPr>
                <w:rFonts w:ascii="宋体" w:hAnsi="宋体" w:hint="eastAsia"/>
                <w:sz w:val="24"/>
              </w:rPr>
              <w:t>立臂站姿</w:t>
            </w:r>
            <w:proofErr w:type="gramEnd"/>
            <w:r w:rsidRPr="002C6BB2">
              <w:rPr>
                <w:rFonts w:ascii="宋体" w:hAnsi="宋体" w:hint="eastAsia"/>
                <w:sz w:val="24"/>
              </w:rPr>
              <w:t>：立正站立，双臂伸直贴于耳朵两旁。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3合 格</w:t>
            </w:r>
          </w:p>
        </w:tc>
      </w:tr>
      <w:tr w:rsidR="00454639" w:rsidRPr="002C6BB2" w:rsidTr="00147171">
        <w:trPr>
          <w:trHeight w:val="204"/>
        </w:trPr>
        <w:tc>
          <w:tcPr>
            <w:tcW w:w="549" w:type="dxa"/>
            <w:vMerge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520" w:type="dxa"/>
            <w:vMerge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团身坐姿：双手抱紧小腿，手肘贴紧身体，身体与大腿夹角小于45°，小腿与大腿夹角小于45°。</w:t>
            </w:r>
          </w:p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proofErr w:type="gramStart"/>
            <w:r w:rsidRPr="002C6BB2">
              <w:rPr>
                <w:rFonts w:ascii="宋体" w:hAnsi="宋体" w:hint="eastAsia"/>
                <w:sz w:val="24"/>
              </w:rPr>
              <w:t>立臂站姿</w:t>
            </w:r>
            <w:proofErr w:type="gramEnd"/>
            <w:r w:rsidRPr="002C6BB2">
              <w:rPr>
                <w:rFonts w:ascii="宋体" w:hAnsi="宋体" w:hint="eastAsia"/>
                <w:sz w:val="24"/>
              </w:rPr>
              <w:t>：立正站立，双臂伸直上举贴于耳朵两旁，手指间、头至脚跟成一直线。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5优 秀</w:t>
            </w:r>
          </w:p>
        </w:tc>
      </w:tr>
      <w:tr w:rsidR="00454639" w:rsidRPr="002C6BB2" w:rsidTr="00147171">
        <w:trPr>
          <w:trHeight w:val="428"/>
        </w:trPr>
        <w:tc>
          <w:tcPr>
            <w:tcW w:w="549" w:type="dxa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520" w:type="dxa"/>
            <w:vMerge w:val="restart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灵敏平衡速度与核心力量</w:t>
            </w:r>
          </w:p>
        </w:tc>
        <w:tc>
          <w:tcPr>
            <w:tcW w:w="1600" w:type="dxa"/>
            <w:vMerge w:val="restart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坐姿两头收腹与俯卧</w:t>
            </w:r>
            <w:proofErr w:type="gramStart"/>
            <w:r w:rsidRPr="002C6BB2">
              <w:rPr>
                <w:rFonts w:ascii="宋体" w:hAnsi="宋体" w:hint="eastAsia"/>
                <w:sz w:val="24"/>
              </w:rPr>
              <w:t>两头翘背</w:t>
            </w:r>
            <w:proofErr w:type="gramEnd"/>
          </w:p>
        </w:tc>
        <w:tc>
          <w:tcPr>
            <w:tcW w:w="7110" w:type="dxa"/>
            <w:gridSpan w:val="3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坐姿两头收腹：双手摸</w:t>
            </w:r>
            <w:proofErr w:type="gramStart"/>
            <w:r w:rsidRPr="002C6BB2">
              <w:rPr>
                <w:rFonts w:ascii="宋体" w:hAnsi="宋体" w:hint="eastAsia"/>
                <w:sz w:val="24"/>
              </w:rPr>
              <w:t>脚完成</w:t>
            </w:r>
            <w:proofErr w:type="gramEnd"/>
            <w:r w:rsidRPr="002C6BB2">
              <w:rPr>
                <w:rFonts w:ascii="宋体" w:hAnsi="宋体" w:hint="eastAsia"/>
                <w:sz w:val="24"/>
              </w:rPr>
              <w:t>动作10次。</w:t>
            </w:r>
          </w:p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俯卧两头翘背：俯卧于地面，双臂夹于身体两侧，躯干和下肢同时翘起离开地面，不间断完成动作10次。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3合 格</w:t>
            </w:r>
          </w:p>
        </w:tc>
      </w:tr>
      <w:tr w:rsidR="00454639" w:rsidRPr="002C6BB2" w:rsidTr="00147171">
        <w:trPr>
          <w:trHeight w:val="204"/>
        </w:trPr>
        <w:tc>
          <w:tcPr>
            <w:tcW w:w="549" w:type="dxa"/>
            <w:vMerge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520" w:type="dxa"/>
            <w:vMerge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坐姿两头收腹：膝盖脚尖绷直，手指尖、两臂</w:t>
            </w:r>
            <w:proofErr w:type="gramStart"/>
            <w:r w:rsidRPr="002C6BB2">
              <w:rPr>
                <w:rFonts w:ascii="宋体" w:hAnsi="宋体" w:hint="eastAsia"/>
                <w:sz w:val="24"/>
              </w:rPr>
              <w:t>与肩成一</w:t>
            </w:r>
            <w:proofErr w:type="gramEnd"/>
            <w:r w:rsidRPr="002C6BB2">
              <w:rPr>
                <w:rFonts w:ascii="宋体" w:hAnsi="宋体" w:hint="eastAsia"/>
                <w:sz w:val="24"/>
              </w:rPr>
              <w:t>直线，收腹时，手指碰到脚背，不间断完成动作10次。</w:t>
            </w:r>
          </w:p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俯卧两头翘背：膝盖脚尖绷直，双脚夹紧，俯卧于地面，双臂夹于耳朵两侧，躯干和下肢同时翘起离开地面，不间断完成动作15次。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5优 秀</w:t>
            </w:r>
          </w:p>
        </w:tc>
      </w:tr>
      <w:tr w:rsidR="00454639" w:rsidRPr="002C6BB2" w:rsidTr="00147171">
        <w:trPr>
          <w:trHeight w:val="614"/>
        </w:trPr>
        <w:tc>
          <w:tcPr>
            <w:tcW w:w="549" w:type="dxa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520" w:type="dxa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2470" w:type="dxa"/>
            <w:gridSpan w:val="2"/>
            <w:vMerge w:val="restart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10米折返跑、</w:t>
            </w:r>
          </w:p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俯卧四肢爬行10米、仰卧四肢爬行10米、行进跳格子10米、</w:t>
            </w:r>
          </w:p>
        </w:tc>
        <w:tc>
          <w:tcPr>
            <w:tcW w:w="3730" w:type="dxa"/>
            <w:vMerge w:val="restart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四项</w:t>
            </w:r>
            <w:r w:rsidR="00D237BF" w:rsidRPr="002C6BB2">
              <w:rPr>
                <w:rFonts w:ascii="宋体" w:hAnsi="宋体" w:hint="eastAsia"/>
                <w:sz w:val="24"/>
              </w:rPr>
              <w:t>内容</w:t>
            </w:r>
            <w:r w:rsidRPr="002C6BB2">
              <w:rPr>
                <w:rFonts w:ascii="宋体" w:hAnsi="宋体" w:hint="eastAsia"/>
                <w:sz w:val="24"/>
              </w:rPr>
              <w:t>需</w:t>
            </w:r>
            <w:r w:rsidR="00D237BF" w:rsidRPr="002C6BB2">
              <w:rPr>
                <w:rFonts w:ascii="宋体" w:hAnsi="宋体" w:hint="eastAsia"/>
                <w:sz w:val="24"/>
              </w:rPr>
              <w:t>依次连续完成，</w:t>
            </w:r>
            <w:r w:rsidRPr="002C6BB2">
              <w:rPr>
                <w:rFonts w:ascii="宋体" w:hAnsi="宋体" w:hint="eastAsia"/>
                <w:sz w:val="24"/>
              </w:rPr>
              <w:t>计算完成的总时间。</w:t>
            </w:r>
          </w:p>
        </w:tc>
        <w:tc>
          <w:tcPr>
            <w:tcW w:w="2510" w:type="dxa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时间：60秒以内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6合 格</w:t>
            </w:r>
          </w:p>
        </w:tc>
      </w:tr>
      <w:tr w:rsidR="00454639" w:rsidRPr="002C6BB2" w:rsidTr="00147171">
        <w:trPr>
          <w:trHeight w:val="592"/>
        </w:trPr>
        <w:tc>
          <w:tcPr>
            <w:tcW w:w="549" w:type="dxa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520" w:type="dxa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2470" w:type="dxa"/>
            <w:gridSpan w:val="2"/>
            <w:vMerge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3730" w:type="dxa"/>
            <w:vMerge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时间：45秒以内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10优 秀</w:t>
            </w:r>
          </w:p>
        </w:tc>
      </w:tr>
      <w:tr w:rsidR="00454639" w:rsidRPr="002C6BB2" w:rsidTr="00147171">
        <w:trPr>
          <w:trHeight w:val="366"/>
        </w:trPr>
        <w:tc>
          <w:tcPr>
            <w:tcW w:w="549" w:type="dxa"/>
            <w:vMerge w:val="restart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专项动作</w:t>
            </w:r>
          </w:p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满分30分</w:t>
            </w:r>
          </w:p>
        </w:tc>
        <w:tc>
          <w:tcPr>
            <w:tcW w:w="2120" w:type="dxa"/>
            <w:gridSpan w:val="2"/>
            <w:vMerge w:val="restart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单脚站立平衡</w:t>
            </w:r>
          </w:p>
        </w:tc>
        <w:tc>
          <w:tcPr>
            <w:tcW w:w="7110" w:type="dxa"/>
            <w:gridSpan w:val="3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单脚站立，</w:t>
            </w:r>
            <w:proofErr w:type="gramStart"/>
            <w:r w:rsidRPr="002C6BB2">
              <w:rPr>
                <w:rFonts w:ascii="宋体" w:hAnsi="宋体" w:hint="eastAsia"/>
                <w:sz w:val="24"/>
              </w:rPr>
              <w:t>左右脚各40秒</w:t>
            </w:r>
            <w:proofErr w:type="gramEnd"/>
            <w:r w:rsidRPr="002C6BB2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3合 格</w:t>
            </w:r>
          </w:p>
        </w:tc>
      </w:tr>
      <w:tr w:rsidR="00454639" w:rsidRPr="002C6BB2" w:rsidTr="00147171">
        <w:trPr>
          <w:trHeight w:val="352"/>
        </w:trPr>
        <w:tc>
          <w:tcPr>
            <w:tcW w:w="549" w:type="dxa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单脚站立，</w:t>
            </w:r>
            <w:proofErr w:type="gramStart"/>
            <w:r w:rsidRPr="002C6BB2">
              <w:rPr>
                <w:rFonts w:ascii="宋体" w:hAnsi="宋体" w:hint="eastAsia"/>
                <w:sz w:val="24"/>
              </w:rPr>
              <w:t>左右脚各70秒</w:t>
            </w:r>
            <w:proofErr w:type="gramEnd"/>
            <w:r w:rsidRPr="002C6BB2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5优 秀</w:t>
            </w:r>
          </w:p>
        </w:tc>
      </w:tr>
      <w:tr w:rsidR="00454639" w:rsidRPr="002C6BB2" w:rsidTr="00147171">
        <w:trPr>
          <w:trHeight w:val="398"/>
        </w:trPr>
        <w:tc>
          <w:tcPr>
            <w:tcW w:w="549" w:type="dxa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Merge w:val="restart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团身前滚翻</w:t>
            </w:r>
          </w:p>
        </w:tc>
        <w:tc>
          <w:tcPr>
            <w:tcW w:w="7110" w:type="dxa"/>
            <w:gridSpan w:val="3"/>
            <w:vAlign w:val="center"/>
          </w:tcPr>
          <w:p w:rsidR="00454639" w:rsidRPr="002C6BB2" w:rsidRDefault="00D237BF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立正</w:t>
            </w:r>
            <w:r w:rsidR="00454639" w:rsidRPr="002C6BB2">
              <w:rPr>
                <w:rFonts w:ascii="宋体" w:hAnsi="宋体" w:hint="eastAsia"/>
                <w:sz w:val="24"/>
              </w:rPr>
              <w:t>双臂侧平举亮相，蹲撑开始，向前滚</w:t>
            </w:r>
            <w:r w:rsidRPr="002C6BB2">
              <w:rPr>
                <w:rFonts w:ascii="宋体" w:hAnsi="宋体" w:hint="eastAsia"/>
                <w:sz w:val="24"/>
              </w:rPr>
              <w:t>翻一次</w:t>
            </w:r>
            <w:r w:rsidR="00454639" w:rsidRPr="002C6BB2">
              <w:rPr>
                <w:rFonts w:ascii="宋体" w:hAnsi="宋体" w:hint="eastAsia"/>
                <w:sz w:val="24"/>
              </w:rPr>
              <w:t>成站立。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6合 格</w:t>
            </w:r>
          </w:p>
        </w:tc>
      </w:tr>
      <w:tr w:rsidR="00454639" w:rsidRPr="002C6BB2" w:rsidTr="00147171">
        <w:trPr>
          <w:trHeight w:val="151"/>
        </w:trPr>
        <w:tc>
          <w:tcPr>
            <w:tcW w:w="549" w:type="dxa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454639" w:rsidRPr="002C6BB2" w:rsidRDefault="00D237BF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立正</w:t>
            </w:r>
            <w:r w:rsidR="00454639" w:rsidRPr="002C6BB2">
              <w:rPr>
                <w:rFonts w:ascii="宋体" w:hAnsi="宋体" w:hint="eastAsia"/>
                <w:sz w:val="24"/>
              </w:rPr>
              <w:t>双臂侧平举亮相，蹲撑开始，滚</w:t>
            </w:r>
            <w:r w:rsidRPr="002C6BB2">
              <w:rPr>
                <w:rFonts w:ascii="宋体" w:hAnsi="宋体" w:hint="eastAsia"/>
                <w:sz w:val="24"/>
              </w:rPr>
              <w:t>翻</w:t>
            </w:r>
            <w:r w:rsidR="00454639" w:rsidRPr="002C6BB2">
              <w:rPr>
                <w:rFonts w:ascii="宋体" w:hAnsi="宋体" w:hint="eastAsia"/>
                <w:sz w:val="24"/>
              </w:rPr>
              <w:t>时抱腿团身要紧，低头，肘关节紧贴大腿，动作流畅完成后顺势成站立姿势。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10优 秀</w:t>
            </w:r>
          </w:p>
        </w:tc>
      </w:tr>
      <w:tr w:rsidR="00454639" w:rsidRPr="002C6BB2" w:rsidTr="00147171">
        <w:trPr>
          <w:trHeight w:val="666"/>
        </w:trPr>
        <w:tc>
          <w:tcPr>
            <w:tcW w:w="549" w:type="dxa"/>
            <w:vMerge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连续20次</w:t>
            </w:r>
            <w:proofErr w:type="gramStart"/>
            <w:r w:rsidRPr="002C6BB2">
              <w:rPr>
                <w:rFonts w:ascii="宋体" w:hAnsi="宋体" w:hint="eastAsia"/>
                <w:sz w:val="24"/>
              </w:rPr>
              <w:t>带臂跳</w:t>
            </w:r>
            <w:proofErr w:type="gramEnd"/>
          </w:p>
        </w:tc>
        <w:tc>
          <w:tcPr>
            <w:tcW w:w="7110" w:type="dxa"/>
            <w:gridSpan w:val="3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在小蹦床上完成，计算时间 13秒及格，裁判评判动作技术 。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8-15分</w:t>
            </w:r>
          </w:p>
        </w:tc>
      </w:tr>
      <w:tr w:rsidR="00454639" w:rsidRPr="002C6BB2" w:rsidTr="00147171">
        <w:trPr>
          <w:trHeight w:val="90"/>
        </w:trPr>
        <w:tc>
          <w:tcPr>
            <w:tcW w:w="549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成套40分</w:t>
            </w:r>
          </w:p>
        </w:tc>
        <w:tc>
          <w:tcPr>
            <w:tcW w:w="2120" w:type="dxa"/>
            <w:gridSpan w:val="2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 xml:space="preserve">9级成套动作 </w:t>
            </w:r>
            <w:r w:rsidRPr="002C6BB2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110" w:type="dxa"/>
            <w:gridSpan w:val="3"/>
            <w:vAlign w:val="center"/>
          </w:tcPr>
          <w:p w:rsidR="00454639" w:rsidRPr="002C6BB2" w:rsidRDefault="00454639" w:rsidP="008D5E01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开合跳两次-交换腿跳两次-</w:t>
            </w:r>
            <w:proofErr w:type="gramStart"/>
            <w:r w:rsidRPr="002C6BB2">
              <w:rPr>
                <w:rFonts w:ascii="宋体" w:hAnsi="宋体" w:hint="eastAsia"/>
                <w:sz w:val="24"/>
              </w:rPr>
              <w:t>前吸腿</w:t>
            </w:r>
            <w:proofErr w:type="gramEnd"/>
            <w:r w:rsidRPr="002C6BB2">
              <w:rPr>
                <w:rFonts w:ascii="宋体" w:hAnsi="宋体" w:hint="eastAsia"/>
                <w:sz w:val="24"/>
              </w:rPr>
              <w:t>跳 (抬左腿)- 高踢腿跳（踢左腿）-</w:t>
            </w:r>
            <w:proofErr w:type="gramStart"/>
            <w:r w:rsidRPr="002C6BB2">
              <w:rPr>
                <w:rFonts w:ascii="宋体" w:hAnsi="宋体" w:hint="eastAsia"/>
                <w:sz w:val="24"/>
              </w:rPr>
              <w:t>前吸腿</w:t>
            </w:r>
            <w:proofErr w:type="gramEnd"/>
            <w:r w:rsidRPr="002C6BB2">
              <w:rPr>
                <w:rFonts w:ascii="宋体" w:hAnsi="宋体" w:hint="eastAsia"/>
                <w:sz w:val="24"/>
              </w:rPr>
              <w:t>跳 (抬右腿)- 高踢腿跳（踢右腿）-垂直跳-双手叉腰垂直跳-</w:t>
            </w:r>
            <w:proofErr w:type="gramStart"/>
            <w:r w:rsidRPr="002C6BB2">
              <w:rPr>
                <w:rFonts w:ascii="宋体" w:hAnsi="宋体" w:hint="eastAsia"/>
                <w:sz w:val="24"/>
              </w:rPr>
              <w:t>压臂垂直</w:t>
            </w:r>
            <w:proofErr w:type="gramEnd"/>
            <w:r w:rsidRPr="002C6BB2">
              <w:rPr>
                <w:rFonts w:ascii="宋体" w:hAnsi="宋体" w:hint="eastAsia"/>
                <w:sz w:val="24"/>
              </w:rPr>
              <w:t>跳-垂直跳（落网站稳），裁判评判动作技术。</w:t>
            </w:r>
          </w:p>
        </w:tc>
        <w:tc>
          <w:tcPr>
            <w:tcW w:w="1120" w:type="dxa"/>
            <w:vAlign w:val="center"/>
          </w:tcPr>
          <w:p w:rsidR="00454639" w:rsidRPr="002C6BB2" w:rsidRDefault="00454639" w:rsidP="002C6BB2">
            <w:pPr>
              <w:rPr>
                <w:rFonts w:ascii="宋体" w:hAnsi="宋体"/>
                <w:sz w:val="24"/>
              </w:rPr>
            </w:pPr>
            <w:r w:rsidRPr="002C6BB2">
              <w:rPr>
                <w:rFonts w:ascii="宋体" w:hAnsi="宋体" w:hint="eastAsia"/>
                <w:sz w:val="24"/>
              </w:rPr>
              <w:t>25-40分</w:t>
            </w:r>
          </w:p>
        </w:tc>
      </w:tr>
    </w:tbl>
    <w:p w:rsidR="00454639" w:rsidRPr="002C6BB2" w:rsidRDefault="00D237BF" w:rsidP="002C6BB2">
      <w:pPr>
        <w:rPr>
          <w:rFonts w:ascii="宋体" w:hAnsi="宋体"/>
          <w:sz w:val="24"/>
        </w:rPr>
      </w:pPr>
      <w:r w:rsidRPr="002C6BB2">
        <w:rPr>
          <w:rFonts w:ascii="宋体" w:hAnsi="宋体" w:hint="eastAsia"/>
          <w:sz w:val="24"/>
        </w:rPr>
        <w:t>注：“青蛙趴”：</w:t>
      </w:r>
      <w:r w:rsidR="002C6BB2" w:rsidRPr="002C6BB2">
        <w:rPr>
          <w:rFonts w:ascii="宋体" w:hAnsi="宋体" w:hint="eastAsia"/>
          <w:sz w:val="24"/>
        </w:rPr>
        <w:t>俯卧四肢着地,两膝与臀部在一条直线上，身体摆正,双臂向上伸直，贴在耳朵两侧，五指并拢与手臂成一直线，腰与大腿成90°直角，大腿与小腿成90°直角，小腿与脚尖成90°直角。</w:t>
      </w:r>
    </w:p>
    <w:p w:rsidR="00454639" w:rsidRPr="002C6BB2" w:rsidRDefault="00454639" w:rsidP="002C6BB2">
      <w:pPr>
        <w:rPr>
          <w:rFonts w:ascii="宋体" w:hAnsi="宋体"/>
          <w:sz w:val="24"/>
        </w:rPr>
      </w:pPr>
    </w:p>
    <w:p w:rsidR="0048380B" w:rsidRDefault="0048380B" w:rsidP="00147171">
      <w:pPr>
        <w:spacing w:line="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蹦床运动员技术等级标准</w:t>
      </w:r>
      <w:r w:rsidR="000168E9">
        <w:rPr>
          <w:rFonts w:hint="eastAsia"/>
          <w:b/>
          <w:bCs/>
          <w:sz w:val="32"/>
          <w:szCs w:val="32"/>
        </w:rPr>
        <w:t>（</w:t>
      </w:r>
      <w:r w:rsidR="000168E9">
        <w:rPr>
          <w:rFonts w:hint="eastAsia"/>
          <w:b/>
          <w:bCs/>
          <w:sz w:val="32"/>
          <w:szCs w:val="32"/>
        </w:rPr>
        <w:t>2020</w:t>
      </w:r>
      <w:r w:rsidR="000168E9">
        <w:rPr>
          <w:rFonts w:hint="eastAsia"/>
          <w:b/>
          <w:bCs/>
          <w:sz w:val="32"/>
          <w:szCs w:val="32"/>
        </w:rPr>
        <w:t>年版）</w:t>
      </w:r>
    </w:p>
    <w:p w:rsidR="00FE5F68" w:rsidRPr="008E3AE3" w:rsidRDefault="0048380B" w:rsidP="00147171">
      <w:pPr>
        <w:spacing w:line="0" w:lineRule="atLeas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（八级运动员）</w:t>
      </w:r>
    </w:p>
    <w:tbl>
      <w:tblPr>
        <w:tblW w:w="10959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550"/>
        <w:gridCol w:w="1810"/>
        <w:gridCol w:w="6810"/>
        <w:gridCol w:w="1310"/>
      </w:tblGrid>
      <w:tr w:rsidR="00FE5F68" w:rsidTr="00147171">
        <w:trPr>
          <w:trHeight w:val="645"/>
        </w:trPr>
        <w:tc>
          <w:tcPr>
            <w:tcW w:w="479" w:type="dxa"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237BF"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360" w:type="dxa"/>
            <w:gridSpan w:val="2"/>
            <w:vAlign w:val="center"/>
          </w:tcPr>
          <w:p w:rsidR="00FE5F68" w:rsidRDefault="00FE5F68" w:rsidP="00D237BF">
            <w:pPr>
              <w:spacing w:line="300" w:lineRule="exact"/>
              <w:ind w:left="602" w:hangingChars="200" w:hanging="602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内 容</w:t>
            </w:r>
          </w:p>
        </w:tc>
        <w:tc>
          <w:tcPr>
            <w:tcW w:w="8120" w:type="dxa"/>
            <w:gridSpan w:val="2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动作细则与评分规则</w:t>
            </w:r>
          </w:p>
        </w:tc>
      </w:tr>
      <w:tr w:rsidR="00FE5F68" w:rsidTr="00147171">
        <w:trPr>
          <w:trHeight w:val="596"/>
        </w:trPr>
        <w:tc>
          <w:tcPr>
            <w:tcW w:w="479" w:type="dxa"/>
            <w:vMerge w:val="restart"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D237BF">
              <w:rPr>
                <w:rFonts w:ascii="宋体" w:eastAsia="宋体" w:hAnsi="宋体" w:cs="宋体" w:hint="eastAsia"/>
                <w:szCs w:val="21"/>
              </w:rPr>
              <w:t>身体综合能力</w:t>
            </w:r>
          </w:p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D237BF">
              <w:rPr>
                <w:rFonts w:ascii="宋体" w:eastAsia="宋体" w:hAnsi="宋体" w:cs="宋体" w:hint="eastAsia"/>
                <w:szCs w:val="21"/>
              </w:rPr>
              <w:t>满分40分</w:t>
            </w:r>
          </w:p>
        </w:tc>
        <w:tc>
          <w:tcPr>
            <w:tcW w:w="550" w:type="dxa"/>
            <w:vMerge w:val="restart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E5F68" w:rsidRDefault="00FE5F68" w:rsidP="00D237BF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柔韧</w:t>
            </w:r>
          </w:p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15分</w:t>
            </w:r>
          </w:p>
        </w:tc>
        <w:tc>
          <w:tcPr>
            <w:tcW w:w="1810" w:type="dxa"/>
            <w:vMerge w:val="restart"/>
            <w:vAlign w:val="center"/>
          </w:tcPr>
          <w:p w:rsidR="00FE5F68" w:rsidRPr="008E3AE3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三面劈叉</w:t>
            </w:r>
          </w:p>
        </w:tc>
        <w:tc>
          <w:tcPr>
            <w:tcW w:w="6810" w:type="dxa"/>
            <w:vAlign w:val="center"/>
          </w:tcPr>
          <w:p w:rsidR="00FE5F68" w:rsidRPr="008E3AE3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横叉：完成横叉动作，两腿的开度夹角于135°-170°。</w:t>
            </w:r>
          </w:p>
          <w:p w:rsidR="00FE5F68" w:rsidRPr="008E3AE3" w:rsidRDefault="00D237BF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纵</w:t>
            </w:r>
            <w:r w:rsidR="00FE5F68"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叉：双手撑于身体两侧，两腿的开度夹角大于135°。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3合 格</w:t>
            </w:r>
          </w:p>
        </w:tc>
      </w:tr>
      <w:tr w:rsidR="00FE5F68" w:rsidTr="00147171">
        <w:trPr>
          <w:trHeight w:val="412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Default="00FE5F68" w:rsidP="00D237BF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FE5F68" w:rsidRPr="008E3AE3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810" w:type="dxa"/>
            <w:vAlign w:val="center"/>
          </w:tcPr>
          <w:p w:rsidR="00FE5F68" w:rsidRPr="008E3AE3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脚尖绷直。横叉：完成横叉动作，两腿的开度夹角大于170°。</w:t>
            </w:r>
          </w:p>
          <w:p w:rsidR="00FE5F68" w:rsidRPr="008E3AE3" w:rsidRDefault="00D237BF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纵</w:t>
            </w:r>
            <w:r w:rsidR="00FE5F68"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叉：双手撑于身体两侧，两腿的开度夹角大于170°。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5优 秀</w:t>
            </w:r>
          </w:p>
        </w:tc>
      </w:tr>
      <w:tr w:rsidR="00FE5F68" w:rsidTr="00147171">
        <w:trPr>
          <w:trHeight w:val="90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FE5F68" w:rsidRPr="008E3AE3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坐、站姿体前屈</w:t>
            </w:r>
          </w:p>
        </w:tc>
        <w:tc>
          <w:tcPr>
            <w:tcW w:w="6810" w:type="dxa"/>
            <w:vAlign w:val="center"/>
          </w:tcPr>
          <w:p w:rsidR="00FE5F68" w:rsidRPr="008E3AE3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坐姿：膝盖脚尖成一直线，双手前伸指尖摸到脚</w:t>
            </w:r>
            <w:r w:rsidR="00D237BF"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踝</w:t>
            </w:r>
            <w:r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位置。</w:t>
            </w:r>
          </w:p>
          <w:p w:rsidR="00FE5F68" w:rsidRPr="008E3AE3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站姿：站姿，膝盖伸直，双手前伸指尖摸到脚</w:t>
            </w:r>
            <w:r w:rsidR="00D237BF"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踝</w:t>
            </w:r>
            <w:r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位置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3合 格</w:t>
            </w:r>
          </w:p>
        </w:tc>
      </w:tr>
      <w:tr w:rsidR="00FE5F68" w:rsidTr="00147171">
        <w:trPr>
          <w:trHeight w:val="179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Default="00FE5F68" w:rsidP="00D237BF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FE5F68" w:rsidRPr="008E3AE3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810" w:type="dxa"/>
            <w:vAlign w:val="center"/>
          </w:tcPr>
          <w:p w:rsidR="00FE5F68" w:rsidRPr="008E3AE3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坐姿：脚尖绷直。膝盖脚尖成一直线，躯干紧贴双腿，双手前伸指尖超出脚尖位置。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5优 秀</w:t>
            </w:r>
          </w:p>
        </w:tc>
      </w:tr>
      <w:tr w:rsidR="00FE5F68" w:rsidTr="00147171">
        <w:trPr>
          <w:trHeight w:val="313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FE5F68" w:rsidRPr="00FE5F68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拱桥</w:t>
            </w: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仰卧</w:t>
            </w:r>
            <w:proofErr w:type="gramStart"/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挺</w:t>
            </w:r>
            <w:proofErr w:type="gramEnd"/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髋，上身后仰，手脚掌撑地整个身体呈拱桥</w:t>
            </w:r>
            <w:proofErr w:type="gramStart"/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状保持</w:t>
            </w:r>
            <w:proofErr w:type="gramEnd"/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10秒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3合 格</w:t>
            </w:r>
          </w:p>
        </w:tc>
      </w:tr>
      <w:tr w:rsidR="00FE5F68" w:rsidTr="00147171">
        <w:trPr>
          <w:trHeight w:val="417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Default="00FE5F68" w:rsidP="00D237BF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FE5F68" w:rsidRPr="00FE5F68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双手、双脚与肩同宽，身体呈拱桥</w:t>
            </w:r>
            <w:proofErr w:type="gramStart"/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状保持</w:t>
            </w:r>
            <w:proofErr w:type="gramEnd"/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15秒，手脚掌距离不超过</w:t>
            </w:r>
            <w:r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60厘米。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5优 秀</w:t>
            </w:r>
          </w:p>
        </w:tc>
      </w:tr>
      <w:tr w:rsidR="00FE5F68" w:rsidTr="00147171">
        <w:trPr>
          <w:trHeight w:val="344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FE5F68" w:rsidRPr="00B5368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灵敏平衡速度与核心力量</w:t>
            </w:r>
          </w:p>
          <w:p w:rsidR="00FE5F68" w:rsidRPr="00B5368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25分</w:t>
            </w:r>
          </w:p>
        </w:tc>
        <w:tc>
          <w:tcPr>
            <w:tcW w:w="1810" w:type="dxa"/>
            <w:vMerge w:val="restart"/>
            <w:vAlign w:val="center"/>
          </w:tcPr>
          <w:p w:rsidR="00FE5F68" w:rsidRPr="00B5368F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靠倒立</w:t>
            </w: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双手撑地，把脚抬高，身体与地面的夹角大于120°，</w:t>
            </w: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保持动作30秒。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3合 格</w:t>
            </w:r>
          </w:p>
        </w:tc>
      </w:tr>
      <w:tr w:rsidR="00FE5F68" w:rsidTr="00147171">
        <w:trPr>
          <w:trHeight w:val="204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810" w:type="dxa"/>
            <w:vAlign w:val="center"/>
          </w:tcPr>
          <w:p w:rsidR="00FE5F68" w:rsidRPr="00FE5F68" w:rsidRDefault="00147171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双手撑地，</w:t>
            </w:r>
            <w:r w:rsidR="00FE5F68"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脚抬高，身体与地面的夹角大于120°，</w:t>
            </w:r>
            <w:r w:rsidR="00FE5F68"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手、肩及身体成一直线，双脚并拢，膝盖伸直，臀部夹紧，保持动作30秒。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5优 秀</w:t>
            </w:r>
          </w:p>
        </w:tc>
      </w:tr>
      <w:tr w:rsidR="00FE5F68" w:rsidTr="00147171">
        <w:trPr>
          <w:trHeight w:val="90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FE5F68" w:rsidRPr="00B5368F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向前滚</w:t>
            </w:r>
            <w:r w:rsidR="00D237BF"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翻</w:t>
            </w:r>
            <w:r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一</w:t>
            </w:r>
            <w:r w:rsidR="00D237BF"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次</w:t>
            </w:r>
            <w:r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与向后滚</w:t>
            </w:r>
            <w:r w:rsidR="00D237BF"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翻</w:t>
            </w:r>
            <w:r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一</w:t>
            </w:r>
            <w:r w:rsidR="00D237BF"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两臂侧平举亮相，蹲撑开始，</w:t>
            </w: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完成向前滚</w:t>
            </w:r>
            <w:r w:rsidR="00D237BF"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翻</w:t>
            </w:r>
            <w:r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一</w:t>
            </w:r>
            <w:r w:rsidR="00D237BF"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次</w:t>
            </w: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，跳转180向后滚</w:t>
            </w:r>
            <w:r w:rsidR="00D237BF"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翻一次</w:t>
            </w: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成站立。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3合 格</w:t>
            </w:r>
          </w:p>
        </w:tc>
      </w:tr>
      <w:tr w:rsidR="00FE5F68" w:rsidTr="00147171">
        <w:trPr>
          <w:trHeight w:val="90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810" w:type="dxa"/>
            <w:vAlign w:val="center"/>
          </w:tcPr>
          <w:p w:rsidR="00FE5F68" w:rsidRPr="00FE5F68" w:rsidRDefault="00D237BF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立正</w:t>
            </w:r>
            <w:r w:rsidR="00FE5F68"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两臂侧平举亮相，蹲撑开始，</w:t>
            </w:r>
            <w:r w:rsidR="00FE5F68"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前滚翻，接跳转180度，接后滚翻成站立，完成动作后</w:t>
            </w:r>
            <w:r w:rsidRPr="002C6BB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立正</w:t>
            </w:r>
            <w:r w:rsidR="00FE5F68"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侧平举亮相。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5优 秀</w:t>
            </w:r>
          </w:p>
        </w:tc>
      </w:tr>
      <w:tr w:rsidR="00FE5F68" w:rsidTr="00147171">
        <w:trPr>
          <w:trHeight w:val="396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FE5F68" w:rsidRPr="00B5368F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双足十字跳</w:t>
            </w: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4个方向为一组，连续完成5组。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3合 格</w:t>
            </w:r>
          </w:p>
        </w:tc>
      </w:tr>
      <w:tr w:rsidR="00FE5F68" w:rsidTr="00147171">
        <w:trPr>
          <w:trHeight w:val="232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4个方向为一组，连续完成5组，超出指定区域小于等于5次。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5优 秀</w:t>
            </w:r>
          </w:p>
        </w:tc>
      </w:tr>
      <w:tr w:rsidR="00FE5F68" w:rsidTr="00147171">
        <w:trPr>
          <w:trHeight w:val="232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FE5F68" w:rsidRPr="00B5368F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单足蹲</w:t>
            </w: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辅助支撑完成</w:t>
            </w:r>
            <w:r w:rsidRPr="00FE5F68">
              <w:rPr>
                <w:rFonts w:ascii="宋体" w:hAnsi="宋体" w:hint="eastAsia"/>
                <w:color w:val="000000" w:themeColor="text1"/>
                <w:sz w:val="24"/>
              </w:rPr>
              <w:t>3次</w:t>
            </w: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3合 格</w:t>
            </w:r>
          </w:p>
        </w:tc>
      </w:tr>
      <w:tr w:rsidR="00FE5F68" w:rsidTr="00147171">
        <w:trPr>
          <w:trHeight w:val="232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无支撑自行完成动作</w:t>
            </w:r>
            <w:r w:rsidRPr="00FE5F68">
              <w:rPr>
                <w:rFonts w:ascii="宋体" w:hAnsi="宋体" w:hint="eastAsia"/>
                <w:color w:val="000000" w:themeColor="text1"/>
                <w:sz w:val="24"/>
              </w:rPr>
              <w:t>5次</w:t>
            </w: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5优秀</w:t>
            </w:r>
          </w:p>
        </w:tc>
      </w:tr>
      <w:tr w:rsidR="00FE5F68" w:rsidTr="00147171">
        <w:trPr>
          <w:trHeight w:val="380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Pr="00B5368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FE5F68" w:rsidRPr="00B5368F" w:rsidRDefault="00D237BF" w:rsidP="00605D25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“</w:t>
            </w:r>
            <w:r w:rsidR="00FE5F68"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毛毛虫</w:t>
            </w:r>
            <w:r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”</w:t>
            </w:r>
            <w:r w:rsidR="00605D25"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爬行16</w:t>
            </w:r>
            <w:r w:rsidR="00FE5F68" w:rsidRPr="00B5368F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米</w:t>
            </w:r>
          </w:p>
        </w:tc>
        <w:tc>
          <w:tcPr>
            <w:tcW w:w="6810" w:type="dxa"/>
            <w:vAlign w:val="center"/>
          </w:tcPr>
          <w:p w:rsidR="00FE5F68" w:rsidRPr="00FE5F68" w:rsidRDefault="00FE5F68" w:rsidP="00605D25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完成折腹爬行</w:t>
            </w:r>
            <w:r w:rsidR="00605D25">
              <w:rPr>
                <w:rFonts w:ascii="宋体" w:eastAsia="宋体" w:hAnsi="宋体" w:cs="宋体" w:hint="eastAsia"/>
                <w:color w:val="000000" w:themeColor="text1"/>
                <w:sz w:val="24"/>
              </w:rPr>
              <w:t>16</w:t>
            </w: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米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3合 格</w:t>
            </w:r>
          </w:p>
        </w:tc>
      </w:tr>
      <w:tr w:rsidR="00FE5F68" w:rsidTr="00147171">
        <w:trPr>
          <w:trHeight w:val="716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FE5F68" w:rsidRDefault="00FE5F68" w:rsidP="00D237BF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FE5F68" w:rsidRPr="00FE5F68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双腿并拢膝盖绷直，折腹时躯干与双腿夹角小于45°，伸展时躯干与双腿夹角在160°～180°之间，完成折腹爬行24米。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5优 秀</w:t>
            </w:r>
          </w:p>
        </w:tc>
      </w:tr>
      <w:tr w:rsidR="00FE5F68" w:rsidTr="00147171">
        <w:trPr>
          <w:trHeight w:val="742"/>
        </w:trPr>
        <w:tc>
          <w:tcPr>
            <w:tcW w:w="479" w:type="dxa"/>
            <w:vMerge w:val="restart"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D237BF">
              <w:rPr>
                <w:rFonts w:ascii="宋体" w:eastAsia="宋体" w:hAnsi="宋体" w:cs="宋体" w:hint="eastAsia"/>
                <w:szCs w:val="21"/>
              </w:rPr>
              <w:t>专项动作</w:t>
            </w:r>
          </w:p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D237BF">
              <w:rPr>
                <w:rFonts w:ascii="宋体" w:eastAsia="宋体" w:hAnsi="宋体" w:cs="宋体" w:hint="eastAsia"/>
                <w:szCs w:val="21"/>
              </w:rPr>
              <w:t>满分20分</w:t>
            </w:r>
          </w:p>
        </w:tc>
        <w:tc>
          <w:tcPr>
            <w:tcW w:w="2360" w:type="dxa"/>
            <w:gridSpan w:val="2"/>
            <w:vAlign w:val="center"/>
          </w:tcPr>
          <w:p w:rsidR="00FE5F68" w:rsidRP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连续30次</w:t>
            </w:r>
            <w:proofErr w:type="gramStart"/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带臂跳</w:t>
            </w:r>
            <w:proofErr w:type="gramEnd"/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在小蹦床上完成，计算时间 21秒及格，裁判评判动作技术 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8-15分</w:t>
            </w:r>
          </w:p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  <w:tr w:rsidR="00FE5F68" w:rsidTr="00147171">
        <w:trPr>
          <w:trHeight w:val="496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0" w:type="dxa"/>
            <w:gridSpan w:val="2"/>
            <w:vMerge w:val="restart"/>
            <w:vAlign w:val="center"/>
          </w:tcPr>
          <w:p w:rsidR="00FE5F68" w:rsidRP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侧手翻 2个</w:t>
            </w: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能够完成动作，落脚偏离中线在30厘米之内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3合 格</w:t>
            </w:r>
          </w:p>
        </w:tc>
      </w:tr>
      <w:tr w:rsidR="00FE5F68" w:rsidTr="00147171">
        <w:trPr>
          <w:trHeight w:val="872"/>
        </w:trPr>
        <w:tc>
          <w:tcPr>
            <w:tcW w:w="479" w:type="dxa"/>
            <w:vMerge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0" w:type="dxa"/>
            <w:gridSpan w:val="2"/>
            <w:vMerge/>
            <w:vAlign w:val="center"/>
          </w:tcPr>
          <w:p w:rsidR="00FE5F68" w:rsidRP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810" w:type="dxa"/>
            <w:vAlign w:val="center"/>
          </w:tcPr>
          <w:p w:rsidR="00FE5F68" w:rsidRPr="00FE5F68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FE5F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动作完成标准，四肢伸展、动作轨迹在一条直线上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5优 秀</w:t>
            </w:r>
          </w:p>
        </w:tc>
      </w:tr>
      <w:tr w:rsidR="00FE5F68" w:rsidTr="00147171">
        <w:trPr>
          <w:trHeight w:val="302"/>
        </w:trPr>
        <w:tc>
          <w:tcPr>
            <w:tcW w:w="479" w:type="dxa"/>
            <w:vAlign w:val="center"/>
          </w:tcPr>
          <w:p w:rsidR="00FE5F68" w:rsidRPr="00D237BF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D237BF">
              <w:rPr>
                <w:rFonts w:ascii="宋体" w:eastAsia="宋体" w:hAnsi="宋体" w:cs="宋体" w:hint="eastAsia"/>
                <w:szCs w:val="21"/>
              </w:rPr>
              <w:t>成套40分</w:t>
            </w:r>
          </w:p>
        </w:tc>
        <w:tc>
          <w:tcPr>
            <w:tcW w:w="2360" w:type="dxa"/>
            <w:gridSpan w:val="2"/>
            <w:vAlign w:val="center"/>
          </w:tcPr>
          <w:p w:rsidR="00FE5F68" w:rsidRPr="008E3AE3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8级成套动作</w:t>
            </w:r>
          </w:p>
        </w:tc>
        <w:tc>
          <w:tcPr>
            <w:tcW w:w="6810" w:type="dxa"/>
            <w:vAlign w:val="center"/>
          </w:tcPr>
          <w:p w:rsidR="00FE5F68" w:rsidRPr="008E3AE3" w:rsidRDefault="00FE5F68" w:rsidP="00D237BF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8E3AE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分腿跳-垂直跳-团身跳-垂直跳-屈体跳-垂直跳-分腿跳-垂直跳-团身跳-垂直跳（落网站稳）</w:t>
            </w:r>
          </w:p>
        </w:tc>
        <w:tc>
          <w:tcPr>
            <w:tcW w:w="1310" w:type="dxa"/>
            <w:vAlign w:val="center"/>
          </w:tcPr>
          <w:p w:rsidR="00FE5F68" w:rsidRDefault="00FE5F68" w:rsidP="00D237B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25-40</w:t>
            </w:r>
          </w:p>
        </w:tc>
      </w:tr>
      <w:tr w:rsidR="00FE5F68" w:rsidTr="00147171">
        <w:trPr>
          <w:trHeight w:val="302"/>
        </w:trPr>
        <w:tc>
          <w:tcPr>
            <w:tcW w:w="10959" w:type="dxa"/>
            <w:gridSpan w:val="5"/>
            <w:vAlign w:val="center"/>
          </w:tcPr>
          <w:p w:rsidR="00FE5F68" w:rsidRDefault="00FE5F68" w:rsidP="00D237B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D237BF">
              <w:rPr>
                <w:rFonts w:ascii="宋体" w:eastAsia="宋体" w:hAnsi="宋体" w:cs="宋体" w:hint="eastAsia"/>
                <w:szCs w:val="21"/>
              </w:rPr>
              <w:t>备注：按照国家学生体质测试内容以及国际蹦床评分规则进行评分。</w:t>
            </w:r>
          </w:p>
          <w:p w:rsidR="00D237BF" w:rsidRPr="00D237BF" w:rsidRDefault="00D237BF" w:rsidP="00147171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147171">
              <w:rPr>
                <w:rFonts w:ascii="宋体" w:eastAsia="宋体" w:hAnsi="宋体" w:cs="宋体" w:hint="eastAsia"/>
                <w:szCs w:val="21"/>
              </w:rPr>
              <w:t>“毛毛虫”</w:t>
            </w:r>
            <w:r w:rsidR="002F6B0E" w:rsidRPr="00147171">
              <w:rPr>
                <w:rFonts w:ascii="宋体" w:eastAsia="宋体" w:hAnsi="宋体" w:cs="宋体" w:hint="eastAsia"/>
                <w:szCs w:val="21"/>
              </w:rPr>
              <w:t>爬行</w:t>
            </w:r>
            <w:r w:rsidRPr="00147171">
              <w:rPr>
                <w:rFonts w:ascii="宋体" w:eastAsia="宋体" w:hAnsi="宋体" w:cs="宋体" w:hint="eastAsia"/>
                <w:szCs w:val="21"/>
              </w:rPr>
              <w:t>：</w:t>
            </w:r>
            <w:r w:rsidR="002C6BB2" w:rsidRPr="00147171">
              <w:rPr>
                <w:rFonts w:ascii="宋体" w:eastAsia="宋体" w:hAnsi="宋体" w:cs="宋体" w:hint="eastAsia"/>
                <w:szCs w:val="21"/>
              </w:rPr>
              <w:t>俯卧，臀部上拱，两腿并拢伸直，两手撑地依次向前爬行</w:t>
            </w:r>
            <w:r w:rsidR="00605D25" w:rsidRPr="00147171">
              <w:rPr>
                <w:rFonts w:ascii="宋体" w:eastAsia="宋体" w:hAnsi="宋体" w:cs="宋体" w:hint="eastAsia"/>
                <w:szCs w:val="21"/>
              </w:rPr>
              <w:t>，伸展后，躯干与双腿夹角达到160～180°之间</w:t>
            </w:r>
            <w:r w:rsidR="002C6BB2" w:rsidRPr="00147171">
              <w:rPr>
                <w:rFonts w:ascii="宋体" w:eastAsia="宋体" w:hAnsi="宋体" w:cs="宋体" w:hint="eastAsia"/>
                <w:szCs w:val="21"/>
              </w:rPr>
              <w:t>，双脚再</w:t>
            </w:r>
            <w:r w:rsidR="00605D25" w:rsidRPr="00147171">
              <w:rPr>
                <w:rFonts w:ascii="宋体" w:eastAsia="宋体" w:hAnsi="宋体" w:cs="宋体" w:hint="eastAsia"/>
                <w:szCs w:val="21"/>
              </w:rPr>
              <w:t>向前爬行，至躯干与双腿夹角小于45°后，再换双手撑地向前爬行。</w:t>
            </w:r>
          </w:p>
        </w:tc>
      </w:tr>
    </w:tbl>
    <w:p w:rsidR="00454639" w:rsidRDefault="00F14F2A" w:rsidP="00147171">
      <w:pPr>
        <w:spacing w:line="0" w:lineRule="atLeast"/>
        <w:jc w:val="center"/>
        <w:rPr>
          <w:rFonts w:ascii="宋体" w:hAnsi="宋体"/>
          <w:sz w:val="24"/>
        </w:rPr>
      </w:pPr>
      <w:r>
        <w:rPr>
          <w:rFonts w:hint="eastAsia"/>
          <w:b/>
          <w:bCs/>
          <w:sz w:val="32"/>
          <w:szCs w:val="32"/>
        </w:rPr>
        <w:lastRenderedPageBreak/>
        <w:t>蹦床运动员技术等级标准</w:t>
      </w:r>
      <w:r w:rsidR="000168E9">
        <w:rPr>
          <w:rFonts w:hint="eastAsia"/>
          <w:b/>
          <w:bCs/>
          <w:sz w:val="32"/>
          <w:szCs w:val="32"/>
        </w:rPr>
        <w:t>（</w:t>
      </w:r>
      <w:r w:rsidR="000168E9">
        <w:rPr>
          <w:rFonts w:hint="eastAsia"/>
          <w:b/>
          <w:bCs/>
          <w:sz w:val="32"/>
          <w:szCs w:val="32"/>
        </w:rPr>
        <w:t>2020</w:t>
      </w:r>
      <w:r w:rsidR="000168E9">
        <w:rPr>
          <w:rFonts w:hint="eastAsia"/>
          <w:b/>
          <w:bCs/>
          <w:sz w:val="32"/>
          <w:szCs w:val="32"/>
        </w:rPr>
        <w:t>年版）</w:t>
      </w:r>
      <w:r>
        <w:rPr>
          <w:rFonts w:hint="eastAsia"/>
          <w:b/>
          <w:bCs/>
          <w:sz w:val="32"/>
          <w:szCs w:val="32"/>
        </w:rPr>
        <w:t>（七级运动员）</w:t>
      </w:r>
    </w:p>
    <w:tbl>
      <w:tblPr>
        <w:tblpPr w:leftFromText="180" w:rightFromText="180" w:vertAnchor="text" w:horzAnchor="page" w:tblpX="438" w:tblpY="307"/>
        <w:tblOverlap w:val="never"/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020"/>
        <w:gridCol w:w="7349"/>
        <w:gridCol w:w="1160"/>
      </w:tblGrid>
      <w:tr w:rsidR="00454639" w:rsidTr="00147171">
        <w:trPr>
          <w:trHeight w:val="419"/>
        </w:trPr>
        <w:tc>
          <w:tcPr>
            <w:tcW w:w="640" w:type="dxa"/>
            <w:vAlign w:val="center"/>
          </w:tcPr>
          <w:p w:rsidR="00454639" w:rsidRPr="00147171" w:rsidRDefault="00454639" w:rsidP="00147171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47171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020" w:type="dxa"/>
            <w:vAlign w:val="center"/>
          </w:tcPr>
          <w:p w:rsidR="00454639" w:rsidRDefault="00454639" w:rsidP="00147171">
            <w:pPr>
              <w:spacing w:line="0" w:lineRule="atLeast"/>
              <w:ind w:left="602" w:hangingChars="200" w:hanging="602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内 容</w:t>
            </w:r>
          </w:p>
        </w:tc>
        <w:tc>
          <w:tcPr>
            <w:tcW w:w="8509" w:type="dxa"/>
            <w:gridSpan w:val="2"/>
            <w:vAlign w:val="center"/>
          </w:tcPr>
          <w:p w:rsidR="00454639" w:rsidRPr="00454639" w:rsidRDefault="00454639" w:rsidP="00147171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 w:themeColor="text1"/>
                <w:sz w:val="30"/>
                <w:szCs w:val="30"/>
              </w:rPr>
            </w:pPr>
            <w:r w:rsidRPr="00454639">
              <w:rPr>
                <w:rFonts w:ascii="宋体" w:hAnsi="宋体" w:hint="eastAsia"/>
                <w:b/>
                <w:bCs/>
                <w:color w:val="000000" w:themeColor="text1"/>
                <w:sz w:val="30"/>
                <w:szCs w:val="30"/>
              </w:rPr>
              <w:t>动作细则与评分规则</w:t>
            </w:r>
          </w:p>
        </w:tc>
      </w:tr>
      <w:tr w:rsidR="00454639" w:rsidTr="00147171">
        <w:trPr>
          <w:trHeight w:val="286"/>
        </w:trPr>
        <w:tc>
          <w:tcPr>
            <w:tcW w:w="640" w:type="dxa"/>
            <w:vMerge w:val="restart"/>
            <w:vAlign w:val="center"/>
          </w:tcPr>
          <w:p w:rsidR="00147171" w:rsidRPr="00147171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一般身体素质与专项素质</w:t>
            </w:r>
            <w:r w:rsidR="00147171" w:rsidRPr="00147171">
              <w:rPr>
                <w:rFonts w:ascii="宋体" w:hAnsi="宋体" w:hint="eastAsia"/>
                <w:color w:val="000000" w:themeColor="text1"/>
                <w:sz w:val="24"/>
              </w:rPr>
              <w:t>满</w:t>
            </w:r>
          </w:p>
          <w:p w:rsidR="00454639" w:rsidRPr="009C2935" w:rsidRDefault="00147171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47171">
              <w:rPr>
                <w:rFonts w:ascii="宋体" w:hAnsi="宋体" w:hint="eastAsia"/>
                <w:color w:val="000000" w:themeColor="text1"/>
                <w:sz w:val="24"/>
              </w:rPr>
              <w:t>分</w:t>
            </w:r>
            <w:r w:rsidR="00454639" w:rsidRPr="009C2935">
              <w:rPr>
                <w:rFonts w:ascii="宋体" w:hAnsi="宋体" w:hint="eastAsia"/>
                <w:color w:val="000000" w:themeColor="text1"/>
                <w:sz w:val="24"/>
              </w:rPr>
              <w:t>30分</w:t>
            </w:r>
          </w:p>
        </w:tc>
        <w:tc>
          <w:tcPr>
            <w:tcW w:w="2020" w:type="dxa"/>
            <w:vMerge w:val="restart"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靠墙斜倒立60秒</w:t>
            </w:r>
          </w:p>
        </w:tc>
        <w:tc>
          <w:tcPr>
            <w:tcW w:w="7349" w:type="dxa"/>
            <w:vAlign w:val="center"/>
          </w:tcPr>
          <w:p w:rsidR="00454639" w:rsidRPr="009C2935" w:rsidRDefault="00454639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支撑超过60秒，但手臂、脚</w:t>
            </w:r>
            <w:r w:rsidR="004467BD" w:rsidRPr="009C2935">
              <w:rPr>
                <w:rFonts w:ascii="宋体" w:hAnsi="宋体" w:hint="eastAsia"/>
                <w:color w:val="000000" w:themeColor="text1"/>
                <w:sz w:val="24"/>
              </w:rPr>
              <w:t>踝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没有成一直线，中间没有完全做到双脚并拢、膝盖伸直和脚面绷直。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3-4分</w:t>
            </w:r>
          </w:p>
        </w:tc>
      </w:tr>
      <w:tr w:rsidR="00454639" w:rsidTr="00147171">
        <w:trPr>
          <w:trHeight w:val="225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49" w:type="dxa"/>
            <w:vAlign w:val="center"/>
          </w:tcPr>
          <w:p w:rsidR="00454639" w:rsidRPr="009C2935" w:rsidRDefault="00454639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手臂与脚</w:t>
            </w:r>
            <w:r w:rsidR="004467BD" w:rsidRPr="009C2935">
              <w:rPr>
                <w:rFonts w:ascii="宋体" w:hAnsi="宋体" w:hint="eastAsia"/>
                <w:color w:val="000000" w:themeColor="text1"/>
                <w:sz w:val="24"/>
              </w:rPr>
              <w:t>踝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成一直线，地面、墙与身体成直三角型，双脚并拢，膝盖伸直。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5分</w:t>
            </w:r>
          </w:p>
        </w:tc>
      </w:tr>
      <w:tr w:rsidR="00454639" w:rsidTr="00147171">
        <w:trPr>
          <w:trHeight w:val="508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双手抓杠悬垂，保</w:t>
            </w:r>
            <w:r w:rsidRPr="009C2935">
              <w:rPr>
                <w:rFonts w:ascii="宋体" w:hAnsi="宋体"/>
                <w:color w:val="000000" w:themeColor="text1"/>
                <w:sz w:val="24"/>
              </w:rPr>
              <w:t>屈体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身姿势控制</w:t>
            </w:r>
            <w:r w:rsidRPr="009C2935">
              <w:rPr>
                <w:rFonts w:ascii="宋体" w:hAnsi="宋体"/>
                <w:color w:val="000000" w:themeColor="text1"/>
                <w:sz w:val="24"/>
              </w:rPr>
              <w:t>60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秒</w:t>
            </w:r>
          </w:p>
        </w:tc>
        <w:tc>
          <w:tcPr>
            <w:tcW w:w="7349" w:type="dxa"/>
          </w:tcPr>
          <w:p w:rsidR="00454639" w:rsidRPr="009C2935" w:rsidRDefault="00454639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达到15秒。双腿并拢，脚尖绷直，躯干与大腿间夹角小于或等于90度，小腿与大腿间夹角小于或等于90度。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3-4分</w:t>
            </w:r>
          </w:p>
        </w:tc>
      </w:tr>
      <w:tr w:rsidR="00454639" w:rsidTr="00147171">
        <w:trPr>
          <w:trHeight w:val="484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49" w:type="dxa"/>
          </w:tcPr>
          <w:p w:rsidR="00454639" w:rsidRPr="009C2935" w:rsidRDefault="00454639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双腿并拢，脚尖绷直，躯干</w:t>
            </w:r>
            <w:r w:rsidR="00244FF4" w:rsidRPr="009C2935">
              <w:rPr>
                <w:rFonts w:ascii="宋体" w:hAnsi="宋体" w:hint="eastAsia"/>
                <w:color w:val="000000" w:themeColor="text1"/>
                <w:sz w:val="24"/>
              </w:rPr>
              <w:t>与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大腿夹角小于45</w:t>
            </w:r>
            <w:r w:rsidR="00244FF4" w:rsidRPr="009C2935">
              <w:rPr>
                <w:rFonts w:ascii="宋体" w:hAnsi="宋体" w:hint="eastAsia"/>
                <w:color w:val="000000" w:themeColor="text1"/>
                <w:sz w:val="24"/>
              </w:rPr>
              <w:t>°，小腿与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大腿夹角小于45°。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5分</w:t>
            </w:r>
          </w:p>
        </w:tc>
      </w:tr>
      <w:tr w:rsidR="00454639" w:rsidTr="00147171">
        <w:trPr>
          <w:trHeight w:val="548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腰肌控</w:t>
            </w:r>
            <w:r w:rsidRPr="009C2935">
              <w:rPr>
                <w:rFonts w:ascii="宋体" w:hAnsi="宋体"/>
                <w:color w:val="000000" w:themeColor="text1"/>
                <w:sz w:val="24"/>
              </w:rPr>
              <w:t>60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秒</w:t>
            </w:r>
          </w:p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49" w:type="dxa"/>
          </w:tcPr>
          <w:p w:rsidR="00454639" w:rsidRPr="009C2935" w:rsidRDefault="004467BD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俯卧姿势，能完成</w:t>
            </w:r>
            <w:r w:rsidR="00454639" w:rsidRPr="009C2935">
              <w:rPr>
                <w:rFonts w:ascii="宋体" w:hAnsi="宋体" w:hint="eastAsia"/>
                <w:color w:val="000000" w:themeColor="text1"/>
                <w:sz w:val="24"/>
              </w:rPr>
              <w:t>动作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，头</w:t>
            </w:r>
            <w:r w:rsidR="00DD2378" w:rsidRPr="009C2935">
              <w:rPr>
                <w:rFonts w:ascii="宋体" w:hAnsi="宋体" w:hint="eastAsia"/>
                <w:color w:val="000000" w:themeColor="text1"/>
                <w:sz w:val="24"/>
              </w:rPr>
              <w:t>、手和</w:t>
            </w:r>
            <w:proofErr w:type="gramStart"/>
            <w:r w:rsidR="00DD2378" w:rsidRPr="009C2935">
              <w:rPr>
                <w:rFonts w:ascii="宋体" w:hAnsi="宋体" w:hint="eastAsia"/>
                <w:color w:val="000000" w:themeColor="text1"/>
                <w:sz w:val="24"/>
              </w:rPr>
              <w:t>脚同时</w:t>
            </w:r>
            <w:proofErr w:type="gramEnd"/>
            <w:r w:rsidR="00DD2378" w:rsidRPr="009C2935">
              <w:rPr>
                <w:rFonts w:ascii="宋体" w:hAnsi="宋体" w:hint="eastAsia"/>
                <w:color w:val="000000" w:themeColor="text1"/>
                <w:sz w:val="24"/>
              </w:rPr>
              <w:t>离开地面</w:t>
            </w:r>
            <w:r w:rsidR="00454639" w:rsidRPr="009C2935">
              <w:rPr>
                <w:rFonts w:ascii="宋体" w:hAnsi="宋体" w:hint="eastAsia"/>
                <w:color w:val="000000" w:themeColor="text1"/>
                <w:sz w:val="24"/>
              </w:rPr>
              <w:t>，但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有</w:t>
            </w:r>
            <w:r w:rsidR="00DD2378" w:rsidRPr="009C2935">
              <w:rPr>
                <w:rFonts w:ascii="宋体" w:hAnsi="宋体" w:hint="eastAsia"/>
                <w:color w:val="000000" w:themeColor="text1"/>
                <w:sz w:val="24"/>
              </w:rPr>
              <w:t>技术</w:t>
            </w:r>
            <w:r w:rsidR="00454639" w:rsidRPr="009C2935">
              <w:rPr>
                <w:rFonts w:ascii="宋体" w:hAnsi="宋体" w:hint="eastAsia"/>
                <w:color w:val="000000" w:themeColor="text1"/>
                <w:sz w:val="24"/>
              </w:rPr>
              <w:t>错误：双手间距离没有与肩同宽；双腿没有并拢，膝盖脚尖有出现弯曲。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3-4分</w:t>
            </w:r>
          </w:p>
        </w:tc>
      </w:tr>
      <w:tr w:rsidR="00454639" w:rsidTr="00147171">
        <w:trPr>
          <w:trHeight w:val="595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49" w:type="dxa"/>
          </w:tcPr>
          <w:p w:rsidR="00454639" w:rsidRPr="009C2935" w:rsidRDefault="00DD2378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俯卧姿势，双臂上举夹住耳朵，背肌发力收紧，手和脚离开地面高高翘起，身体成</w:t>
            </w:r>
            <w:r w:rsidRPr="009C2935">
              <w:rPr>
                <w:rFonts w:ascii="宋体" w:hAnsi="宋体"/>
                <w:color w:val="000000" w:themeColor="text1"/>
                <w:sz w:val="24"/>
              </w:rPr>
              <w:t>U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型</w:t>
            </w:r>
            <w:r w:rsidR="00454639" w:rsidRPr="009C2935">
              <w:rPr>
                <w:rFonts w:ascii="宋体" w:hAnsi="宋体" w:hint="eastAsia"/>
                <w:color w:val="000000" w:themeColor="text1"/>
                <w:sz w:val="24"/>
              </w:rPr>
              <w:t>，双手间距离与肩同宽，手指并拢；双腿并拢，膝盖脚尖绷直。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5分</w:t>
            </w:r>
          </w:p>
        </w:tc>
      </w:tr>
      <w:tr w:rsidR="008E6B55" w:rsidTr="00147171">
        <w:trPr>
          <w:trHeight w:val="123"/>
        </w:trPr>
        <w:tc>
          <w:tcPr>
            <w:tcW w:w="640" w:type="dxa"/>
            <w:vMerge/>
            <w:vAlign w:val="center"/>
          </w:tcPr>
          <w:p w:rsidR="008E6B55" w:rsidRPr="009C2935" w:rsidRDefault="008E6B55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8E6B55" w:rsidRPr="009C2935" w:rsidRDefault="008E6B55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两头起3</w:t>
            </w:r>
            <w:r w:rsidRPr="009C2935">
              <w:rPr>
                <w:rFonts w:ascii="宋体" w:hAnsi="宋体"/>
                <w:color w:val="000000" w:themeColor="text1"/>
                <w:sz w:val="24"/>
              </w:rPr>
              <w:t>0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个</w:t>
            </w:r>
          </w:p>
          <w:p w:rsidR="008E6B55" w:rsidRPr="009C2935" w:rsidRDefault="008E6B55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49" w:type="dxa"/>
          </w:tcPr>
          <w:p w:rsidR="008E6B55" w:rsidRPr="009C2935" w:rsidRDefault="004467BD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仰卧姿势，能完成</w:t>
            </w:r>
            <w:r w:rsidR="008E6B55" w:rsidRPr="009C2935">
              <w:rPr>
                <w:rFonts w:ascii="宋体" w:hAnsi="宋体" w:hint="eastAsia"/>
                <w:color w:val="000000" w:themeColor="text1"/>
                <w:sz w:val="24"/>
              </w:rPr>
              <w:t>动作，但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有技术</w:t>
            </w:r>
            <w:r w:rsidR="008E6B55" w:rsidRPr="009C2935">
              <w:rPr>
                <w:rFonts w:ascii="宋体" w:hAnsi="宋体" w:hint="eastAsia"/>
                <w:color w:val="000000" w:themeColor="text1"/>
                <w:sz w:val="24"/>
              </w:rPr>
              <w:t>错误：双腿没有并拢，膝盖脚尖有出现弯曲。</w:t>
            </w:r>
          </w:p>
        </w:tc>
        <w:tc>
          <w:tcPr>
            <w:tcW w:w="1160" w:type="dxa"/>
            <w:vAlign w:val="center"/>
          </w:tcPr>
          <w:p w:rsidR="008E6B55" w:rsidRDefault="008E6B55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3-4分</w:t>
            </w:r>
          </w:p>
        </w:tc>
      </w:tr>
      <w:tr w:rsidR="008E6B55" w:rsidTr="00147171">
        <w:trPr>
          <w:trHeight w:val="325"/>
        </w:trPr>
        <w:tc>
          <w:tcPr>
            <w:tcW w:w="640" w:type="dxa"/>
            <w:vMerge/>
            <w:vAlign w:val="center"/>
          </w:tcPr>
          <w:p w:rsidR="008E6B55" w:rsidRPr="009C2935" w:rsidRDefault="008E6B55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/>
            <w:vAlign w:val="center"/>
          </w:tcPr>
          <w:p w:rsidR="008E6B55" w:rsidRPr="009C2935" w:rsidRDefault="008E6B55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49" w:type="dxa"/>
          </w:tcPr>
          <w:p w:rsidR="008E6B55" w:rsidRPr="009C2935" w:rsidRDefault="008E6B55" w:rsidP="00147171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eastAsia="宋体" w:hAnsi="宋体" w:hint="eastAsia"/>
                <w:color w:val="000000" w:themeColor="text1"/>
                <w:sz w:val="24"/>
              </w:rPr>
              <w:t>仰卧</w:t>
            </w:r>
            <w:r w:rsidR="004467BD" w:rsidRPr="009C2935">
              <w:rPr>
                <w:rFonts w:ascii="宋体" w:eastAsia="宋体" w:hAnsi="宋体" w:hint="eastAsia"/>
                <w:color w:val="000000" w:themeColor="text1"/>
                <w:sz w:val="24"/>
              </w:rPr>
              <w:t>姿势</w:t>
            </w:r>
            <w:r w:rsidRPr="009C2935">
              <w:rPr>
                <w:rFonts w:ascii="宋体" w:eastAsia="宋体" w:hAnsi="宋体"/>
                <w:color w:val="000000" w:themeColor="text1"/>
                <w:sz w:val="24"/>
              </w:rPr>
              <w:t>,</w:t>
            </w:r>
            <w:r w:rsidRPr="009C2935">
              <w:rPr>
                <w:rFonts w:ascii="宋体" w:eastAsia="宋体" w:hAnsi="宋体" w:hint="eastAsia"/>
                <w:color w:val="000000" w:themeColor="text1"/>
                <w:sz w:val="24"/>
              </w:rPr>
              <w:t>双腿并拢伸直，腹肌收紧</w:t>
            </w:r>
            <w:r w:rsidRPr="009C2935">
              <w:rPr>
                <w:rFonts w:ascii="宋体" w:eastAsia="宋体" w:hAnsi="宋体"/>
                <w:color w:val="000000" w:themeColor="text1"/>
                <w:sz w:val="24"/>
              </w:rPr>
              <w:t>,</w:t>
            </w:r>
            <w:r w:rsidRPr="009C2935">
              <w:rPr>
                <w:rFonts w:ascii="宋体" w:eastAsia="宋体" w:hAnsi="宋体" w:hint="eastAsia"/>
                <w:color w:val="000000" w:themeColor="text1"/>
                <w:sz w:val="24"/>
              </w:rPr>
              <w:t>双腿和上身躯干离开地面成</w:t>
            </w:r>
            <w:r w:rsidRPr="009C2935">
              <w:rPr>
                <w:rFonts w:ascii="宋体" w:eastAsia="宋体" w:hAnsi="宋体"/>
                <w:color w:val="000000" w:themeColor="text1"/>
                <w:sz w:val="24"/>
              </w:rPr>
              <w:t>V</w:t>
            </w:r>
            <w:r w:rsidRPr="009C2935">
              <w:rPr>
                <w:rFonts w:ascii="宋体" w:eastAsia="宋体" w:hAnsi="宋体" w:hint="eastAsia"/>
                <w:color w:val="000000" w:themeColor="text1"/>
                <w:sz w:val="24"/>
              </w:rPr>
              <w:t>型，双手向前伸直放于双腿两侧，</w:t>
            </w:r>
            <w:r w:rsidR="00147171">
              <w:rPr>
                <w:rFonts w:ascii="宋体" w:hAnsi="宋体" w:hint="eastAsia"/>
                <w:color w:val="000000" w:themeColor="text1"/>
                <w:sz w:val="24"/>
              </w:rPr>
              <w:t>手指并拢，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双腿并拢，膝盖脚尖绷直。</w:t>
            </w:r>
          </w:p>
        </w:tc>
        <w:tc>
          <w:tcPr>
            <w:tcW w:w="1160" w:type="dxa"/>
            <w:vAlign w:val="center"/>
          </w:tcPr>
          <w:p w:rsidR="008E6B55" w:rsidRDefault="008E6B55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5分</w:t>
            </w:r>
          </w:p>
        </w:tc>
      </w:tr>
      <w:tr w:rsidR="008E6B55" w:rsidTr="00147171">
        <w:trPr>
          <w:trHeight w:val="641"/>
        </w:trPr>
        <w:tc>
          <w:tcPr>
            <w:tcW w:w="640" w:type="dxa"/>
            <w:vMerge/>
            <w:vAlign w:val="center"/>
          </w:tcPr>
          <w:p w:rsidR="008E6B55" w:rsidRPr="009C2935" w:rsidRDefault="008E6B55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8E6B55" w:rsidRPr="009C2935" w:rsidRDefault="008E6B55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/>
                <w:color w:val="000000" w:themeColor="text1"/>
                <w:sz w:val="24"/>
              </w:rPr>
              <w:t>屈体后滚翻经倒立</w:t>
            </w:r>
          </w:p>
        </w:tc>
        <w:tc>
          <w:tcPr>
            <w:tcW w:w="7349" w:type="dxa"/>
          </w:tcPr>
          <w:p w:rsidR="008E6B55" w:rsidRPr="009C2935" w:rsidRDefault="004467BD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能完成</w:t>
            </w:r>
            <w:r w:rsidR="008E6B55" w:rsidRPr="009C2935">
              <w:rPr>
                <w:rFonts w:ascii="宋体" w:hAnsi="宋体"/>
                <w:color w:val="000000" w:themeColor="text1"/>
                <w:sz w:val="24"/>
              </w:rPr>
              <w:t>动作，但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有技术</w:t>
            </w:r>
            <w:r w:rsidR="008E6B55" w:rsidRPr="009C2935">
              <w:rPr>
                <w:rFonts w:ascii="宋体" w:hAnsi="宋体"/>
                <w:color w:val="000000" w:themeColor="text1"/>
                <w:sz w:val="24"/>
              </w:rPr>
              <w:t>错误：经倒立过程不明显，</w:t>
            </w:r>
            <w:r w:rsidR="008E6B55" w:rsidRPr="009C2935">
              <w:rPr>
                <w:rFonts w:ascii="宋体" w:hAnsi="宋体" w:hint="eastAsia"/>
                <w:color w:val="000000" w:themeColor="text1"/>
                <w:sz w:val="24"/>
              </w:rPr>
              <w:t>双腿没并拢，膝盖脚尖出现弯曲。</w:t>
            </w:r>
            <w:r w:rsidR="008E6B55" w:rsidRPr="009C2935">
              <w:rPr>
                <w:rFonts w:ascii="宋体" w:hAnsi="宋体"/>
                <w:color w:val="000000" w:themeColor="text1"/>
                <w:sz w:val="24"/>
              </w:rPr>
              <w:t>屈体后滚翻过程中腿部与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身</w:t>
            </w:r>
            <w:r w:rsidR="008E6B55" w:rsidRPr="009C2935">
              <w:rPr>
                <w:rFonts w:ascii="宋体" w:hAnsi="宋体"/>
                <w:color w:val="000000" w:themeColor="text1"/>
                <w:sz w:val="24"/>
              </w:rPr>
              <w:t>体夹角大于45度。</w:t>
            </w:r>
          </w:p>
        </w:tc>
        <w:tc>
          <w:tcPr>
            <w:tcW w:w="1160" w:type="dxa"/>
          </w:tcPr>
          <w:p w:rsidR="008E6B55" w:rsidRDefault="008E6B55" w:rsidP="001464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4分</w:t>
            </w:r>
          </w:p>
        </w:tc>
      </w:tr>
      <w:tr w:rsidR="008E6B55" w:rsidTr="00147171">
        <w:trPr>
          <w:trHeight w:val="312"/>
        </w:trPr>
        <w:tc>
          <w:tcPr>
            <w:tcW w:w="640" w:type="dxa"/>
            <w:vMerge/>
            <w:vAlign w:val="center"/>
          </w:tcPr>
          <w:p w:rsidR="008E6B55" w:rsidRPr="009C2935" w:rsidRDefault="008E6B55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/>
            <w:vAlign w:val="center"/>
          </w:tcPr>
          <w:p w:rsidR="008E6B55" w:rsidRPr="009C2935" w:rsidRDefault="008E6B55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49" w:type="dxa"/>
          </w:tcPr>
          <w:p w:rsidR="008E6B55" w:rsidRPr="009C2935" w:rsidRDefault="008E6B55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/>
                <w:color w:val="000000" w:themeColor="text1"/>
                <w:sz w:val="24"/>
              </w:rPr>
              <w:t>以正确姿态完成，有明显经倒立过程并在倒立停顿一秒，脚尖膝盖绷直，腿并拢。屈体后滚翻过程中腿部与</w:t>
            </w:r>
            <w:r w:rsidR="004467BD" w:rsidRPr="009C2935">
              <w:rPr>
                <w:rFonts w:ascii="宋体" w:hAnsi="宋体" w:hint="eastAsia"/>
                <w:color w:val="000000" w:themeColor="text1"/>
                <w:sz w:val="24"/>
              </w:rPr>
              <w:t>身体</w:t>
            </w:r>
            <w:r w:rsidRPr="009C2935">
              <w:rPr>
                <w:rFonts w:ascii="宋体" w:hAnsi="宋体"/>
                <w:color w:val="000000" w:themeColor="text1"/>
                <w:sz w:val="24"/>
              </w:rPr>
              <w:t>夹角小于45度。</w:t>
            </w:r>
          </w:p>
        </w:tc>
        <w:tc>
          <w:tcPr>
            <w:tcW w:w="1160" w:type="dxa"/>
          </w:tcPr>
          <w:p w:rsidR="008E6B55" w:rsidRDefault="008E6B55" w:rsidP="0014642D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5分</w:t>
            </w:r>
          </w:p>
        </w:tc>
      </w:tr>
      <w:tr w:rsidR="00454639" w:rsidTr="00147171">
        <w:trPr>
          <w:trHeight w:val="312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454639" w:rsidRPr="009C2935" w:rsidRDefault="00454639" w:rsidP="0035023C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/>
                <w:color w:val="000000" w:themeColor="text1"/>
                <w:sz w:val="24"/>
              </w:rPr>
              <w:t>控</w:t>
            </w:r>
            <w:r w:rsidR="004467BD" w:rsidRPr="009C2935"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 w:rsidRPr="009C2935">
              <w:rPr>
                <w:rFonts w:ascii="宋体" w:hAnsi="宋体"/>
                <w:color w:val="000000" w:themeColor="text1"/>
                <w:sz w:val="24"/>
              </w:rPr>
              <w:t>文森特</w:t>
            </w:r>
            <w:r w:rsidR="004467BD" w:rsidRPr="009C2935">
              <w:rPr>
                <w:rFonts w:ascii="宋体" w:hAnsi="宋体" w:hint="eastAsia"/>
                <w:color w:val="000000" w:themeColor="text1"/>
                <w:sz w:val="24"/>
              </w:rPr>
              <w:t>”</w:t>
            </w:r>
          </w:p>
        </w:tc>
        <w:tc>
          <w:tcPr>
            <w:tcW w:w="7349" w:type="dxa"/>
          </w:tcPr>
          <w:p w:rsidR="00454639" w:rsidRPr="009C2935" w:rsidRDefault="004467BD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能完成</w:t>
            </w:r>
            <w:r w:rsidR="00454639" w:rsidRPr="009C2935">
              <w:rPr>
                <w:rFonts w:ascii="宋体" w:hAnsi="宋体"/>
                <w:color w:val="000000" w:themeColor="text1"/>
                <w:sz w:val="24"/>
              </w:rPr>
              <w:t>动作，但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有技术</w:t>
            </w:r>
            <w:r w:rsidR="00454639" w:rsidRPr="009C2935">
              <w:rPr>
                <w:rFonts w:ascii="宋体" w:hAnsi="宋体"/>
                <w:color w:val="000000" w:themeColor="text1"/>
                <w:sz w:val="24"/>
              </w:rPr>
              <w:t>错误：后腿离开地面时间不充足、俯卧撑幅度小。膝盖微弯曲，脚尖微勾。</w:t>
            </w:r>
          </w:p>
        </w:tc>
        <w:tc>
          <w:tcPr>
            <w:tcW w:w="1160" w:type="dxa"/>
          </w:tcPr>
          <w:p w:rsidR="00454639" w:rsidRDefault="00454639" w:rsidP="001464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4分</w:t>
            </w:r>
          </w:p>
        </w:tc>
      </w:tr>
      <w:tr w:rsidR="00454639" w:rsidTr="00147171">
        <w:trPr>
          <w:trHeight w:val="316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49" w:type="dxa"/>
          </w:tcPr>
          <w:p w:rsidR="00454639" w:rsidRPr="009C2935" w:rsidRDefault="00454639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/>
                <w:color w:val="000000" w:themeColor="text1"/>
                <w:sz w:val="24"/>
              </w:rPr>
              <w:t>以正确姿态完成，后腿离开地面高度充分，</w:t>
            </w:r>
            <w:proofErr w:type="gramStart"/>
            <w:r w:rsidRPr="009C2935">
              <w:rPr>
                <w:rFonts w:ascii="宋体" w:hAnsi="宋体"/>
                <w:color w:val="000000" w:themeColor="text1"/>
                <w:sz w:val="24"/>
              </w:rPr>
              <w:t>控起时间</w:t>
            </w:r>
            <w:proofErr w:type="gramEnd"/>
            <w:r w:rsidRPr="009C2935">
              <w:rPr>
                <w:rFonts w:ascii="宋体" w:hAnsi="宋体"/>
                <w:color w:val="000000" w:themeColor="text1"/>
                <w:sz w:val="24"/>
              </w:rPr>
              <w:t>超过5秒。脚尖膝盖绷直，前腿贴近支撑手肩</w:t>
            </w:r>
            <w:r w:rsidR="004467BD" w:rsidRPr="009C2935">
              <w:rPr>
                <w:rFonts w:ascii="宋体" w:hAnsi="宋体" w:hint="eastAsia"/>
                <w:color w:val="000000" w:themeColor="text1"/>
                <w:sz w:val="24"/>
              </w:rPr>
              <w:t>臂</w:t>
            </w:r>
            <w:r w:rsidRPr="009C2935">
              <w:rPr>
                <w:rFonts w:ascii="宋体" w:hAnsi="宋体"/>
                <w:color w:val="000000" w:themeColor="text1"/>
                <w:sz w:val="24"/>
              </w:rPr>
              <w:t>处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5分</w:t>
            </w:r>
          </w:p>
        </w:tc>
      </w:tr>
      <w:tr w:rsidR="00454639" w:rsidTr="00147171">
        <w:trPr>
          <w:trHeight w:val="406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9C2935">
              <w:rPr>
                <w:rFonts w:ascii="宋体" w:hAnsi="宋体"/>
                <w:color w:val="000000" w:themeColor="text1"/>
                <w:sz w:val="24"/>
              </w:rPr>
              <w:t>侧搬腿平衡</w:t>
            </w:r>
            <w:proofErr w:type="gramEnd"/>
          </w:p>
        </w:tc>
        <w:tc>
          <w:tcPr>
            <w:tcW w:w="7349" w:type="dxa"/>
          </w:tcPr>
          <w:p w:rsidR="00454639" w:rsidRPr="009C2935" w:rsidRDefault="004467BD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能完成</w:t>
            </w:r>
            <w:r w:rsidRPr="009C2935">
              <w:rPr>
                <w:rFonts w:ascii="宋体" w:hAnsi="宋体"/>
                <w:color w:val="000000" w:themeColor="text1"/>
                <w:sz w:val="24"/>
              </w:rPr>
              <w:t>动作，但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有技术</w:t>
            </w:r>
            <w:r w:rsidR="00454639" w:rsidRPr="009C2935">
              <w:rPr>
                <w:rFonts w:ascii="宋体" w:hAnsi="宋体"/>
                <w:color w:val="000000" w:themeColor="text1"/>
                <w:sz w:val="24"/>
              </w:rPr>
              <w:t>错误：身体晃动过多过大，腿没有贴近耳侧，膝盖弯曲。</w:t>
            </w:r>
          </w:p>
        </w:tc>
        <w:tc>
          <w:tcPr>
            <w:tcW w:w="1160" w:type="dxa"/>
          </w:tcPr>
          <w:p w:rsidR="00454639" w:rsidRDefault="00454639" w:rsidP="001464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4分</w:t>
            </w:r>
          </w:p>
        </w:tc>
      </w:tr>
      <w:tr w:rsidR="00454639" w:rsidTr="00147171">
        <w:trPr>
          <w:trHeight w:val="343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49" w:type="dxa"/>
          </w:tcPr>
          <w:p w:rsidR="00454639" w:rsidRPr="009C2935" w:rsidRDefault="00454639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/>
                <w:color w:val="000000" w:themeColor="text1"/>
                <w:sz w:val="24"/>
              </w:rPr>
              <w:t>以正确姿态完成，腿部搬至耳侧，膝盖伸直脚尖紧绷。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5分</w:t>
            </w:r>
          </w:p>
        </w:tc>
      </w:tr>
      <w:tr w:rsidR="00454639" w:rsidTr="00147171">
        <w:trPr>
          <w:trHeight w:val="90"/>
        </w:trPr>
        <w:tc>
          <w:tcPr>
            <w:tcW w:w="640" w:type="dxa"/>
            <w:vMerge w:val="restart"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专项</w:t>
            </w:r>
          </w:p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动作</w:t>
            </w:r>
          </w:p>
          <w:p w:rsidR="00147171" w:rsidRDefault="00147171" w:rsidP="0014642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D237BF">
              <w:rPr>
                <w:rFonts w:ascii="宋体" w:eastAsia="宋体" w:hAnsi="宋体" w:cs="宋体" w:hint="eastAsia"/>
                <w:szCs w:val="21"/>
              </w:rPr>
              <w:t>满</w:t>
            </w:r>
          </w:p>
          <w:p w:rsidR="00454639" w:rsidRPr="009C2935" w:rsidRDefault="00147171" w:rsidP="00147171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237BF">
              <w:rPr>
                <w:rFonts w:ascii="宋体" w:eastAsia="宋体" w:hAnsi="宋体" w:cs="宋体" w:hint="eastAsia"/>
                <w:szCs w:val="21"/>
              </w:rPr>
              <w:t>分</w:t>
            </w:r>
            <w:r w:rsidR="00454639" w:rsidRPr="009C2935">
              <w:rPr>
                <w:rFonts w:ascii="宋体" w:hAnsi="宋体" w:hint="eastAsia"/>
                <w:color w:val="000000" w:themeColor="text1"/>
                <w:sz w:val="24"/>
              </w:rPr>
              <w:t>30分</w:t>
            </w:r>
          </w:p>
        </w:tc>
        <w:tc>
          <w:tcPr>
            <w:tcW w:w="2020" w:type="dxa"/>
            <w:vMerge w:val="restart"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屈体直角支撑</w:t>
            </w:r>
            <w:r w:rsidR="008E6B55" w:rsidRPr="009C2935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0秒</w:t>
            </w:r>
          </w:p>
        </w:tc>
        <w:tc>
          <w:tcPr>
            <w:tcW w:w="7349" w:type="dxa"/>
            <w:vAlign w:val="center"/>
          </w:tcPr>
          <w:p w:rsidR="00454639" w:rsidRPr="009C2935" w:rsidRDefault="004467BD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能</w:t>
            </w:r>
            <w:r w:rsidR="00454639" w:rsidRPr="009C2935">
              <w:rPr>
                <w:rFonts w:ascii="宋体" w:hAnsi="宋体" w:hint="eastAsia"/>
                <w:color w:val="000000" w:themeColor="text1"/>
                <w:sz w:val="24"/>
              </w:rPr>
              <w:t>完成动作</w:t>
            </w:r>
            <w:r w:rsidR="00454639" w:rsidRPr="009C2935">
              <w:rPr>
                <w:rFonts w:ascii="宋体" w:hAnsi="宋体"/>
                <w:color w:val="000000" w:themeColor="text1"/>
                <w:sz w:val="24"/>
              </w:rPr>
              <w:t>，臀部和腿部充分离开地面5厘米以上。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5分</w:t>
            </w:r>
          </w:p>
        </w:tc>
      </w:tr>
      <w:tr w:rsidR="00454639" w:rsidTr="00147171">
        <w:trPr>
          <w:trHeight w:val="565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49" w:type="dxa"/>
            <w:vAlign w:val="center"/>
          </w:tcPr>
          <w:p w:rsidR="00454639" w:rsidRPr="009C2935" w:rsidRDefault="00454639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/>
                <w:color w:val="000000" w:themeColor="text1"/>
                <w:sz w:val="24"/>
              </w:rPr>
              <w:t>以正确姿态完成，臀部和腿部充分离开地面10厘米以上。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双脚并拢，脚尖膝盖绷直，屈体成锐角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6-10分</w:t>
            </w:r>
          </w:p>
        </w:tc>
      </w:tr>
      <w:tr w:rsidR="00454639" w:rsidTr="00147171">
        <w:trPr>
          <w:trHeight w:val="441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cs="Arial" w:hint="eastAsia"/>
                <w:color w:val="000000" w:themeColor="text1"/>
                <w:sz w:val="24"/>
              </w:rPr>
              <w:t xml:space="preserve">侧手翻 </w:t>
            </w:r>
            <w:r w:rsidRPr="009C2935">
              <w:rPr>
                <w:rFonts w:ascii="宋体" w:hAnsi="宋体" w:cs="Arial"/>
                <w:color w:val="000000" w:themeColor="text1"/>
                <w:sz w:val="24"/>
              </w:rPr>
              <w:t>5个</w:t>
            </w:r>
          </w:p>
        </w:tc>
        <w:tc>
          <w:tcPr>
            <w:tcW w:w="7349" w:type="dxa"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能完成动作，落脚偏离中线在30厘米之内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3合 格</w:t>
            </w:r>
          </w:p>
        </w:tc>
      </w:tr>
      <w:tr w:rsidR="00454639" w:rsidTr="00147171">
        <w:trPr>
          <w:trHeight w:val="330"/>
        </w:trPr>
        <w:tc>
          <w:tcPr>
            <w:tcW w:w="64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vMerge/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49" w:type="dxa"/>
            <w:vAlign w:val="center"/>
          </w:tcPr>
          <w:p w:rsidR="00454639" w:rsidRPr="009C2935" w:rsidRDefault="00454639" w:rsidP="0014642D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动作完成标准，四肢伸展、动作轨迹在一条直线上</w:t>
            </w:r>
          </w:p>
        </w:tc>
        <w:tc>
          <w:tcPr>
            <w:tcW w:w="1160" w:type="dxa"/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5优 秀</w:t>
            </w:r>
          </w:p>
        </w:tc>
      </w:tr>
      <w:tr w:rsidR="00454639" w:rsidTr="00147171">
        <w:trPr>
          <w:trHeight w:val="831"/>
        </w:trPr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454639" w:rsidRPr="009C2935" w:rsidRDefault="00454639" w:rsidP="0014642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连续30次</w:t>
            </w:r>
            <w:proofErr w:type="gramStart"/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带臂跳</w:t>
            </w:r>
            <w:proofErr w:type="gramEnd"/>
          </w:p>
        </w:tc>
        <w:tc>
          <w:tcPr>
            <w:tcW w:w="7349" w:type="dxa"/>
            <w:tcBorders>
              <w:bottom w:val="single" w:sz="4" w:space="0" w:color="auto"/>
            </w:tcBorders>
          </w:tcPr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在面积超过1平方米、离地高度0.8米的网面上完成</w:t>
            </w:r>
          </w:p>
          <w:p w:rsidR="00454639" w:rsidRPr="009C2935" w:rsidRDefault="00454639" w:rsidP="0014642D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计算时间25秒及格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8-15分</w:t>
            </w:r>
          </w:p>
        </w:tc>
      </w:tr>
      <w:tr w:rsidR="00454639" w:rsidTr="00147171">
        <w:trPr>
          <w:trHeight w:val="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成套40分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7级成套动作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9" w:rsidRDefault="00454639" w:rsidP="001464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屈体跳（并腿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—坐弹转体180度—坐弹起—垂直跳转体180度—腹弹（90度）—腹弹起（90度）</w:t>
            </w:r>
            <w:proofErr w:type="gramStart"/>
            <w:r>
              <w:rPr>
                <w:rFonts w:ascii="宋体" w:hAnsi="宋体" w:hint="eastAsia"/>
                <w:sz w:val="24"/>
              </w:rPr>
              <w:t>—背弹</w:t>
            </w:r>
            <w:proofErr w:type="gramEnd"/>
            <w:r>
              <w:rPr>
                <w:rFonts w:ascii="宋体" w:hAnsi="宋体" w:hint="eastAsia"/>
                <w:sz w:val="24"/>
              </w:rPr>
              <w:t>（90度）</w:t>
            </w:r>
            <w:proofErr w:type="gramStart"/>
            <w:r>
              <w:rPr>
                <w:rFonts w:ascii="宋体" w:hAnsi="宋体" w:hint="eastAsia"/>
                <w:sz w:val="24"/>
              </w:rPr>
              <w:t>—背弹起</w:t>
            </w:r>
            <w:proofErr w:type="gramEnd"/>
            <w:r>
              <w:rPr>
                <w:rFonts w:ascii="宋体" w:hAnsi="宋体" w:hint="eastAsia"/>
                <w:sz w:val="24"/>
              </w:rPr>
              <w:t>（90度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-垂直跳-团身后空翻（落网站稳）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25-40分</w:t>
            </w:r>
          </w:p>
          <w:p w:rsidR="00454639" w:rsidRDefault="00454639" w:rsidP="001464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4639" w:rsidTr="008E6B55">
        <w:trPr>
          <w:trHeight w:val="423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71" w:rsidRDefault="00454639" w:rsidP="00AD7554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备注：按照国家学生体质测试内容以及国际蹦床评分规则进行评分。</w:t>
            </w:r>
          </w:p>
          <w:p w:rsidR="004467BD" w:rsidRPr="00147171" w:rsidRDefault="00AD7554" w:rsidP="00147171">
            <w:pPr>
              <w:spacing w:line="300" w:lineRule="exact"/>
              <w:rPr>
                <w:rFonts w:ascii="宋体" w:hAnsi="宋体"/>
                <w:sz w:val="24"/>
              </w:rPr>
            </w:pP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控</w:t>
            </w:r>
            <w:r w:rsidR="0035023C" w:rsidRPr="009C2935"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 w:rsidR="0035023C" w:rsidRPr="009C2935">
              <w:rPr>
                <w:rFonts w:ascii="宋体" w:hAnsi="宋体"/>
                <w:color w:val="000000" w:themeColor="text1"/>
                <w:sz w:val="24"/>
              </w:rPr>
              <w:t>文森特</w:t>
            </w:r>
            <w:r w:rsidR="0035023C" w:rsidRPr="009C2935">
              <w:rPr>
                <w:rFonts w:ascii="宋体" w:hAnsi="宋体" w:hint="eastAsia"/>
                <w:color w:val="000000" w:themeColor="text1"/>
                <w:sz w:val="24"/>
              </w:rPr>
              <w:t>”</w:t>
            </w:r>
            <w:r w:rsidRPr="009C2935">
              <w:rPr>
                <w:rFonts w:ascii="宋体" w:hAnsi="宋体" w:hint="eastAsia"/>
                <w:color w:val="000000" w:themeColor="text1"/>
                <w:sz w:val="24"/>
              </w:rPr>
              <w:t>：俯卧撑姿势，右腿向侧上方踢腿，贴住右臂三头肌位置，重心向前放在手上同时后脚离地。</w:t>
            </w:r>
          </w:p>
        </w:tc>
      </w:tr>
    </w:tbl>
    <w:p w:rsidR="00F14F2A" w:rsidRDefault="00F14F2A" w:rsidP="0014642D">
      <w:pPr>
        <w:spacing w:line="300" w:lineRule="exact"/>
        <w:rPr>
          <w:rFonts w:ascii="宋体" w:hAnsi="宋体"/>
          <w:sz w:val="24"/>
        </w:rPr>
      </w:pPr>
    </w:p>
    <w:p w:rsidR="00F14F2A" w:rsidRDefault="00F14F2A" w:rsidP="00F14F2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蹦床运动员技术等级标准</w:t>
      </w:r>
      <w:r w:rsidR="000168E9">
        <w:rPr>
          <w:rFonts w:hint="eastAsia"/>
          <w:b/>
          <w:bCs/>
          <w:sz w:val="32"/>
          <w:szCs w:val="32"/>
        </w:rPr>
        <w:t>（</w:t>
      </w:r>
      <w:r w:rsidR="000168E9">
        <w:rPr>
          <w:rFonts w:hint="eastAsia"/>
          <w:b/>
          <w:bCs/>
          <w:sz w:val="32"/>
          <w:szCs w:val="32"/>
        </w:rPr>
        <w:t>2020</w:t>
      </w:r>
      <w:r w:rsidR="000168E9">
        <w:rPr>
          <w:rFonts w:hint="eastAsia"/>
          <w:b/>
          <w:bCs/>
          <w:sz w:val="32"/>
          <w:szCs w:val="32"/>
        </w:rPr>
        <w:t>年版）</w:t>
      </w:r>
    </w:p>
    <w:p w:rsidR="00F14F2A" w:rsidRDefault="00F14F2A" w:rsidP="00F14F2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（六级运动员）</w:t>
      </w:r>
    </w:p>
    <w:tbl>
      <w:tblPr>
        <w:tblpPr w:leftFromText="180" w:rightFromText="180" w:vertAnchor="text" w:horzAnchor="page" w:tblpX="438" w:tblpY="307"/>
        <w:tblOverlap w:val="never"/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209"/>
        <w:gridCol w:w="7160"/>
        <w:gridCol w:w="1160"/>
      </w:tblGrid>
      <w:tr w:rsidR="008D2B3D" w:rsidRPr="00F51F2A" w:rsidTr="008D5E01">
        <w:trPr>
          <w:trHeight w:val="645"/>
        </w:trPr>
        <w:tc>
          <w:tcPr>
            <w:tcW w:w="640" w:type="dxa"/>
            <w:vAlign w:val="center"/>
          </w:tcPr>
          <w:p w:rsidR="008D2B3D" w:rsidRDefault="008D2B3D" w:rsidP="008D5E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209" w:type="dxa"/>
            <w:vAlign w:val="center"/>
          </w:tcPr>
          <w:p w:rsidR="008D2B3D" w:rsidRDefault="008D2B3D" w:rsidP="008D5E01">
            <w:pPr>
              <w:ind w:left="602" w:hangingChars="200" w:hanging="602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内 容</w:t>
            </w:r>
          </w:p>
        </w:tc>
        <w:tc>
          <w:tcPr>
            <w:tcW w:w="8320" w:type="dxa"/>
            <w:gridSpan w:val="2"/>
            <w:vAlign w:val="center"/>
          </w:tcPr>
          <w:p w:rsidR="008D2B3D" w:rsidRPr="00F51F2A" w:rsidRDefault="008D2B3D" w:rsidP="008D5E01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F51F2A">
              <w:rPr>
                <w:rFonts w:ascii="宋体" w:hAnsi="宋体" w:hint="eastAsia"/>
                <w:bCs/>
                <w:sz w:val="30"/>
                <w:szCs w:val="30"/>
              </w:rPr>
              <w:t>动作细则与评分规则</w:t>
            </w:r>
          </w:p>
        </w:tc>
      </w:tr>
      <w:tr w:rsidR="008D2B3D" w:rsidRPr="00F51F2A" w:rsidTr="008D5E01">
        <w:trPr>
          <w:trHeight w:val="286"/>
        </w:trPr>
        <w:tc>
          <w:tcPr>
            <w:tcW w:w="640" w:type="dxa"/>
            <w:vMerge w:val="restart"/>
            <w:vAlign w:val="center"/>
          </w:tcPr>
          <w:p w:rsidR="008D2B3D" w:rsidRDefault="008D2B3D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一般身体素质与专项素质30分</w:t>
            </w:r>
          </w:p>
        </w:tc>
        <w:tc>
          <w:tcPr>
            <w:tcW w:w="2209" w:type="dxa"/>
            <w:vMerge w:val="restart"/>
            <w:vAlign w:val="center"/>
          </w:tcPr>
          <w:p w:rsidR="008D2B3D" w:rsidRPr="00B5368F" w:rsidRDefault="0058107E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单脚触墙</w:t>
            </w:r>
            <w:r w:rsidR="008D2B3D" w:rsidRPr="00B5368F">
              <w:rPr>
                <w:rFonts w:ascii="宋体" w:hAnsi="宋体" w:hint="eastAsia"/>
                <w:color w:val="000000" w:themeColor="text1"/>
                <w:sz w:val="24"/>
              </w:rPr>
              <w:t>倒立</w:t>
            </w:r>
            <w:proofErr w:type="gramEnd"/>
            <w:r w:rsidR="008D2B3D" w:rsidRPr="00B5368F">
              <w:rPr>
                <w:rFonts w:ascii="宋体" w:hAnsi="宋体" w:hint="eastAsia"/>
                <w:color w:val="000000" w:themeColor="text1"/>
                <w:sz w:val="24"/>
              </w:rPr>
              <w:t>60秒</w:t>
            </w:r>
          </w:p>
        </w:tc>
        <w:tc>
          <w:tcPr>
            <w:tcW w:w="7160" w:type="dxa"/>
            <w:vAlign w:val="center"/>
          </w:tcPr>
          <w:p w:rsidR="008D2B3D" w:rsidRPr="00B5368F" w:rsidRDefault="0058107E" w:rsidP="00DD54C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支撑超过60秒，但没有完全做到双脚并拢、膝盖伸直和脚面绷直。</w:t>
            </w:r>
          </w:p>
        </w:tc>
        <w:tc>
          <w:tcPr>
            <w:tcW w:w="1160" w:type="dxa"/>
            <w:vAlign w:val="center"/>
          </w:tcPr>
          <w:p w:rsidR="008D2B3D" w:rsidRPr="00F51F2A" w:rsidRDefault="008D2B3D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8D2B3D" w:rsidRPr="00F51F2A" w:rsidTr="008D5E01">
        <w:trPr>
          <w:trHeight w:val="225"/>
        </w:trPr>
        <w:tc>
          <w:tcPr>
            <w:tcW w:w="640" w:type="dxa"/>
            <w:vMerge/>
            <w:vAlign w:val="center"/>
          </w:tcPr>
          <w:p w:rsidR="008D2B3D" w:rsidRDefault="008D2B3D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8D2B3D" w:rsidRPr="00B5368F" w:rsidRDefault="008D2B3D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  <w:vAlign w:val="center"/>
          </w:tcPr>
          <w:p w:rsidR="008D2B3D" w:rsidRPr="00B5368F" w:rsidRDefault="008D2B3D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手臂与脚腕成一直线，地面、墙与身体成直三角型，双脚并拢，膝盖伸直。</w:t>
            </w:r>
          </w:p>
        </w:tc>
        <w:tc>
          <w:tcPr>
            <w:tcW w:w="1160" w:type="dxa"/>
            <w:vAlign w:val="center"/>
          </w:tcPr>
          <w:p w:rsidR="008D2B3D" w:rsidRPr="00F51F2A" w:rsidRDefault="008D2B3D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8D2B3D" w:rsidRPr="00F51F2A" w:rsidTr="008D5E01">
        <w:trPr>
          <w:trHeight w:val="508"/>
        </w:trPr>
        <w:tc>
          <w:tcPr>
            <w:tcW w:w="640" w:type="dxa"/>
            <w:vMerge/>
            <w:vAlign w:val="center"/>
          </w:tcPr>
          <w:p w:rsidR="008D2B3D" w:rsidRDefault="008D2B3D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8D2B3D" w:rsidRPr="00B5368F" w:rsidRDefault="008D2B3D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双手抓杠悬垂，保持屈身姿势控制20秒</w:t>
            </w:r>
          </w:p>
        </w:tc>
        <w:tc>
          <w:tcPr>
            <w:tcW w:w="7160" w:type="dxa"/>
          </w:tcPr>
          <w:p w:rsidR="008D2B3D" w:rsidRPr="00B5368F" w:rsidRDefault="008D2B3D" w:rsidP="000168E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达到15秒。双腿并拢，脚尖绷直，躯干与大腿间夹角小于或等于90度，小腿与大腿间夹角不小于90度。</w:t>
            </w:r>
          </w:p>
        </w:tc>
        <w:tc>
          <w:tcPr>
            <w:tcW w:w="1160" w:type="dxa"/>
            <w:vAlign w:val="center"/>
          </w:tcPr>
          <w:p w:rsidR="008D2B3D" w:rsidRPr="00F51F2A" w:rsidRDefault="008D2B3D" w:rsidP="008D5E0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8D2B3D" w:rsidRPr="00F51F2A" w:rsidTr="008D5E01">
        <w:trPr>
          <w:trHeight w:val="484"/>
        </w:trPr>
        <w:tc>
          <w:tcPr>
            <w:tcW w:w="640" w:type="dxa"/>
            <w:vMerge/>
            <w:vAlign w:val="center"/>
          </w:tcPr>
          <w:p w:rsidR="008D2B3D" w:rsidRDefault="008D2B3D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8D2B3D" w:rsidRPr="00B5368F" w:rsidRDefault="008D2B3D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8D2B3D" w:rsidRPr="00B5368F" w:rsidRDefault="008D2B3D" w:rsidP="008D2B3D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双腿并拢，脚尖绷直，躯干和大腿夹角小于45°，小腿和大腿成一条直线</w:t>
            </w:r>
          </w:p>
        </w:tc>
        <w:tc>
          <w:tcPr>
            <w:tcW w:w="1160" w:type="dxa"/>
            <w:vAlign w:val="center"/>
          </w:tcPr>
          <w:p w:rsidR="008D2B3D" w:rsidRPr="00F51F2A" w:rsidRDefault="008D2B3D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8D2B3D" w:rsidRPr="00F51F2A" w:rsidTr="008D5E01">
        <w:trPr>
          <w:trHeight w:val="548"/>
        </w:trPr>
        <w:tc>
          <w:tcPr>
            <w:tcW w:w="640" w:type="dxa"/>
            <w:vMerge/>
            <w:vAlign w:val="center"/>
          </w:tcPr>
          <w:p w:rsidR="008D2B3D" w:rsidRDefault="008D2B3D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8D2B3D" w:rsidRPr="00B5368F" w:rsidRDefault="008D2B3D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侧控</w:t>
            </w:r>
          </w:p>
          <w:p w:rsidR="008D2B3D" w:rsidRPr="00B5368F" w:rsidRDefault="008D2B3D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左侧和</w:t>
            </w: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右侧各</w:t>
            </w:r>
            <w:proofErr w:type="gramEnd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30秒</w:t>
            </w:r>
          </w:p>
          <w:p w:rsidR="008D2B3D" w:rsidRPr="00B5368F" w:rsidRDefault="008D2B3D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8D2B3D" w:rsidRPr="00B5368F" w:rsidRDefault="00B25342" w:rsidP="008D2B3D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能完成</w:t>
            </w:r>
            <w:r w:rsidR="008D2B3D" w:rsidRPr="00B5368F">
              <w:rPr>
                <w:rFonts w:ascii="宋体" w:hAnsi="宋体" w:hint="eastAsia"/>
                <w:color w:val="000000" w:themeColor="text1"/>
                <w:sz w:val="24"/>
              </w:rPr>
              <w:t>动作，但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有技术</w:t>
            </w:r>
            <w:r w:rsidR="008D2B3D" w:rsidRPr="00B5368F">
              <w:rPr>
                <w:rFonts w:ascii="宋体" w:hAnsi="宋体" w:hint="eastAsia"/>
                <w:color w:val="000000" w:themeColor="text1"/>
                <w:sz w:val="24"/>
              </w:rPr>
              <w:t>错误：双腿没有并拢，膝盖脚尖有出现弯曲。</w:t>
            </w:r>
          </w:p>
        </w:tc>
        <w:tc>
          <w:tcPr>
            <w:tcW w:w="1160" w:type="dxa"/>
            <w:vAlign w:val="center"/>
          </w:tcPr>
          <w:p w:rsidR="008D2B3D" w:rsidRPr="00F51F2A" w:rsidRDefault="008D2B3D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6-9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8D2B3D" w:rsidRPr="00F51F2A" w:rsidTr="008D5E01">
        <w:trPr>
          <w:trHeight w:val="518"/>
        </w:trPr>
        <w:tc>
          <w:tcPr>
            <w:tcW w:w="640" w:type="dxa"/>
            <w:vMerge/>
            <w:vAlign w:val="center"/>
          </w:tcPr>
          <w:p w:rsidR="008D2B3D" w:rsidRDefault="008D2B3D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8D2B3D" w:rsidRPr="00B5368F" w:rsidRDefault="008D2B3D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8D2B3D" w:rsidRPr="00B5368F" w:rsidRDefault="008D2B3D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以正确姿态完成动作，双手前伸，双手间距离与肩同宽，手指并拢；双腿并拢，膝盖脚尖绷直。</w:t>
            </w:r>
          </w:p>
        </w:tc>
        <w:tc>
          <w:tcPr>
            <w:tcW w:w="1160" w:type="dxa"/>
            <w:vAlign w:val="center"/>
          </w:tcPr>
          <w:p w:rsidR="008D2B3D" w:rsidRPr="00F51F2A" w:rsidRDefault="008D2B3D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7C5521" w:rsidRPr="00F51F2A" w:rsidTr="008D5E01">
        <w:trPr>
          <w:trHeight w:val="518"/>
        </w:trPr>
        <w:tc>
          <w:tcPr>
            <w:tcW w:w="640" w:type="dxa"/>
            <w:vMerge/>
            <w:vAlign w:val="center"/>
          </w:tcPr>
          <w:p w:rsidR="007C5521" w:rsidRDefault="007C5521" w:rsidP="007C55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7C5521" w:rsidRPr="00B5368F" w:rsidRDefault="007C5521" w:rsidP="007C552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提倒立 2个</w:t>
            </w:r>
          </w:p>
        </w:tc>
        <w:tc>
          <w:tcPr>
            <w:tcW w:w="7160" w:type="dxa"/>
          </w:tcPr>
          <w:p w:rsidR="007C5521" w:rsidRPr="00B5368F" w:rsidRDefault="00B25342" w:rsidP="007C552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能完成动作，但有技术错误</w:t>
            </w:r>
            <w:r w:rsidR="007C5521" w:rsidRPr="00B5368F">
              <w:rPr>
                <w:rFonts w:ascii="宋体" w:hAnsi="宋体" w:hint="eastAsia"/>
                <w:color w:val="000000" w:themeColor="text1"/>
                <w:sz w:val="24"/>
              </w:rPr>
              <w:t>：没有控制的落下，膝盖脚尖没有绷直。</w:t>
            </w:r>
          </w:p>
        </w:tc>
        <w:tc>
          <w:tcPr>
            <w:tcW w:w="1160" w:type="dxa"/>
            <w:vAlign w:val="center"/>
          </w:tcPr>
          <w:p w:rsidR="007C5521" w:rsidRPr="00F51F2A" w:rsidRDefault="007C5521" w:rsidP="007C552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7C5521" w:rsidRPr="00F51F2A" w:rsidTr="008D5E01">
        <w:trPr>
          <w:trHeight w:val="518"/>
        </w:trPr>
        <w:tc>
          <w:tcPr>
            <w:tcW w:w="640" w:type="dxa"/>
            <w:vMerge/>
            <w:vAlign w:val="center"/>
          </w:tcPr>
          <w:p w:rsidR="007C5521" w:rsidRDefault="007C5521" w:rsidP="007C55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7C5521" w:rsidRPr="00B5368F" w:rsidRDefault="007C5521" w:rsidP="007C552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7C5521" w:rsidRPr="00B5368F" w:rsidRDefault="007C5521" w:rsidP="007C552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以正确姿态完成动作，动作控制稳定，膝盖脚尖绷直。</w:t>
            </w:r>
          </w:p>
        </w:tc>
        <w:tc>
          <w:tcPr>
            <w:tcW w:w="1160" w:type="dxa"/>
            <w:vAlign w:val="center"/>
          </w:tcPr>
          <w:p w:rsidR="007C5521" w:rsidRPr="00F51F2A" w:rsidRDefault="007C5521" w:rsidP="007C5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8D2B3D" w:rsidRPr="00F51F2A" w:rsidTr="008D5E01">
        <w:trPr>
          <w:trHeight w:val="378"/>
        </w:trPr>
        <w:tc>
          <w:tcPr>
            <w:tcW w:w="640" w:type="dxa"/>
            <w:vMerge/>
            <w:vAlign w:val="center"/>
          </w:tcPr>
          <w:p w:rsidR="008D2B3D" w:rsidRDefault="008D2B3D" w:rsidP="008D2B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8D2B3D" w:rsidRPr="00B5368F" w:rsidRDefault="00B25342" w:rsidP="008D2B3D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 w:rsidR="008D2B3D" w:rsidRPr="00B5368F">
              <w:rPr>
                <w:rFonts w:ascii="宋体" w:hAnsi="宋体" w:hint="eastAsia"/>
                <w:color w:val="000000" w:themeColor="text1"/>
                <w:sz w:val="24"/>
              </w:rPr>
              <w:t>科萨克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”</w:t>
            </w:r>
            <w:r w:rsidR="008D2B3D" w:rsidRPr="00B5368F">
              <w:rPr>
                <w:rFonts w:ascii="宋体" w:hAnsi="宋体" w:hint="eastAsia"/>
                <w:color w:val="000000" w:themeColor="text1"/>
                <w:sz w:val="24"/>
              </w:rPr>
              <w:t>或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 w:rsidR="008D2B3D" w:rsidRPr="00B5368F">
              <w:rPr>
                <w:rFonts w:ascii="宋体" w:hAnsi="宋体" w:hint="eastAsia"/>
                <w:color w:val="000000" w:themeColor="text1"/>
                <w:sz w:val="24"/>
              </w:rPr>
              <w:t>开普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”</w:t>
            </w:r>
            <w:r w:rsidR="008D2B3D" w:rsidRPr="00B5368F">
              <w:rPr>
                <w:rFonts w:ascii="宋体" w:hAnsi="宋体" w:hint="eastAsia"/>
                <w:color w:val="000000" w:themeColor="text1"/>
                <w:sz w:val="24"/>
              </w:rPr>
              <w:t>（二者任选其一）</w:t>
            </w:r>
          </w:p>
        </w:tc>
        <w:tc>
          <w:tcPr>
            <w:tcW w:w="7160" w:type="dxa"/>
          </w:tcPr>
          <w:p w:rsidR="008D2B3D" w:rsidRPr="00B5368F" w:rsidRDefault="008D2B3D" w:rsidP="008D2B3D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动作姿态</w:t>
            </w: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不</w:t>
            </w:r>
            <w:proofErr w:type="gramEnd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标准</w:t>
            </w:r>
          </w:p>
        </w:tc>
        <w:tc>
          <w:tcPr>
            <w:tcW w:w="1160" w:type="dxa"/>
          </w:tcPr>
          <w:p w:rsidR="008D2B3D" w:rsidRPr="00F51F2A" w:rsidRDefault="008D2B3D" w:rsidP="008D2B3D">
            <w:pPr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 w:rsidRPr="00F51F2A">
              <w:rPr>
                <w:rFonts w:ascii="微软雅黑" w:eastAsia="微软雅黑" w:hAnsi="微软雅黑" w:cs="微软雅黑" w:hint="eastAsia"/>
                <w:sz w:val="24"/>
              </w:rPr>
              <w:t>～</w:t>
            </w:r>
            <w:r w:rsidRPr="00F51F2A">
              <w:rPr>
                <w:rFonts w:ascii="宋体" w:hAnsi="宋体" w:hint="eastAsia"/>
                <w:sz w:val="24"/>
              </w:rPr>
              <w:t>4分</w:t>
            </w:r>
          </w:p>
        </w:tc>
      </w:tr>
      <w:tr w:rsidR="008D2B3D" w:rsidRPr="00F51F2A" w:rsidTr="008D5E01">
        <w:trPr>
          <w:trHeight w:val="316"/>
        </w:trPr>
        <w:tc>
          <w:tcPr>
            <w:tcW w:w="640" w:type="dxa"/>
            <w:vMerge/>
            <w:vAlign w:val="center"/>
          </w:tcPr>
          <w:p w:rsidR="008D2B3D" w:rsidRDefault="008D2B3D" w:rsidP="008D2B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8D2B3D" w:rsidRPr="00B5368F" w:rsidRDefault="008D2B3D" w:rsidP="008D2B3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8D2B3D" w:rsidRPr="00B5368F" w:rsidRDefault="008D2B3D" w:rsidP="008D2B3D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以正确姿态完成动作</w:t>
            </w:r>
          </w:p>
        </w:tc>
        <w:tc>
          <w:tcPr>
            <w:tcW w:w="1160" w:type="dxa"/>
            <w:vAlign w:val="center"/>
          </w:tcPr>
          <w:p w:rsidR="008D2B3D" w:rsidRPr="00F51F2A" w:rsidRDefault="008D2B3D" w:rsidP="008D2B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8D2B3D" w:rsidRPr="00F51F2A" w:rsidTr="008D5E01">
        <w:trPr>
          <w:trHeight w:val="501"/>
        </w:trPr>
        <w:tc>
          <w:tcPr>
            <w:tcW w:w="640" w:type="dxa"/>
            <w:vMerge w:val="restart"/>
            <w:vAlign w:val="center"/>
          </w:tcPr>
          <w:p w:rsidR="008D2B3D" w:rsidRDefault="008D2B3D" w:rsidP="008D2B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专项动作</w:t>
            </w:r>
          </w:p>
          <w:p w:rsidR="008D2B3D" w:rsidRDefault="008D2B3D" w:rsidP="008D2B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30分</w:t>
            </w:r>
          </w:p>
          <w:p w:rsidR="008D2B3D" w:rsidRDefault="008D2B3D" w:rsidP="008D2B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8D2B3D" w:rsidRPr="00B5368F" w:rsidRDefault="008D2B3D" w:rsidP="008D2B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团身前空翻</w:t>
            </w:r>
            <w:r w:rsidR="007C5521" w:rsidRPr="00B5368F">
              <w:rPr>
                <w:rFonts w:ascii="宋体" w:hAnsi="宋体" w:hint="eastAsia"/>
                <w:color w:val="000000" w:themeColor="text1"/>
                <w:sz w:val="24"/>
              </w:rPr>
              <w:t>2个</w:t>
            </w:r>
          </w:p>
          <w:p w:rsidR="007C5521" w:rsidRPr="00B5368F" w:rsidRDefault="007C5521" w:rsidP="008D2B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团身后空翻2个</w:t>
            </w:r>
          </w:p>
        </w:tc>
        <w:tc>
          <w:tcPr>
            <w:tcW w:w="7160" w:type="dxa"/>
            <w:vAlign w:val="center"/>
          </w:tcPr>
          <w:p w:rsidR="008D2B3D" w:rsidRPr="00B5368F" w:rsidRDefault="007C5521" w:rsidP="008D2B3D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只能完成前空翻或只能完成后空翻</w:t>
            </w:r>
          </w:p>
        </w:tc>
        <w:tc>
          <w:tcPr>
            <w:tcW w:w="1160" w:type="dxa"/>
            <w:vAlign w:val="center"/>
          </w:tcPr>
          <w:p w:rsidR="008D2B3D" w:rsidRDefault="007C5521" w:rsidP="008D2B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8D2B3D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8D2B3D" w:rsidRPr="00F51F2A" w:rsidTr="008D5E01">
        <w:trPr>
          <w:trHeight w:val="565"/>
        </w:trPr>
        <w:tc>
          <w:tcPr>
            <w:tcW w:w="640" w:type="dxa"/>
            <w:vMerge/>
            <w:vAlign w:val="center"/>
          </w:tcPr>
          <w:p w:rsidR="008D2B3D" w:rsidRDefault="008D2B3D" w:rsidP="008D2B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8D2B3D" w:rsidRPr="00B5368F" w:rsidRDefault="008D2B3D" w:rsidP="008D2B3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  <w:vAlign w:val="center"/>
          </w:tcPr>
          <w:p w:rsidR="008D2B3D" w:rsidRPr="00B5368F" w:rsidRDefault="007C5521" w:rsidP="008D2B3D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前、后空翻都能够完成</w:t>
            </w:r>
          </w:p>
        </w:tc>
        <w:tc>
          <w:tcPr>
            <w:tcW w:w="1160" w:type="dxa"/>
            <w:vAlign w:val="center"/>
          </w:tcPr>
          <w:p w:rsidR="008D2B3D" w:rsidRPr="00F51F2A" w:rsidRDefault="008D2B3D" w:rsidP="008D2B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10分</w:t>
            </w:r>
          </w:p>
        </w:tc>
      </w:tr>
      <w:tr w:rsidR="008D2B3D" w:rsidRPr="00F51F2A" w:rsidTr="008D5E01">
        <w:trPr>
          <w:trHeight w:val="565"/>
        </w:trPr>
        <w:tc>
          <w:tcPr>
            <w:tcW w:w="640" w:type="dxa"/>
            <w:vMerge/>
            <w:vAlign w:val="center"/>
          </w:tcPr>
          <w:p w:rsidR="008D2B3D" w:rsidRDefault="008D2B3D" w:rsidP="008D2B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8D2B3D" w:rsidRPr="00B5368F" w:rsidRDefault="008D2B3D" w:rsidP="008D2B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cs="Arial" w:hint="eastAsia"/>
                <w:color w:val="000000" w:themeColor="text1"/>
                <w:sz w:val="24"/>
              </w:rPr>
              <w:t>侧手翻 5个</w:t>
            </w:r>
          </w:p>
        </w:tc>
        <w:tc>
          <w:tcPr>
            <w:tcW w:w="7160" w:type="dxa"/>
            <w:vAlign w:val="center"/>
          </w:tcPr>
          <w:p w:rsidR="008D2B3D" w:rsidRPr="00B5368F" w:rsidRDefault="008D2B3D" w:rsidP="008D2B3D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能完成动作，落脚偏离中线在30厘米之内</w:t>
            </w:r>
          </w:p>
        </w:tc>
        <w:tc>
          <w:tcPr>
            <w:tcW w:w="1160" w:type="dxa"/>
            <w:vAlign w:val="center"/>
          </w:tcPr>
          <w:p w:rsidR="008D2B3D" w:rsidRDefault="008D2B3D" w:rsidP="008D2B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3合 格</w:t>
            </w:r>
          </w:p>
        </w:tc>
      </w:tr>
      <w:tr w:rsidR="008D2B3D" w:rsidRPr="00F51F2A" w:rsidTr="008D5E01">
        <w:trPr>
          <w:trHeight w:val="565"/>
        </w:trPr>
        <w:tc>
          <w:tcPr>
            <w:tcW w:w="640" w:type="dxa"/>
            <w:vMerge/>
            <w:vAlign w:val="center"/>
          </w:tcPr>
          <w:p w:rsidR="008D2B3D" w:rsidRDefault="008D2B3D" w:rsidP="008D2B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8D2B3D" w:rsidRPr="00B5368F" w:rsidRDefault="008D2B3D" w:rsidP="008D2B3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  <w:vAlign w:val="center"/>
          </w:tcPr>
          <w:p w:rsidR="008D2B3D" w:rsidRPr="00B5368F" w:rsidRDefault="008D2B3D" w:rsidP="008D2B3D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动作完成标准，四肢伸展、动作轨迹在一条直线上</w:t>
            </w:r>
          </w:p>
        </w:tc>
        <w:tc>
          <w:tcPr>
            <w:tcW w:w="1160" w:type="dxa"/>
            <w:vAlign w:val="center"/>
          </w:tcPr>
          <w:p w:rsidR="008D2B3D" w:rsidRDefault="008D2B3D" w:rsidP="008D2B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5优 秀</w:t>
            </w:r>
          </w:p>
        </w:tc>
      </w:tr>
      <w:tr w:rsidR="008D2B3D" w:rsidRPr="00F51F2A" w:rsidTr="008D5E01">
        <w:trPr>
          <w:trHeight w:val="822"/>
        </w:trPr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8D2B3D" w:rsidRDefault="008D2B3D" w:rsidP="008D2B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D2B3D" w:rsidRPr="00B5368F" w:rsidRDefault="008D2B3D" w:rsidP="008D2B3D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连续30次</w:t>
            </w: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带臂跳</w:t>
            </w:r>
            <w:proofErr w:type="gramEnd"/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D2B3D" w:rsidRPr="00B5368F" w:rsidRDefault="008D2B3D" w:rsidP="008D2B3D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在面积超过1平方米、离地高度0.8米的网面上完成</w:t>
            </w:r>
          </w:p>
          <w:p w:rsidR="008D2B3D" w:rsidRPr="00B5368F" w:rsidRDefault="008D2B3D" w:rsidP="007C552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计算时间</w:t>
            </w:r>
            <w:r w:rsidR="007C5521" w:rsidRPr="00B5368F">
              <w:rPr>
                <w:rFonts w:ascii="宋体" w:hAnsi="宋体" w:hint="eastAsia"/>
                <w:color w:val="000000" w:themeColor="text1"/>
                <w:sz w:val="24"/>
              </w:rPr>
              <w:t>32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秒</w:t>
            </w:r>
            <w:r w:rsidR="00FB29AC" w:rsidRPr="00B5368F">
              <w:rPr>
                <w:rFonts w:ascii="宋体" w:hAnsi="宋体" w:hint="eastAsia"/>
                <w:color w:val="000000" w:themeColor="text1"/>
                <w:sz w:val="24"/>
              </w:rPr>
              <w:t>及格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8D2B3D" w:rsidRPr="00F51F2A" w:rsidRDefault="008D2B3D" w:rsidP="008D2B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8-15分</w:t>
            </w:r>
          </w:p>
        </w:tc>
      </w:tr>
      <w:tr w:rsidR="007C5521" w:rsidRPr="00F51F2A" w:rsidTr="008D5E01">
        <w:trPr>
          <w:trHeight w:val="13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1" w:rsidRDefault="007C5521" w:rsidP="007C5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成套40分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1" w:rsidRPr="00B5368F" w:rsidRDefault="007C5521" w:rsidP="007C552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6级成套动作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1" w:rsidRPr="00B5368F" w:rsidRDefault="007C5521" w:rsidP="007C55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成套动作由10个动作组成,其中</w:t>
            </w:r>
            <w:r w:rsidR="00B25342" w:rsidRPr="00B5368F">
              <w:rPr>
                <w:rFonts w:ascii="宋体" w:hAnsi="宋体" w:hint="eastAsia"/>
                <w:color w:val="000000" w:themeColor="text1"/>
                <w:sz w:val="24"/>
              </w:rPr>
              <w:t>最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多只能</w:t>
            </w:r>
            <w:r w:rsidR="00B25342" w:rsidRPr="00B5368F">
              <w:rPr>
                <w:rFonts w:ascii="宋体" w:hAnsi="宋体" w:hint="eastAsia"/>
                <w:color w:val="000000" w:themeColor="text1"/>
                <w:sz w:val="24"/>
              </w:rPr>
              <w:t>完成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6个横轴翻转少于270度的动作</w:t>
            </w:r>
            <w:r w:rsidRPr="00B5368F">
              <w:rPr>
                <w:rFonts w:hint="eastAsia"/>
                <w:color w:val="000000" w:themeColor="text1"/>
              </w:rPr>
              <w:t xml:space="preserve"> 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(即:</w:t>
            </w:r>
            <w:r w:rsidR="00B25342" w:rsidRPr="00B5368F">
              <w:rPr>
                <w:rFonts w:ascii="宋体" w:hAnsi="宋体" w:hint="eastAsia"/>
                <w:color w:val="000000" w:themeColor="text1"/>
                <w:sz w:val="24"/>
              </w:rPr>
              <w:t>最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多只能</w:t>
            </w:r>
            <w:r w:rsidR="00B25342" w:rsidRPr="00B5368F">
              <w:rPr>
                <w:rFonts w:ascii="宋体" w:hAnsi="宋体" w:hint="eastAsia"/>
                <w:color w:val="000000" w:themeColor="text1"/>
                <w:sz w:val="24"/>
              </w:rPr>
              <w:t>完成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6个垂直跳)。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1" w:rsidRPr="00F51F2A" w:rsidRDefault="007C5521" w:rsidP="007C5521">
            <w:pPr>
              <w:jc w:val="center"/>
              <w:rPr>
                <w:rFonts w:ascii="宋体" w:hAnsi="宋体"/>
                <w:sz w:val="24"/>
              </w:rPr>
            </w:pPr>
            <w:r w:rsidRPr="00F51F2A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5-40分</w:t>
            </w:r>
          </w:p>
        </w:tc>
      </w:tr>
      <w:tr w:rsidR="008D2B3D" w:rsidRPr="00F51F2A" w:rsidTr="008D5E01">
        <w:trPr>
          <w:trHeight w:val="1319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0" w:rsidRDefault="00DC4F10" w:rsidP="008D2B3D">
            <w:pPr>
              <w:rPr>
                <w:rFonts w:ascii="宋体" w:hAnsi="宋体"/>
                <w:sz w:val="24"/>
              </w:rPr>
            </w:pPr>
          </w:p>
          <w:p w:rsidR="008D2B3D" w:rsidRDefault="008D2B3D" w:rsidP="008D2B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备注：按照国家学生体质测试内容以及国际蹦床评分规则进行评分。</w:t>
            </w:r>
          </w:p>
          <w:p w:rsidR="004E49C6" w:rsidRDefault="004E49C6" w:rsidP="008D2B3D">
            <w:pPr>
              <w:rPr>
                <w:rFonts w:ascii="宋体" w:hAnsi="宋体"/>
                <w:sz w:val="24"/>
              </w:rPr>
            </w:pPr>
          </w:p>
          <w:p w:rsidR="00DC4F10" w:rsidRPr="00F51F2A" w:rsidRDefault="00DC4F10" w:rsidP="00B5368F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F14F2A" w:rsidRDefault="00F14F2A" w:rsidP="00F14F2A">
      <w:pPr>
        <w:rPr>
          <w:b/>
          <w:bCs/>
          <w:sz w:val="32"/>
          <w:szCs w:val="32"/>
        </w:rPr>
      </w:pPr>
    </w:p>
    <w:p w:rsidR="00F14F2A" w:rsidRDefault="00F14F2A" w:rsidP="00F14F2A">
      <w:pPr>
        <w:rPr>
          <w:b/>
          <w:bCs/>
          <w:sz w:val="32"/>
          <w:szCs w:val="32"/>
        </w:rPr>
      </w:pPr>
    </w:p>
    <w:p w:rsidR="000168E9" w:rsidRDefault="000168E9" w:rsidP="000168E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蹦床运动员技术等级标准（</w:t>
      </w: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年版）</w:t>
      </w:r>
    </w:p>
    <w:p w:rsidR="00B87B87" w:rsidRDefault="000168E9" w:rsidP="000168E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（五级运动员）</w:t>
      </w:r>
    </w:p>
    <w:tbl>
      <w:tblPr>
        <w:tblpPr w:leftFromText="180" w:rightFromText="180" w:vertAnchor="text" w:horzAnchor="page" w:tblpX="438" w:tblpY="307"/>
        <w:tblOverlap w:val="never"/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209"/>
        <w:gridCol w:w="7160"/>
        <w:gridCol w:w="1160"/>
      </w:tblGrid>
      <w:tr w:rsidR="007C5521" w:rsidRPr="00F51F2A" w:rsidTr="008D5E01">
        <w:trPr>
          <w:trHeight w:val="645"/>
        </w:trPr>
        <w:tc>
          <w:tcPr>
            <w:tcW w:w="640" w:type="dxa"/>
            <w:vAlign w:val="center"/>
          </w:tcPr>
          <w:p w:rsidR="007C5521" w:rsidRDefault="007C5521" w:rsidP="008D5E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209" w:type="dxa"/>
            <w:vAlign w:val="center"/>
          </w:tcPr>
          <w:p w:rsidR="007C5521" w:rsidRDefault="007C5521" w:rsidP="008D5E01">
            <w:pPr>
              <w:ind w:left="602" w:hangingChars="200" w:hanging="602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内 容</w:t>
            </w:r>
          </w:p>
        </w:tc>
        <w:tc>
          <w:tcPr>
            <w:tcW w:w="8320" w:type="dxa"/>
            <w:gridSpan w:val="2"/>
            <w:vAlign w:val="center"/>
          </w:tcPr>
          <w:p w:rsidR="007C5521" w:rsidRPr="00F51F2A" w:rsidRDefault="007C5521" w:rsidP="008D5E01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F51F2A">
              <w:rPr>
                <w:rFonts w:ascii="宋体" w:hAnsi="宋体" w:hint="eastAsia"/>
                <w:bCs/>
                <w:sz w:val="30"/>
                <w:szCs w:val="30"/>
              </w:rPr>
              <w:t>动作细则与评分规则</w:t>
            </w:r>
          </w:p>
        </w:tc>
      </w:tr>
      <w:tr w:rsidR="007C5521" w:rsidRPr="00F51F2A" w:rsidTr="008D5E01">
        <w:trPr>
          <w:trHeight w:val="286"/>
        </w:trPr>
        <w:tc>
          <w:tcPr>
            <w:tcW w:w="640" w:type="dxa"/>
            <w:vMerge w:val="restart"/>
            <w:vAlign w:val="center"/>
          </w:tcPr>
          <w:p w:rsidR="007C5521" w:rsidRDefault="007C5521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一般身体素质与专项素质30分</w:t>
            </w:r>
          </w:p>
        </w:tc>
        <w:tc>
          <w:tcPr>
            <w:tcW w:w="2209" w:type="dxa"/>
            <w:vMerge w:val="restart"/>
            <w:vAlign w:val="center"/>
          </w:tcPr>
          <w:p w:rsidR="007C5521" w:rsidRPr="00B5368F" w:rsidRDefault="00DD54C5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控</w:t>
            </w:r>
            <w:r w:rsidR="007C5521" w:rsidRPr="00B5368F">
              <w:rPr>
                <w:rFonts w:ascii="宋体" w:hAnsi="宋体" w:hint="eastAsia"/>
                <w:color w:val="000000" w:themeColor="text1"/>
                <w:sz w:val="24"/>
              </w:rPr>
              <w:t>倒立60秒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（没有任何支撑）</w:t>
            </w:r>
          </w:p>
        </w:tc>
        <w:tc>
          <w:tcPr>
            <w:tcW w:w="7160" w:type="dxa"/>
            <w:vAlign w:val="center"/>
          </w:tcPr>
          <w:p w:rsidR="007C5521" w:rsidRPr="00B5368F" w:rsidRDefault="00DD54C5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支撑超过60秒，但手臂、脚腕没有成一直线，中间没有完全做到双脚并拢、膝盖伸直和脚面绷直。</w:t>
            </w:r>
          </w:p>
        </w:tc>
        <w:tc>
          <w:tcPr>
            <w:tcW w:w="1160" w:type="dxa"/>
            <w:vAlign w:val="center"/>
          </w:tcPr>
          <w:p w:rsidR="007C5521" w:rsidRPr="00F51F2A" w:rsidRDefault="007C5521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7C5521" w:rsidRPr="00F51F2A" w:rsidTr="008D5E01">
        <w:trPr>
          <w:trHeight w:val="225"/>
        </w:trPr>
        <w:tc>
          <w:tcPr>
            <w:tcW w:w="640" w:type="dxa"/>
            <w:vMerge/>
            <w:vAlign w:val="center"/>
          </w:tcPr>
          <w:p w:rsidR="007C5521" w:rsidRDefault="007C5521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7C5521" w:rsidRPr="00B5368F" w:rsidRDefault="007C5521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  <w:vAlign w:val="center"/>
          </w:tcPr>
          <w:p w:rsidR="007C5521" w:rsidRPr="00B5368F" w:rsidRDefault="00DD54C5" w:rsidP="00DD54C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支撑超过60秒，手臂、脚腕成一直线</w:t>
            </w:r>
            <w:r w:rsidR="007C5521" w:rsidRPr="00B5368F">
              <w:rPr>
                <w:rFonts w:ascii="宋体" w:hAnsi="宋体" w:hint="eastAsia"/>
                <w:color w:val="000000" w:themeColor="text1"/>
                <w:sz w:val="24"/>
              </w:rPr>
              <w:t>，双脚并拢，膝盖伸直。</w:t>
            </w:r>
          </w:p>
        </w:tc>
        <w:tc>
          <w:tcPr>
            <w:tcW w:w="1160" w:type="dxa"/>
            <w:vAlign w:val="center"/>
          </w:tcPr>
          <w:p w:rsidR="007C5521" w:rsidRPr="00F51F2A" w:rsidRDefault="007C5521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DD54C5" w:rsidRPr="00F51F2A" w:rsidTr="008D5E01">
        <w:trPr>
          <w:trHeight w:val="508"/>
        </w:trPr>
        <w:tc>
          <w:tcPr>
            <w:tcW w:w="640" w:type="dxa"/>
            <w:vMerge/>
            <w:vAlign w:val="center"/>
          </w:tcPr>
          <w:p w:rsidR="00DD54C5" w:rsidRDefault="00DD54C5" w:rsidP="00DD5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DD54C5" w:rsidRPr="00B5368F" w:rsidRDefault="00DD54C5" w:rsidP="00DD54C5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单杠引体向上</w:t>
            </w:r>
          </w:p>
        </w:tc>
        <w:tc>
          <w:tcPr>
            <w:tcW w:w="7160" w:type="dxa"/>
          </w:tcPr>
          <w:p w:rsidR="00DD54C5" w:rsidRPr="00B5368F" w:rsidRDefault="00DD54C5" w:rsidP="00DD54C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5个3分，6-7个4分</w:t>
            </w:r>
            <w:r w:rsidR="00D91FC6" w:rsidRPr="00B5368F">
              <w:rPr>
                <w:rFonts w:ascii="宋体" w:hAnsi="宋体" w:hint="eastAsia"/>
                <w:color w:val="000000" w:themeColor="text1"/>
                <w:sz w:val="24"/>
              </w:rPr>
              <w:t>（建议：注明引体向上的要求）</w:t>
            </w:r>
          </w:p>
        </w:tc>
        <w:tc>
          <w:tcPr>
            <w:tcW w:w="1160" w:type="dxa"/>
            <w:vAlign w:val="center"/>
          </w:tcPr>
          <w:p w:rsidR="00DD54C5" w:rsidRPr="00F51F2A" w:rsidRDefault="00DD54C5" w:rsidP="00DD54C5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DD54C5" w:rsidRPr="00F51F2A" w:rsidTr="008D5E01">
        <w:trPr>
          <w:trHeight w:val="484"/>
        </w:trPr>
        <w:tc>
          <w:tcPr>
            <w:tcW w:w="640" w:type="dxa"/>
            <w:vMerge/>
            <w:vAlign w:val="center"/>
          </w:tcPr>
          <w:p w:rsidR="00DD54C5" w:rsidRDefault="00DD54C5" w:rsidP="00DD5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DD54C5" w:rsidRPr="00B5368F" w:rsidRDefault="00DD54C5" w:rsidP="00DD54C5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DD54C5" w:rsidRPr="00B5368F" w:rsidRDefault="00DD54C5" w:rsidP="00DD54C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8个满分</w:t>
            </w:r>
          </w:p>
        </w:tc>
        <w:tc>
          <w:tcPr>
            <w:tcW w:w="1160" w:type="dxa"/>
            <w:vAlign w:val="center"/>
          </w:tcPr>
          <w:p w:rsidR="00DD54C5" w:rsidRPr="00F51F2A" w:rsidRDefault="00DD54C5" w:rsidP="00DD5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CD15FE" w:rsidRPr="00F51F2A" w:rsidTr="008D5E01">
        <w:trPr>
          <w:trHeight w:val="548"/>
        </w:trPr>
        <w:tc>
          <w:tcPr>
            <w:tcW w:w="640" w:type="dxa"/>
            <w:vMerge/>
            <w:vAlign w:val="center"/>
          </w:tcPr>
          <w:p w:rsidR="00CD15FE" w:rsidRDefault="00CD15FE" w:rsidP="00CD1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CD15FE" w:rsidRPr="00B5368F" w:rsidRDefault="00CD15FE" w:rsidP="00CD15FE">
            <w:pPr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腹背肌控各70秒</w:t>
            </w:r>
            <w:proofErr w:type="gramEnd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</w:p>
          <w:p w:rsidR="00CD15FE" w:rsidRPr="00B5368F" w:rsidRDefault="00CD15FE" w:rsidP="00CD15FE">
            <w:pPr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侧控左侧</w:t>
            </w:r>
            <w:proofErr w:type="gramEnd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和</w:t>
            </w: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右侧各</w:t>
            </w:r>
            <w:proofErr w:type="gramEnd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50秒</w:t>
            </w:r>
          </w:p>
        </w:tc>
        <w:tc>
          <w:tcPr>
            <w:tcW w:w="7160" w:type="dxa"/>
          </w:tcPr>
          <w:p w:rsidR="00CD15FE" w:rsidRPr="00B5368F" w:rsidRDefault="00D91FC6" w:rsidP="00CD15FE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能完成</w:t>
            </w:r>
            <w:r w:rsidR="00CD15FE" w:rsidRPr="00B5368F">
              <w:rPr>
                <w:rFonts w:ascii="宋体" w:hAnsi="宋体" w:hint="eastAsia"/>
                <w:color w:val="000000" w:themeColor="text1"/>
                <w:sz w:val="24"/>
              </w:rPr>
              <w:t>动作，但出现以下错误：双腿没有并拢，膝盖脚尖有出现弯曲。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（建议：注明动作要求）</w:t>
            </w:r>
          </w:p>
        </w:tc>
        <w:tc>
          <w:tcPr>
            <w:tcW w:w="1160" w:type="dxa"/>
            <w:vAlign w:val="center"/>
          </w:tcPr>
          <w:p w:rsidR="00CD15FE" w:rsidRPr="00F51F2A" w:rsidRDefault="00CD15FE" w:rsidP="00CD1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6-9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CD15FE" w:rsidRPr="00F51F2A" w:rsidTr="008D5E01">
        <w:trPr>
          <w:trHeight w:val="518"/>
        </w:trPr>
        <w:tc>
          <w:tcPr>
            <w:tcW w:w="640" w:type="dxa"/>
            <w:vMerge/>
            <w:vAlign w:val="center"/>
          </w:tcPr>
          <w:p w:rsidR="00CD15FE" w:rsidRDefault="00CD15FE" w:rsidP="00CD1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CD15FE" w:rsidRPr="00B5368F" w:rsidRDefault="00CD15FE" w:rsidP="00CD15FE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CD15FE" w:rsidRPr="00B5368F" w:rsidRDefault="00CD15FE" w:rsidP="00CD15FE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以正确姿态完成动作，双手前伸，双手间距离与肩同宽，手指并拢；双腿并拢，膝盖脚尖绷直。</w:t>
            </w:r>
          </w:p>
        </w:tc>
        <w:tc>
          <w:tcPr>
            <w:tcW w:w="1160" w:type="dxa"/>
            <w:vAlign w:val="center"/>
          </w:tcPr>
          <w:p w:rsidR="00CD15FE" w:rsidRPr="00F51F2A" w:rsidRDefault="00CD15FE" w:rsidP="00CD1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7C5521" w:rsidRPr="00F51F2A" w:rsidTr="008D5E01">
        <w:trPr>
          <w:trHeight w:val="518"/>
        </w:trPr>
        <w:tc>
          <w:tcPr>
            <w:tcW w:w="640" w:type="dxa"/>
            <w:vMerge/>
            <w:vAlign w:val="center"/>
          </w:tcPr>
          <w:p w:rsidR="007C5521" w:rsidRDefault="007C5521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7C5521" w:rsidRPr="00B5368F" w:rsidRDefault="00F00DB0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肋木举腿20个</w:t>
            </w:r>
          </w:p>
        </w:tc>
        <w:tc>
          <w:tcPr>
            <w:tcW w:w="7160" w:type="dxa"/>
          </w:tcPr>
          <w:p w:rsidR="007C5521" w:rsidRPr="00B5368F" w:rsidRDefault="007C5521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动作姿态</w:t>
            </w: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不</w:t>
            </w:r>
            <w:proofErr w:type="gramEnd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标准，例如：没有控制的落下，膝盖脚尖没有绷直。</w:t>
            </w:r>
          </w:p>
        </w:tc>
        <w:tc>
          <w:tcPr>
            <w:tcW w:w="1160" w:type="dxa"/>
            <w:vAlign w:val="center"/>
          </w:tcPr>
          <w:p w:rsidR="007C5521" w:rsidRPr="00F51F2A" w:rsidRDefault="007C5521" w:rsidP="008D5E0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7C5521" w:rsidRPr="00F51F2A" w:rsidTr="008D5E01">
        <w:trPr>
          <w:trHeight w:val="518"/>
        </w:trPr>
        <w:tc>
          <w:tcPr>
            <w:tcW w:w="640" w:type="dxa"/>
            <w:vMerge/>
            <w:vAlign w:val="center"/>
          </w:tcPr>
          <w:p w:rsidR="007C5521" w:rsidRDefault="007C5521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7C5521" w:rsidRPr="00B5368F" w:rsidRDefault="007C5521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7C5521" w:rsidRPr="00B5368F" w:rsidRDefault="007C5521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以正确姿态完成动作，动作控制稳定，膝盖脚尖绷直。</w:t>
            </w:r>
          </w:p>
        </w:tc>
        <w:tc>
          <w:tcPr>
            <w:tcW w:w="1160" w:type="dxa"/>
            <w:vAlign w:val="center"/>
          </w:tcPr>
          <w:p w:rsidR="007C5521" w:rsidRPr="00F51F2A" w:rsidRDefault="007C5521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7C5521" w:rsidRPr="00F51F2A" w:rsidTr="008D5E01">
        <w:trPr>
          <w:trHeight w:val="378"/>
        </w:trPr>
        <w:tc>
          <w:tcPr>
            <w:tcW w:w="640" w:type="dxa"/>
            <w:vMerge/>
            <w:vAlign w:val="center"/>
          </w:tcPr>
          <w:p w:rsidR="007C5521" w:rsidRDefault="007C5521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7C5521" w:rsidRPr="00B5368F" w:rsidRDefault="00D91FC6" w:rsidP="0092128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 w:rsidR="00921283" w:rsidRPr="00B5368F">
              <w:rPr>
                <w:rFonts w:ascii="宋体" w:hAnsi="宋体" w:hint="eastAsia"/>
                <w:color w:val="000000" w:themeColor="text1"/>
                <w:sz w:val="24"/>
              </w:rPr>
              <w:t>直升飞机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”</w:t>
            </w:r>
            <w:r w:rsidR="007C5521" w:rsidRPr="00B5368F">
              <w:rPr>
                <w:rFonts w:ascii="宋体" w:hAnsi="宋体" w:hint="eastAsia"/>
                <w:color w:val="000000" w:themeColor="text1"/>
                <w:sz w:val="24"/>
              </w:rPr>
              <w:t>或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 w:rsidR="00921283" w:rsidRPr="00B5368F">
              <w:rPr>
                <w:rFonts w:ascii="宋体" w:hAnsi="宋体" w:hint="eastAsia"/>
                <w:color w:val="000000" w:themeColor="text1"/>
                <w:sz w:val="24"/>
              </w:rPr>
              <w:t>依柳辛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”</w:t>
            </w:r>
            <w:r w:rsidR="007C5521" w:rsidRPr="00B5368F">
              <w:rPr>
                <w:rFonts w:ascii="宋体" w:hAnsi="宋体" w:hint="eastAsia"/>
                <w:color w:val="000000" w:themeColor="text1"/>
                <w:sz w:val="24"/>
              </w:rPr>
              <w:t>（二者任选其一）</w:t>
            </w:r>
          </w:p>
        </w:tc>
        <w:tc>
          <w:tcPr>
            <w:tcW w:w="7160" w:type="dxa"/>
          </w:tcPr>
          <w:p w:rsidR="007C5521" w:rsidRPr="00B5368F" w:rsidRDefault="007C5521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动作姿态</w:t>
            </w: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不</w:t>
            </w:r>
            <w:proofErr w:type="gramEnd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标准</w:t>
            </w:r>
          </w:p>
        </w:tc>
        <w:tc>
          <w:tcPr>
            <w:tcW w:w="1160" w:type="dxa"/>
          </w:tcPr>
          <w:p w:rsidR="007C5521" w:rsidRPr="00F51F2A" w:rsidRDefault="007C5521" w:rsidP="008D5E01">
            <w:pPr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 w:rsidRPr="00F51F2A">
              <w:rPr>
                <w:rFonts w:ascii="微软雅黑" w:eastAsia="微软雅黑" w:hAnsi="微软雅黑" w:cs="微软雅黑" w:hint="eastAsia"/>
                <w:sz w:val="24"/>
              </w:rPr>
              <w:t>～</w:t>
            </w:r>
            <w:r w:rsidRPr="00F51F2A">
              <w:rPr>
                <w:rFonts w:ascii="宋体" w:hAnsi="宋体" w:hint="eastAsia"/>
                <w:sz w:val="24"/>
              </w:rPr>
              <w:t>4分</w:t>
            </w:r>
          </w:p>
        </w:tc>
      </w:tr>
      <w:tr w:rsidR="007C5521" w:rsidRPr="00F51F2A" w:rsidTr="008D5E01">
        <w:trPr>
          <w:trHeight w:val="316"/>
        </w:trPr>
        <w:tc>
          <w:tcPr>
            <w:tcW w:w="640" w:type="dxa"/>
            <w:vMerge/>
            <w:vAlign w:val="center"/>
          </w:tcPr>
          <w:p w:rsidR="007C5521" w:rsidRDefault="007C5521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7C5521" w:rsidRPr="00B5368F" w:rsidRDefault="007C5521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7C5521" w:rsidRPr="00B5368F" w:rsidRDefault="007C5521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以正确姿态完成动作</w:t>
            </w:r>
          </w:p>
        </w:tc>
        <w:tc>
          <w:tcPr>
            <w:tcW w:w="1160" w:type="dxa"/>
            <w:vAlign w:val="center"/>
          </w:tcPr>
          <w:p w:rsidR="007C5521" w:rsidRPr="00F51F2A" w:rsidRDefault="007C5521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7C5521" w:rsidTr="008D5E01">
        <w:trPr>
          <w:trHeight w:val="501"/>
        </w:trPr>
        <w:tc>
          <w:tcPr>
            <w:tcW w:w="640" w:type="dxa"/>
            <w:vMerge w:val="restart"/>
            <w:vAlign w:val="center"/>
          </w:tcPr>
          <w:p w:rsidR="007C5521" w:rsidRDefault="007C5521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专项动作</w:t>
            </w:r>
          </w:p>
          <w:p w:rsidR="007C5521" w:rsidRDefault="007C5521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30分</w:t>
            </w:r>
          </w:p>
          <w:p w:rsidR="007C5521" w:rsidRDefault="007C5521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7C5521" w:rsidRPr="00B5368F" w:rsidRDefault="007C5521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团身前空翻</w:t>
            </w:r>
          </w:p>
          <w:p w:rsidR="007C5521" w:rsidRPr="00B5368F" w:rsidRDefault="007C5521" w:rsidP="00200F5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团身后空翻</w:t>
            </w:r>
          </w:p>
        </w:tc>
        <w:tc>
          <w:tcPr>
            <w:tcW w:w="7160" w:type="dxa"/>
            <w:vAlign w:val="center"/>
          </w:tcPr>
          <w:p w:rsidR="007C5521" w:rsidRPr="00B5368F" w:rsidRDefault="00200F53" w:rsidP="00200F5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前空翻、</w:t>
            </w:r>
            <w:r w:rsidR="007C5521" w:rsidRPr="00B5368F">
              <w:rPr>
                <w:rFonts w:ascii="宋体" w:hAnsi="宋体" w:hint="eastAsia"/>
                <w:color w:val="000000" w:themeColor="text1"/>
                <w:sz w:val="24"/>
              </w:rPr>
              <w:t>后空翻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各完成3个，</w:t>
            </w:r>
          </w:p>
        </w:tc>
        <w:tc>
          <w:tcPr>
            <w:tcW w:w="1160" w:type="dxa"/>
            <w:vAlign w:val="center"/>
          </w:tcPr>
          <w:p w:rsidR="007C5521" w:rsidRDefault="007C5521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6分</w:t>
            </w:r>
          </w:p>
        </w:tc>
      </w:tr>
      <w:tr w:rsidR="007C5521" w:rsidRPr="00F51F2A" w:rsidTr="008D5E01">
        <w:trPr>
          <w:trHeight w:val="565"/>
        </w:trPr>
        <w:tc>
          <w:tcPr>
            <w:tcW w:w="640" w:type="dxa"/>
            <w:vMerge/>
            <w:vAlign w:val="center"/>
          </w:tcPr>
          <w:p w:rsidR="007C5521" w:rsidRDefault="007C5521" w:rsidP="008D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7C5521" w:rsidRPr="00B5368F" w:rsidRDefault="007C5521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  <w:vAlign w:val="center"/>
          </w:tcPr>
          <w:p w:rsidR="007C5521" w:rsidRPr="00B5368F" w:rsidRDefault="00200F53" w:rsidP="00200F53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前空翻、后空翻各完成5个</w:t>
            </w:r>
          </w:p>
        </w:tc>
        <w:tc>
          <w:tcPr>
            <w:tcW w:w="1160" w:type="dxa"/>
            <w:vAlign w:val="center"/>
          </w:tcPr>
          <w:p w:rsidR="007C5521" w:rsidRPr="00F51F2A" w:rsidRDefault="007C5521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10分</w:t>
            </w:r>
          </w:p>
        </w:tc>
      </w:tr>
      <w:tr w:rsidR="00F00DB0" w:rsidTr="008D5E01">
        <w:trPr>
          <w:trHeight w:val="565"/>
        </w:trPr>
        <w:tc>
          <w:tcPr>
            <w:tcW w:w="640" w:type="dxa"/>
            <w:vMerge/>
            <w:vAlign w:val="center"/>
          </w:tcPr>
          <w:p w:rsidR="00F00DB0" w:rsidRDefault="00F00DB0" w:rsidP="00F00D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 w:val="restart"/>
          </w:tcPr>
          <w:p w:rsidR="00F00DB0" w:rsidRPr="00B5368F" w:rsidRDefault="00D91FC6" w:rsidP="00F00DB0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 w:rsidR="00F00DB0" w:rsidRPr="00B5368F">
              <w:rPr>
                <w:rFonts w:ascii="宋体" w:hAnsi="宋体" w:hint="eastAsia"/>
                <w:color w:val="000000" w:themeColor="text1"/>
                <w:sz w:val="24"/>
              </w:rPr>
              <w:t>巴塞平衡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”</w:t>
            </w:r>
            <w:r w:rsidR="00F00DB0" w:rsidRPr="00B5368F">
              <w:rPr>
                <w:rFonts w:ascii="宋体" w:hAnsi="宋体" w:hint="eastAsia"/>
                <w:color w:val="000000" w:themeColor="text1"/>
                <w:sz w:val="24"/>
              </w:rPr>
              <w:t>（立脚腕控）（左右脚分别测量一次）</w:t>
            </w:r>
          </w:p>
        </w:tc>
        <w:tc>
          <w:tcPr>
            <w:tcW w:w="7160" w:type="dxa"/>
          </w:tcPr>
          <w:p w:rsidR="00F00DB0" w:rsidRPr="00B5368F" w:rsidRDefault="003139E8" w:rsidP="00F00DB0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每只脚：</w:t>
            </w:r>
            <w:r w:rsidR="00F00DB0" w:rsidRPr="00B5368F">
              <w:rPr>
                <w:rFonts w:ascii="宋体" w:hAnsi="宋体" w:hint="eastAsia"/>
                <w:color w:val="000000" w:themeColor="text1"/>
                <w:sz w:val="24"/>
              </w:rPr>
              <w:t>15秒3分，20秒4分</w:t>
            </w:r>
          </w:p>
        </w:tc>
        <w:tc>
          <w:tcPr>
            <w:tcW w:w="1160" w:type="dxa"/>
            <w:vAlign w:val="center"/>
          </w:tcPr>
          <w:p w:rsidR="00F00DB0" w:rsidRDefault="00F00DB0" w:rsidP="00F00D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6合 格</w:t>
            </w:r>
          </w:p>
        </w:tc>
      </w:tr>
      <w:tr w:rsidR="00F00DB0" w:rsidTr="008D5E01">
        <w:trPr>
          <w:trHeight w:val="565"/>
        </w:trPr>
        <w:tc>
          <w:tcPr>
            <w:tcW w:w="640" w:type="dxa"/>
            <w:vMerge/>
            <w:vAlign w:val="center"/>
          </w:tcPr>
          <w:p w:rsidR="00F00DB0" w:rsidRDefault="00F00DB0" w:rsidP="00F00D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vMerge/>
          </w:tcPr>
          <w:p w:rsidR="00F00DB0" w:rsidRPr="00B5368F" w:rsidRDefault="00F00DB0" w:rsidP="00F00DB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F00DB0" w:rsidRPr="00B5368F" w:rsidRDefault="003139E8" w:rsidP="00F00DB0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每只脚：</w:t>
            </w:r>
            <w:r w:rsidR="00F00DB0" w:rsidRPr="00B5368F">
              <w:rPr>
                <w:rFonts w:ascii="宋体" w:hAnsi="宋体" w:hint="eastAsia"/>
                <w:color w:val="000000" w:themeColor="text1"/>
                <w:sz w:val="24"/>
              </w:rPr>
              <w:t>25秒5分</w:t>
            </w:r>
          </w:p>
        </w:tc>
        <w:tc>
          <w:tcPr>
            <w:tcW w:w="1160" w:type="dxa"/>
            <w:vAlign w:val="center"/>
          </w:tcPr>
          <w:p w:rsidR="00F00DB0" w:rsidRDefault="00F00DB0" w:rsidP="00F00D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10优 秀</w:t>
            </w:r>
          </w:p>
        </w:tc>
      </w:tr>
      <w:tr w:rsidR="00F00DB0" w:rsidRPr="00F51F2A" w:rsidTr="008D5E01">
        <w:trPr>
          <w:trHeight w:val="822"/>
        </w:trPr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F00DB0" w:rsidRDefault="00F00DB0" w:rsidP="00F00D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F00DB0" w:rsidRPr="00B5368F" w:rsidRDefault="00F00DB0" w:rsidP="00F00DB0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连续30次</w:t>
            </w: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带臂跳</w:t>
            </w:r>
            <w:proofErr w:type="gramEnd"/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F00DB0" w:rsidRPr="00B5368F" w:rsidRDefault="00F00DB0" w:rsidP="00F00DB0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在面积超过1平方米、离地高度0.8米的网面上完成</w:t>
            </w:r>
          </w:p>
          <w:p w:rsidR="00F00DB0" w:rsidRPr="00B5368F" w:rsidRDefault="00F00DB0" w:rsidP="00F00DB0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计算时间40秒及格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F00DB0" w:rsidRPr="00F51F2A" w:rsidRDefault="00200F53" w:rsidP="00200F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F00DB0"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10</w:t>
            </w:r>
            <w:r w:rsidR="00F00DB0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00DB0" w:rsidRPr="00F51F2A" w:rsidTr="008D5E01">
        <w:trPr>
          <w:trHeight w:val="131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B0" w:rsidRDefault="00F00DB0" w:rsidP="00F00D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成套50分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B0" w:rsidRPr="00454639" w:rsidRDefault="00F00DB0" w:rsidP="00F00DB0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网上全套由10个不同动作组成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B0" w:rsidRPr="00454639" w:rsidRDefault="00F00DB0" w:rsidP="003000FD">
            <w:pPr>
              <w:spacing w:line="0" w:lineRule="atLeast"/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成套动作由10个动作组成的,至多只能做4个横轴翻转少于270度的动作(即:至多只能做4个垂直跳)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B0" w:rsidRDefault="00F00DB0" w:rsidP="00F00D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30分</w:t>
            </w:r>
          </w:p>
        </w:tc>
      </w:tr>
      <w:tr w:rsidR="00F00DB0" w:rsidRPr="00F51F2A" w:rsidTr="008D5E01">
        <w:trPr>
          <w:trHeight w:val="1319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B0" w:rsidRDefault="00F00DB0" w:rsidP="00F00D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B0" w:rsidRPr="00454639" w:rsidRDefault="00F00DB0" w:rsidP="00F00DB0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板上全套由5个不同的翻转动作组成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B0" w:rsidRPr="00454639" w:rsidRDefault="00F00DB0" w:rsidP="00F00DB0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每完成一个动作得2分，以此叠加。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B0" w:rsidRDefault="00F00DB0" w:rsidP="00F00D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20分</w:t>
            </w:r>
          </w:p>
        </w:tc>
      </w:tr>
      <w:tr w:rsidR="00F00DB0" w:rsidRPr="00F51F2A" w:rsidTr="008D5E01">
        <w:trPr>
          <w:trHeight w:val="1319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B0" w:rsidRDefault="00F00DB0" w:rsidP="00F00D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备注：按照国家学生体质测试内容以及国际蹦床评分规则进行评分。</w:t>
            </w:r>
          </w:p>
          <w:p w:rsidR="00D91FC6" w:rsidRPr="00D91FC6" w:rsidRDefault="00D91FC6" w:rsidP="00D91FC6">
            <w:pPr>
              <w:ind w:firstLineChars="250" w:firstLine="600"/>
              <w:rPr>
                <w:rFonts w:ascii="宋体" w:hAnsi="宋体"/>
                <w:color w:val="FF0000"/>
                <w:sz w:val="24"/>
              </w:rPr>
            </w:pPr>
          </w:p>
        </w:tc>
      </w:tr>
    </w:tbl>
    <w:p w:rsidR="000168E9" w:rsidRDefault="000168E9" w:rsidP="000168E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蹦床运动员技术等级标准（</w:t>
      </w: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年版）</w:t>
      </w:r>
    </w:p>
    <w:p w:rsidR="00F14F2A" w:rsidRDefault="00F14F2A" w:rsidP="00F14F2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（四级运动员）</w:t>
      </w:r>
    </w:p>
    <w:tbl>
      <w:tblPr>
        <w:tblpPr w:leftFromText="180" w:rightFromText="180" w:vertAnchor="text" w:horzAnchor="page" w:tblpX="438" w:tblpY="307"/>
        <w:tblOverlap w:val="never"/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209"/>
        <w:gridCol w:w="7160"/>
        <w:gridCol w:w="1160"/>
      </w:tblGrid>
      <w:tr w:rsidR="00FB29AC" w:rsidRPr="00F51F2A" w:rsidTr="008D5E01">
        <w:trPr>
          <w:trHeight w:val="645"/>
        </w:trPr>
        <w:tc>
          <w:tcPr>
            <w:tcW w:w="640" w:type="dxa"/>
            <w:vAlign w:val="center"/>
          </w:tcPr>
          <w:p w:rsidR="00FB29AC" w:rsidRDefault="00FB29AC" w:rsidP="008D5E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209" w:type="dxa"/>
            <w:vAlign w:val="center"/>
          </w:tcPr>
          <w:p w:rsidR="00FB29AC" w:rsidRDefault="00FB29AC" w:rsidP="008D5E01">
            <w:pPr>
              <w:ind w:left="602" w:hangingChars="200" w:hanging="602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内 容</w:t>
            </w:r>
          </w:p>
        </w:tc>
        <w:tc>
          <w:tcPr>
            <w:tcW w:w="8320" w:type="dxa"/>
            <w:gridSpan w:val="2"/>
            <w:vAlign w:val="center"/>
          </w:tcPr>
          <w:p w:rsidR="00FB29AC" w:rsidRPr="00F51F2A" w:rsidRDefault="00FB29AC" w:rsidP="008D5E01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F51F2A">
              <w:rPr>
                <w:rFonts w:ascii="宋体" w:hAnsi="宋体" w:hint="eastAsia"/>
                <w:bCs/>
                <w:sz w:val="30"/>
                <w:szCs w:val="30"/>
              </w:rPr>
              <w:t>动作细则与评分规则</w:t>
            </w:r>
          </w:p>
        </w:tc>
      </w:tr>
      <w:tr w:rsidR="00FB29AC" w:rsidRPr="00F51F2A" w:rsidTr="008D5E01">
        <w:trPr>
          <w:trHeight w:val="286"/>
        </w:trPr>
        <w:tc>
          <w:tcPr>
            <w:tcW w:w="640" w:type="dxa"/>
            <w:vMerge w:val="restart"/>
            <w:vAlign w:val="center"/>
          </w:tcPr>
          <w:p w:rsidR="00FB29AC" w:rsidRPr="00454639" w:rsidRDefault="00FB29AC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一般身体素质与专项素质30分</w:t>
            </w:r>
          </w:p>
        </w:tc>
        <w:tc>
          <w:tcPr>
            <w:tcW w:w="2209" w:type="dxa"/>
            <w:vMerge w:val="restart"/>
            <w:vAlign w:val="center"/>
          </w:tcPr>
          <w:p w:rsidR="00FB29AC" w:rsidRPr="00454639" w:rsidRDefault="00FB29AC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倒立行走5米</w:t>
            </w:r>
          </w:p>
        </w:tc>
        <w:tc>
          <w:tcPr>
            <w:tcW w:w="7160" w:type="dxa"/>
            <w:vAlign w:val="center"/>
          </w:tcPr>
          <w:p w:rsidR="00FB29AC" w:rsidRPr="00454639" w:rsidRDefault="00FB29AC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完成5米倒立行走，但膝盖、脚尖没有绷直</w:t>
            </w:r>
          </w:p>
        </w:tc>
        <w:tc>
          <w:tcPr>
            <w:tcW w:w="1160" w:type="dxa"/>
            <w:vAlign w:val="center"/>
          </w:tcPr>
          <w:p w:rsidR="00FB29AC" w:rsidRPr="00F51F2A" w:rsidRDefault="00FB29AC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RPr="00F51F2A" w:rsidTr="008D5E01">
        <w:trPr>
          <w:trHeight w:val="225"/>
        </w:trPr>
        <w:tc>
          <w:tcPr>
            <w:tcW w:w="640" w:type="dxa"/>
            <w:vMerge/>
            <w:vAlign w:val="center"/>
          </w:tcPr>
          <w:p w:rsidR="00FB29AC" w:rsidRPr="00454639" w:rsidRDefault="00FB29AC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FB29AC" w:rsidRPr="00454639" w:rsidRDefault="00FB29AC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  <w:vAlign w:val="center"/>
          </w:tcPr>
          <w:p w:rsidR="00FB29AC" w:rsidRPr="00454639" w:rsidRDefault="00FB29AC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完成5米倒立行走，双腿并拢，膝盖伸直、脚尖绷直。</w:t>
            </w:r>
          </w:p>
        </w:tc>
        <w:tc>
          <w:tcPr>
            <w:tcW w:w="1160" w:type="dxa"/>
            <w:vAlign w:val="center"/>
          </w:tcPr>
          <w:p w:rsidR="00FB29AC" w:rsidRPr="00F51F2A" w:rsidRDefault="00FB29AC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RPr="00F51F2A" w:rsidTr="008D5E01">
        <w:trPr>
          <w:trHeight w:val="508"/>
        </w:trPr>
        <w:tc>
          <w:tcPr>
            <w:tcW w:w="640" w:type="dxa"/>
            <w:vMerge/>
            <w:vAlign w:val="center"/>
          </w:tcPr>
          <w:p w:rsidR="00FB29AC" w:rsidRPr="00454639" w:rsidRDefault="00FB29AC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FB29AC" w:rsidRPr="00454639" w:rsidRDefault="003D26C1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单杠引体向上</w:t>
            </w:r>
          </w:p>
        </w:tc>
        <w:tc>
          <w:tcPr>
            <w:tcW w:w="7160" w:type="dxa"/>
          </w:tcPr>
          <w:p w:rsidR="00FB29AC" w:rsidRPr="00454639" w:rsidRDefault="00DD54C5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6-7</w:t>
            </w:r>
            <w:r w:rsidR="003D26C1" w:rsidRPr="00454639">
              <w:rPr>
                <w:rFonts w:ascii="宋体" w:hAnsi="宋体" w:hint="eastAsia"/>
                <w:color w:val="000000" w:themeColor="text1"/>
                <w:sz w:val="24"/>
              </w:rPr>
              <w:t>个3分，</w:t>
            </w: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8-11</w:t>
            </w:r>
            <w:r w:rsidR="003D26C1" w:rsidRPr="00454639">
              <w:rPr>
                <w:rFonts w:ascii="宋体" w:hAnsi="宋体" w:hint="eastAsia"/>
                <w:color w:val="000000" w:themeColor="text1"/>
                <w:sz w:val="24"/>
              </w:rPr>
              <w:t>个4分</w:t>
            </w:r>
          </w:p>
        </w:tc>
        <w:tc>
          <w:tcPr>
            <w:tcW w:w="1160" w:type="dxa"/>
            <w:vAlign w:val="center"/>
          </w:tcPr>
          <w:p w:rsidR="00FB29AC" w:rsidRPr="00F51F2A" w:rsidRDefault="00FB29AC" w:rsidP="008D5E0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RPr="00F51F2A" w:rsidTr="008D5E01">
        <w:trPr>
          <w:trHeight w:val="484"/>
        </w:trPr>
        <w:tc>
          <w:tcPr>
            <w:tcW w:w="640" w:type="dxa"/>
            <w:vMerge/>
            <w:vAlign w:val="center"/>
          </w:tcPr>
          <w:p w:rsidR="00FB29AC" w:rsidRPr="00454639" w:rsidRDefault="00FB29AC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FB29AC" w:rsidRPr="00454639" w:rsidRDefault="00FB29AC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FB29AC" w:rsidRPr="00454639" w:rsidRDefault="00DD54C5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  <w:r w:rsidR="003D26C1" w:rsidRPr="00454639">
              <w:rPr>
                <w:rFonts w:ascii="宋体" w:hAnsi="宋体" w:hint="eastAsia"/>
                <w:color w:val="000000" w:themeColor="text1"/>
                <w:sz w:val="24"/>
              </w:rPr>
              <w:t>个满分</w:t>
            </w:r>
          </w:p>
        </w:tc>
        <w:tc>
          <w:tcPr>
            <w:tcW w:w="1160" w:type="dxa"/>
            <w:vAlign w:val="center"/>
          </w:tcPr>
          <w:p w:rsidR="00FB29AC" w:rsidRPr="00F51F2A" w:rsidRDefault="00FB29AC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RPr="00F51F2A" w:rsidTr="008D5E01">
        <w:trPr>
          <w:trHeight w:val="548"/>
        </w:trPr>
        <w:tc>
          <w:tcPr>
            <w:tcW w:w="640" w:type="dxa"/>
            <w:vMerge/>
            <w:vAlign w:val="center"/>
          </w:tcPr>
          <w:p w:rsidR="00FB29AC" w:rsidRPr="00454639" w:rsidRDefault="00FB29AC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3D26C1" w:rsidRPr="00B5368F" w:rsidRDefault="003D26C1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腹背肌控各90秒</w:t>
            </w:r>
            <w:proofErr w:type="gramEnd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</w:p>
          <w:p w:rsidR="00FB29AC" w:rsidRPr="00B5368F" w:rsidRDefault="00FB29AC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侧控左侧</w:t>
            </w:r>
            <w:proofErr w:type="gramEnd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和</w:t>
            </w: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右侧各</w:t>
            </w:r>
            <w:proofErr w:type="gramEnd"/>
            <w:r w:rsidR="003D26C1" w:rsidRPr="00B5368F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0秒</w:t>
            </w:r>
          </w:p>
        </w:tc>
        <w:tc>
          <w:tcPr>
            <w:tcW w:w="7160" w:type="dxa"/>
          </w:tcPr>
          <w:p w:rsidR="00FB29AC" w:rsidRPr="00B5368F" w:rsidRDefault="00DA5461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能完成</w:t>
            </w:r>
            <w:r w:rsidR="00FB29AC" w:rsidRPr="00B5368F">
              <w:rPr>
                <w:rFonts w:ascii="宋体" w:hAnsi="宋体" w:hint="eastAsia"/>
                <w:color w:val="000000" w:themeColor="text1"/>
                <w:sz w:val="24"/>
              </w:rPr>
              <w:t>动作，但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有技术</w:t>
            </w:r>
            <w:r w:rsidR="00FB29AC" w:rsidRPr="00B5368F">
              <w:rPr>
                <w:rFonts w:ascii="宋体" w:hAnsi="宋体" w:hint="eastAsia"/>
                <w:color w:val="000000" w:themeColor="text1"/>
                <w:sz w:val="24"/>
              </w:rPr>
              <w:t>错误：双腿没有并拢，膝盖脚尖有出现弯曲。</w:t>
            </w:r>
          </w:p>
        </w:tc>
        <w:tc>
          <w:tcPr>
            <w:tcW w:w="1160" w:type="dxa"/>
            <w:vAlign w:val="center"/>
          </w:tcPr>
          <w:p w:rsidR="00FB29AC" w:rsidRPr="00F51F2A" w:rsidRDefault="00FB29AC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6-9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RPr="00F51F2A" w:rsidTr="008D5E01">
        <w:trPr>
          <w:trHeight w:val="518"/>
        </w:trPr>
        <w:tc>
          <w:tcPr>
            <w:tcW w:w="640" w:type="dxa"/>
            <w:vMerge/>
            <w:vAlign w:val="center"/>
          </w:tcPr>
          <w:p w:rsidR="00FB29AC" w:rsidRPr="00454639" w:rsidRDefault="00FB29AC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FB29AC" w:rsidRPr="00B5368F" w:rsidRDefault="00FB29AC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FB29AC" w:rsidRPr="00B5368F" w:rsidRDefault="00FB29AC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以正确姿态完成动作，双手前伸，双手间距离与肩同宽，手指并拢；双腿并拢，膝盖脚尖绷直。</w:t>
            </w:r>
          </w:p>
        </w:tc>
        <w:tc>
          <w:tcPr>
            <w:tcW w:w="1160" w:type="dxa"/>
            <w:vAlign w:val="center"/>
          </w:tcPr>
          <w:p w:rsidR="00FB29AC" w:rsidRPr="00F51F2A" w:rsidRDefault="00FB29AC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RPr="00F51F2A" w:rsidTr="008D5E01">
        <w:trPr>
          <w:trHeight w:val="518"/>
        </w:trPr>
        <w:tc>
          <w:tcPr>
            <w:tcW w:w="640" w:type="dxa"/>
            <w:vMerge/>
            <w:vAlign w:val="center"/>
          </w:tcPr>
          <w:p w:rsidR="00FB29AC" w:rsidRPr="00454639" w:rsidRDefault="00FB29AC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FB29AC" w:rsidRPr="00B5368F" w:rsidRDefault="00FB29AC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高直角支撑</w:t>
            </w:r>
            <w:r w:rsidR="003000FD" w:rsidRPr="00B5368F">
              <w:rPr>
                <w:rFonts w:ascii="宋体" w:hAnsi="宋体" w:hint="eastAsia"/>
                <w:color w:val="000000" w:themeColor="text1"/>
                <w:sz w:val="24"/>
              </w:rPr>
              <w:t>或托马斯</w:t>
            </w:r>
          </w:p>
        </w:tc>
        <w:tc>
          <w:tcPr>
            <w:tcW w:w="7160" w:type="dxa"/>
          </w:tcPr>
          <w:p w:rsidR="00FB29AC" w:rsidRPr="00B5368F" w:rsidRDefault="00DA5461" w:rsidP="003000FD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能完成动作，但有技术错误</w:t>
            </w:r>
            <w:r w:rsidR="00FB29AC" w:rsidRPr="00B5368F">
              <w:rPr>
                <w:rFonts w:ascii="宋体" w:hAnsi="宋体" w:hint="eastAsia"/>
                <w:color w:val="000000" w:themeColor="text1"/>
                <w:sz w:val="24"/>
              </w:rPr>
              <w:t>：</w:t>
            </w:r>
            <w:r w:rsidR="003000FD" w:rsidRPr="00B5368F">
              <w:rPr>
                <w:rFonts w:ascii="宋体" w:hAnsi="宋体" w:hint="eastAsia"/>
                <w:color w:val="000000" w:themeColor="text1"/>
                <w:sz w:val="24"/>
              </w:rPr>
              <w:t>动作</w:t>
            </w:r>
            <w:r w:rsidR="00FB29AC" w:rsidRPr="00B5368F">
              <w:rPr>
                <w:rFonts w:ascii="宋体" w:hAnsi="宋体" w:hint="eastAsia"/>
                <w:color w:val="000000" w:themeColor="text1"/>
                <w:sz w:val="24"/>
              </w:rPr>
              <w:t>控制</w:t>
            </w:r>
            <w:r w:rsidR="003000FD" w:rsidRPr="00B5368F">
              <w:rPr>
                <w:rFonts w:ascii="宋体" w:hAnsi="宋体" w:hint="eastAsia"/>
                <w:color w:val="000000" w:themeColor="text1"/>
                <w:sz w:val="24"/>
              </w:rPr>
              <w:t>力不够</w:t>
            </w:r>
            <w:r w:rsidR="00FB29AC" w:rsidRPr="00B5368F">
              <w:rPr>
                <w:rFonts w:ascii="宋体" w:hAnsi="宋体" w:hint="eastAsia"/>
                <w:color w:val="000000" w:themeColor="text1"/>
                <w:sz w:val="24"/>
              </w:rPr>
              <w:t>，膝盖脚尖没有绷直。</w:t>
            </w:r>
          </w:p>
        </w:tc>
        <w:tc>
          <w:tcPr>
            <w:tcW w:w="1160" w:type="dxa"/>
            <w:vAlign w:val="center"/>
          </w:tcPr>
          <w:p w:rsidR="00FB29AC" w:rsidRPr="00F51F2A" w:rsidRDefault="00FB29AC" w:rsidP="008D5E0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RPr="00F51F2A" w:rsidTr="008D5E01">
        <w:trPr>
          <w:trHeight w:val="518"/>
        </w:trPr>
        <w:tc>
          <w:tcPr>
            <w:tcW w:w="640" w:type="dxa"/>
            <w:vMerge/>
            <w:vAlign w:val="center"/>
          </w:tcPr>
          <w:p w:rsidR="00FB29AC" w:rsidRPr="00454639" w:rsidRDefault="00FB29AC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FB29AC" w:rsidRPr="00B5368F" w:rsidRDefault="00FB29AC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FB29AC" w:rsidRPr="00B5368F" w:rsidRDefault="00FB29AC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以正确姿态完成动作，动作控制稳定，膝盖脚尖绷直。</w:t>
            </w:r>
          </w:p>
        </w:tc>
        <w:tc>
          <w:tcPr>
            <w:tcW w:w="1160" w:type="dxa"/>
            <w:vAlign w:val="center"/>
          </w:tcPr>
          <w:p w:rsidR="00FB29AC" w:rsidRPr="00F51F2A" w:rsidRDefault="00FB29AC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RPr="00F51F2A" w:rsidTr="008D5E01">
        <w:trPr>
          <w:trHeight w:val="378"/>
        </w:trPr>
        <w:tc>
          <w:tcPr>
            <w:tcW w:w="640" w:type="dxa"/>
            <w:vMerge/>
            <w:vAlign w:val="center"/>
          </w:tcPr>
          <w:p w:rsidR="00FB29AC" w:rsidRPr="00454639" w:rsidRDefault="00FB29AC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FB29AC" w:rsidRPr="00B5368F" w:rsidRDefault="00DA5461" w:rsidP="00FB29AC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 w:rsidR="00FB29AC" w:rsidRPr="00B5368F">
              <w:rPr>
                <w:rFonts w:ascii="宋体" w:hAnsi="宋体" w:hint="eastAsia"/>
                <w:color w:val="000000" w:themeColor="text1"/>
                <w:sz w:val="24"/>
              </w:rPr>
              <w:t>剪式变身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”</w:t>
            </w:r>
            <w:r w:rsidR="00FB29AC" w:rsidRPr="00B5368F">
              <w:rPr>
                <w:rFonts w:ascii="宋体" w:hAnsi="宋体" w:hint="eastAsia"/>
                <w:color w:val="000000" w:themeColor="text1"/>
                <w:sz w:val="24"/>
              </w:rPr>
              <w:t>跳或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 w:rsidR="00FB29AC" w:rsidRPr="00B5368F">
              <w:rPr>
                <w:rFonts w:ascii="宋体" w:hAnsi="宋体" w:hint="eastAsia"/>
                <w:color w:val="000000" w:themeColor="text1"/>
                <w:sz w:val="24"/>
              </w:rPr>
              <w:t>变换腿</w:t>
            </w: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”</w:t>
            </w:r>
            <w:r w:rsidR="00FB29AC" w:rsidRPr="00B5368F">
              <w:rPr>
                <w:rFonts w:ascii="宋体" w:hAnsi="宋体" w:hint="eastAsia"/>
                <w:color w:val="000000" w:themeColor="text1"/>
                <w:sz w:val="24"/>
              </w:rPr>
              <w:t>跳（二者任选其一）</w:t>
            </w:r>
          </w:p>
        </w:tc>
        <w:tc>
          <w:tcPr>
            <w:tcW w:w="7160" w:type="dxa"/>
          </w:tcPr>
          <w:p w:rsidR="00FB29AC" w:rsidRPr="00B5368F" w:rsidRDefault="00FB29AC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动作姿态</w:t>
            </w: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不</w:t>
            </w:r>
            <w:proofErr w:type="gramEnd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标准</w:t>
            </w:r>
          </w:p>
        </w:tc>
        <w:tc>
          <w:tcPr>
            <w:tcW w:w="1160" w:type="dxa"/>
          </w:tcPr>
          <w:p w:rsidR="00FB29AC" w:rsidRPr="00F51F2A" w:rsidRDefault="00FB29AC" w:rsidP="008D5E01">
            <w:pPr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 w:rsidRPr="00F51F2A">
              <w:rPr>
                <w:rFonts w:ascii="微软雅黑" w:eastAsia="微软雅黑" w:hAnsi="微软雅黑" w:cs="微软雅黑" w:hint="eastAsia"/>
                <w:sz w:val="24"/>
              </w:rPr>
              <w:t>～</w:t>
            </w:r>
            <w:r w:rsidRPr="00F51F2A">
              <w:rPr>
                <w:rFonts w:ascii="宋体" w:hAnsi="宋体" w:hint="eastAsia"/>
                <w:sz w:val="24"/>
              </w:rPr>
              <w:t>4分</w:t>
            </w:r>
          </w:p>
        </w:tc>
      </w:tr>
      <w:tr w:rsidR="00FB29AC" w:rsidRPr="00F51F2A" w:rsidTr="008D5E01">
        <w:trPr>
          <w:trHeight w:val="316"/>
        </w:trPr>
        <w:tc>
          <w:tcPr>
            <w:tcW w:w="640" w:type="dxa"/>
            <w:vMerge/>
            <w:vAlign w:val="center"/>
          </w:tcPr>
          <w:p w:rsidR="00FB29AC" w:rsidRPr="00454639" w:rsidRDefault="00FB29AC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FB29AC" w:rsidRPr="00B5368F" w:rsidRDefault="00FB29AC" w:rsidP="008D5E0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FB29AC" w:rsidRPr="00B5368F" w:rsidRDefault="00FB29AC" w:rsidP="008D5E0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以正确姿态完成动作</w:t>
            </w:r>
          </w:p>
        </w:tc>
        <w:tc>
          <w:tcPr>
            <w:tcW w:w="1160" w:type="dxa"/>
            <w:vAlign w:val="center"/>
          </w:tcPr>
          <w:p w:rsidR="00FB29AC" w:rsidRPr="00F51F2A" w:rsidRDefault="00FB29AC" w:rsidP="008D5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F51F2A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Tr="008D5E01">
        <w:trPr>
          <w:trHeight w:val="501"/>
        </w:trPr>
        <w:tc>
          <w:tcPr>
            <w:tcW w:w="640" w:type="dxa"/>
            <w:vMerge w:val="restart"/>
            <w:vAlign w:val="center"/>
          </w:tcPr>
          <w:p w:rsidR="00FB29AC" w:rsidRPr="00454639" w:rsidRDefault="00FB29AC" w:rsidP="00FB29A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专项动作</w:t>
            </w:r>
          </w:p>
          <w:p w:rsidR="00FB29AC" w:rsidRPr="00454639" w:rsidRDefault="003D26C1" w:rsidP="00FB29A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="00FB29AC" w:rsidRPr="00454639">
              <w:rPr>
                <w:rFonts w:ascii="宋体" w:hAnsi="宋体" w:hint="eastAsia"/>
                <w:color w:val="000000" w:themeColor="text1"/>
                <w:sz w:val="24"/>
              </w:rPr>
              <w:t>0分</w:t>
            </w:r>
          </w:p>
          <w:p w:rsidR="00FB29AC" w:rsidRPr="00454639" w:rsidRDefault="00FB29AC" w:rsidP="00FB29A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FB29AC" w:rsidRPr="00B5368F" w:rsidRDefault="00FB29AC" w:rsidP="00E604AA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前（后、侧）屈（直）体空翻转体90度或180度</w:t>
            </w:r>
          </w:p>
        </w:tc>
        <w:tc>
          <w:tcPr>
            <w:tcW w:w="7160" w:type="dxa"/>
          </w:tcPr>
          <w:p w:rsidR="00FB29AC" w:rsidRPr="00B5368F" w:rsidRDefault="00FB29AC" w:rsidP="00FB29AC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动作姿态</w:t>
            </w:r>
            <w:proofErr w:type="gramStart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不</w:t>
            </w:r>
            <w:proofErr w:type="gramEnd"/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标准</w:t>
            </w:r>
          </w:p>
        </w:tc>
        <w:tc>
          <w:tcPr>
            <w:tcW w:w="1160" w:type="dxa"/>
            <w:vAlign w:val="center"/>
          </w:tcPr>
          <w:p w:rsidR="00FB29AC" w:rsidRDefault="003D26C1" w:rsidP="00FB29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FB29AC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RPr="00F51F2A" w:rsidTr="008D5E01">
        <w:trPr>
          <w:trHeight w:val="565"/>
        </w:trPr>
        <w:tc>
          <w:tcPr>
            <w:tcW w:w="640" w:type="dxa"/>
            <w:vMerge/>
            <w:vAlign w:val="center"/>
          </w:tcPr>
          <w:p w:rsidR="00FB29AC" w:rsidRPr="00454639" w:rsidRDefault="00FB29AC" w:rsidP="00FB29A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FB29AC" w:rsidRPr="00B5368F" w:rsidRDefault="00FB29AC" w:rsidP="00FB29AC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60" w:type="dxa"/>
          </w:tcPr>
          <w:p w:rsidR="00FB29AC" w:rsidRPr="00B5368F" w:rsidRDefault="00FB29AC" w:rsidP="00FB29AC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B5368F">
              <w:rPr>
                <w:rFonts w:ascii="宋体" w:hAnsi="宋体" w:hint="eastAsia"/>
                <w:color w:val="000000" w:themeColor="text1"/>
                <w:sz w:val="24"/>
              </w:rPr>
              <w:t>以正确姿态完成动作</w:t>
            </w:r>
          </w:p>
        </w:tc>
        <w:tc>
          <w:tcPr>
            <w:tcW w:w="1160" w:type="dxa"/>
            <w:vAlign w:val="center"/>
          </w:tcPr>
          <w:p w:rsidR="00FB29AC" w:rsidRPr="00F51F2A" w:rsidRDefault="003D26C1" w:rsidP="00FB29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FB29AC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RPr="00F51F2A" w:rsidTr="008D5E01">
        <w:trPr>
          <w:trHeight w:val="822"/>
        </w:trPr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FB29AC" w:rsidRPr="00454639" w:rsidRDefault="00FB29AC" w:rsidP="008D5E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FB29AC" w:rsidRPr="00454639" w:rsidRDefault="00FB29AC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连续30次</w:t>
            </w:r>
            <w:proofErr w:type="gramStart"/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带臂跳</w:t>
            </w:r>
            <w:proofErr w:type="gramEnd"/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FB29AC" w:rsidRPr="00454639" w:rsidRDefault="00FB29AC" w:rsidP="008D5E0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在面积超过1平方米、离地高度0.8米的网面上完成</w:t>
            </w:r>
          </w:p>
          <w:p w:rsidR="00FB29AC" w:rsidRPr="00454639" w:rsidRDefault="00FB29AC" w:rsidP="00FB29AC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计算时间48秒及格，裁判评判动作技术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FB29AC" w:rsidRPr="00F51F2A" w:rsidRDefault="003D26C1" w:rsidP="003D26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FB29AC"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15</w:t>
            </w:r>
            <w:r w:rsidR="00FB29AC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B29AC" w:rsidRPr="00F51F2A" w:rsidTr="008D5E01">
        <w:trPr>
          <w:trHeight w:val="131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9AC" w:rsidRPr="00454639" w:rsidRDefault="00FB29AC" w:rsidP="00FB29A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成套50分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AC" w:rsidRPr="00454639" w:rsidRDefault="00FA205A" w:rsidP="00FB29AC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网上成套动作</w:t>
            </w:r>
            <w:r w:rsidR="00FB29AC" w:rsidRPr="00454639">
              <w:rPr>
                <w:rFonts w:ascii="宋体" w:hAnsi="宋体" w:hint="eastAsia"/>
                <w:color w:val="000000" w:themeColor="text1"/>
                <w:sz w:val="24"/>
              </w:rPr>
              <w:t>由10个不同动作组成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AC" w:rsidRPr="00454639" w:rsidRDefault="00FB29AC" w:rsidP="00FB29AC">
            <w:pPr>
              <w:spacing w:line="0" w:lineRule="atLeast"/>
              <w:rPr>
                <w:rFonts w:ascii="宋体" w:hAnsi="宋体"/>
                <w:color w:val="000000" w:themeColor="text1"/>
                <w:sz w:val="24"/>
              </w:rPr>
            </w:pPr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成套中必须包括1个后3/4腹弹和1个前3/4</w:t>
            </w:r>
            <w:proofErr w:type="gramStart"/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背弹</w:t>
            </w:r>
            <w:proofErr w:type="gramEnd"/>
            <w:r w:rsidRPr="00454639">
              <w:rPr>
                <w:rFonts w:ascii="宋体" w:hAnsi="宋体" w:hint="eastAsia"/>
                <w:color w:val="000000" w:themeColor="text1"/>
                <w:sz w:val="24"/>
              </w:rPr>
              <w:t>,10个动作中至多只能做2个横轴翻转少于270度的动作(即：至多只能做2个垂直跳)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AC" w:rsidRDefault="00FB29AC" w:rsidP="00FB29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30分</w:t>
            </w:r>
          </w:p>
        </w:tc>
      </w:tr>
      <w:tr w:rsidR="00FB29AC" w:rsidRPr="00F51F2A" w:rsidTr="008D5E01">
        <w:trPr>
          <w:trHeight w:val="1319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AC" w:rsidRDefault="00FB29AC" w:rsidP="00FB29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AC" w:rsidRDefault="00FB29AC" w:rsidP="00FA20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板上</w:t>
            </w:r>
            <w:r w:rsidR="00FA205A">
              <w:rPr>
                <w:rFonts w:ascii="宋体" w:hAnsi="宋体" w:hint="eastAsia"/>
                <w:sz w:val="24"/>
              </w:rPr>
              <w:t>成套动作</w:t>
            </w:r>
            <w:r>
              <w:rPr>
                <w:rFonts w:ascii="宋体" w:hAnsi="宋体" w:hint="eastAsia"/>
                <w:sz w:val="24"/>
              </w:rPr>
              <w:t>由5个不同动作组成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AC" w:rsidRPr="003E131A" w:rsidRDefault="00FA205A" w:rsidP="00FB29A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  <w:r w:rsidR="00FB29AC" w:rsidRPr="003E131A">
              <w:rPr>
                <w:rFonts w:ascii="宋体" w:hAnsi="宋体" w:hint="eastAsia"/>
                <w:sz w:val="24"/>
              </w:rPr>
              <w:t>套动作由5个动作组成，必须空翻结束，成套动作中前手翻、侧手翻不能出现重复动作，每个动作2分，三个动作以上</w:t>
            </w:r>
            <w:proofErr w:type="gramStart"/>
            <w:r w:rsidR="00FB29AC" w:rsidRPr="003E131A">
              <w:rPr>
                <w:rFonts w:ascii="宋体" w:hAnsi="宋体" w:hint="eastAsia"/>
                <w:sz w:val="24"/>
              </w:rPr>
              <w:t>才计算</w:t>
            </w:r>
            <w:proofErr w:type="gramEnd"/>
            <w:r w:rsidR="00FB29AC" w:rsidRPr="003E131A">
              <w:rPr>
                <w:rFonts w:ascii="宋体" w:hAnsi="宋体" w:hint="eastAsia"/>
                <w:sz w:val="24"/>
              </w:rPr>
              <w:t>分数。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AC" w:rsidRDefault="00FB29AC" w:rsidP="00FB29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20分</w:t>
            </w:r>
          </w:p>
        </w:tc>
      </w:tr>
      <w:tr w:rsidR="00FB29AC" w:rsidRPr="00F51F2A" w:rsidTr="008D5E01">
        <w:trPr>
          <w:trHeight w:val="1319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AC" w:rsidRDefault="00FB29AC" w:rsidP="008D5E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备注：按照国家学生体质测试内容以及国际蹦床评分规则进行评分。</w:t>
            </w:r>
          </w:p>
          <w:p w:rsidR="0068067A" w:rsidRPr="00F51F2A" w:rsidRDefault="0068067A" w:rsidP="0068067A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</w:tr>
    </w:tbl>
    <w:p w:rsidR="003E131A" w:rsidRDefault="003E131A" w:rsidP="003E131A">
      <w:pPr>
        <w:rPr>
          <w:rFonts w:ascii="宋体" w:hAnsi="宋体"/>
          <w:sz w:val="30"/>
          <w:szCs w:val="30"/>
        </w:rPr>
      </w:pPr>
    </w:p>
    <w:sectPr w:rsidR="003E131A" w:rsidSect="00147171">
      <w:pgSz w:w="11906" w:h="16838" w:code="9"/>
      <w:pgMar w:top="1134" w:right="1985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6C" w:rsidRDefault="00551B6C" w:rsidP="00FB6139">
      <w:r>
        <w:separator/>
      </w:r>
    </w:p>
  </w:endnote>
  <w:endnote w:type="continuationSeparator" w:id="0">
    <w:p w:rsidR="00551B6C" w:rsidRDefault="00551B6C" w:rsidP="00FB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6C" w:rsidRDefault="00551B6C" w:rsidP="00FB6139">
      <w:r>
        <w:separator/>
      </w:r>
    </w:p>
  </w:footnote>
  <w:footnote w:type="continuationSeparator" w:id="0">
    <w:p w:rsidR="00551B6C" w:rsidRDefault="00551B6C" w:rsidP="00FB6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B49FEE"/>
    <w:multiLevelType w:val="singleLevel"/>
    <w:tmpl w:val="A9B49FEE"/>
    <w:lvl w:ilvl="0">
      <w:start w:val="1"/>
      <w:numFmt w:val="decimal"/>
      <w:suff w:val="nothing"/>
      <w:lvlText w:val="%1、"/>
      <w:lvlJc w:val="left"/>
    </w:lvl>
  </w:abstractNum>
  <w:abstractNum w:abstractNumId="1">
    <w:nsid w:val="C28CB414"/>
    <w:multiLevelType w:val="singleLevel"/>
    <w:tmpl w:val="C28CB414"/>
    <w:lvl w:ilvl="0">
      <w:start w:val="1"/>
      <w:numFmt w:val="decimal"/>
      <w:suff w:val="nothing"/>
      <w:lvlText w:val="%1、"/>
      <w:lvlJc w:val="left"/>
    </w:lvl>
  </w:abstractNum>
  <w:abstractNum w:abstractNumId="2">
    <w:nsid w:val="04DF0F02"/>
    <w:multiLevelType w:val="hybridMultilevel"/>
    <w:tmpl w:val="57AA76AA"/>
    <w:lvl w:ilvl="0" w:tplc="87400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1E7376"/>
    <w:multiLevelType w:val="hybridMultilevel"/>
    <w:tmpl w:val="E4F06D0A"/>
    <w:lvl w:ilvl="0" w:tplc="73DC3530">
      <w:start w:val="2"/>
      <w:numFmt w:val="decimal"/>
      <w:lvlText w:val="%1、"/>
      <w:lvlJc w:val="left"/>
      <w:pPr>
        <w:ind w:left="15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4">
    <w:nsid w:val="287B28C9"/>
    <w:multiLevelType w:val="hybridMultilevel"/>
    <w:tmpl w:val="A5949AF6"/>
    <w:lvl w:ilvl="0" w:tplc="3ED62AFE">
      <w:start w:val="2"/>
      <w:numFmt w:val="decimal"/>
      <w:lvlText w:val="%1、"/>
      <w:lvlJc w:val="left"/>
      <w:pPr>
        <w:ind w:left="8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5">
    <w:nsid w:val="3F0020DA"/>
    <w:multiLevelType w:val="hybridMultilevel"/>
    <w:tmpl w:val="70783F50"/>
    <w:lvl w:ilvl="0" w:tplc="F6D2A102">
      <w:start w:val="6"/>
      <w:numFmt w:val="bullet"/>
      <w:lvlText w:val="-"/>
      <w:lvlJc w:val="left"/>
      <w:pPr>
        <w:ind w:left="4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>
    <w:nsid w:val="57146014"/>
    <w:multiLevelType w:val="multilevel"/>
    <w:tmpl w:val="57146014"/>
    <w:lvl w:ilvl="0">
      <w:start w:val="1"/>
      <w:numFmt w:val="decimal"/>
      <w:lvlText w:val="%1、"/>
      <w:lvlJc w:val="left"/>
      <w:pPr>
        <w:ind w:left="786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5F7F4CFA"/>
    <w:multiLevelType w:val="hybridMultilevel"/>
    <w:tmpl w:val="4AD09DE2"/>
    <w:lvl w:ilvl="0" w:tplc="8C980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6F9160D7"/>
    <w:multiLevelType w:val="hybridMultilevel"/>
    <w:tmpl w:val="371E0A0A"/>
    <w:lvl w:ilvl="0" w:tplc="2378059A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C1F"/>
    <w:rsid w:val="000168E9"/>
    <w:rsid w:val="00023DD5"/>
    <w:rsid w:val="00033994"/>
    <w:rsid w:val="000520F9"/>
    <w:rsid w:val="00052C90"/>
    <w:rsid w:val="000A1957"/>
    <w:rsid w:val="0011013F"/>
    <w:rsid w:val="00114237"/>
    <w:rsid w:val="00135C54"/>
    <w:rsid w:val="00137A26"/>
    <w:rsid w:val="0014642D"/>
    <w:rsid w:val="00147171"/>
    <w:rsid w:val="00162401"/>
    <w:rsid w:val="0017393A"/>
    <w:rsid w:val="00184FFC"/>
    <w:rsid w:val="001C56CB"/>
    <w:rsid w:val="001D5C1F"/>
    <w:rsid w:val="001D68C0"/>
    <w:rsid w:val="00200F53"/>
    <w:rsid w:val="00244FF4"/>
    <w:rsid w:val="00246F6A"/>
    <w:rsid w:val="002514FB"/>
    <w:rsid w:val="0025527F"/>
    <w:rsid w:val="00276012"/>
    <w:rsid w:val="00290242"/>
    <w:rsid w:val="002C6BB2"/>
    <w:rsid w:val="002D4861"/>
    <w:rsid w:val="002E2E4C"/>
    <w:rsid w:val="002F1DEE"/>
    <w:rsid w:val="002F2933"/>
    <w:rsid w:val="002F6B0E"/>
    <w:rsid w:val="003000FD"/>
    <w:rsid w:val="003139E8"/>
    <w:rsid w:val="00314A7A"/>
    <w:rsid w:val="00323B04"/>
    <w:rsid w:val="003378E9"/>
    <w:rsid w:val="0035023C"/>
    <w:rsid w:val="00355D1D"/>
    <w:rsid w:val="003B7951"/>
    <w:rsid w:val="003D26C1"/>
    <w:rsid w:val="003E131A"/>
    <w:rsid w:val="003F6B45"/>
    <w:rsid w:val="00404D12"/>
    <w:rsid w:val="004467BD"/>
    <w:rsid w:val="00452DB1"/>
    <w:rsid w:val="00454639"/>
    <w:rsid w:val="0048380B"/>
    <w:rsid w:val="004914E2"/>
    <w:rsid w:val="004B32C1"/>
    <w:rsid w:val="004E2598"/>
    <w:rsid w:val="004E44C2"/>
    <w:rsid w:val="004E49C6"/>
    <w:rsid w:val="004E7B39"/>
    <w:rsid w:val="00514722"/>
    <w:rsid w:val="005363E6"/>
    <w:rsid w:val="00545ED3"/>
    <w:rsid w:val="00551B6C"/>
    <w:rsid w:val="005571DD"/>
    <w:rsid w:val="0058107E"/>
    <w:rsid w:val="005828AE"/>
    <w:rsid w:val="005A6772"/>
    <w:rsid w:val="005B3C2E"/>
    <w:rsid w:val="005F0A31"/>
    <w:rsid w:val="005F11A3"/>
    <w:rsid w:val="00605D25"/>
    <w:rsid w:val="0063086B"/>
    <w:rsid w:val="00645D49"/>
    <w:rsid w:val="00646382"/>
    <w:rsid w:val="0068067A"/>
    <w:rsid w:val="00683985"/>
    <w:rsid w:val="006B1642"/>
    <w:rsid w:val="006B60F2"/>
    <w:rsid w:val="00772CD2"/>
    <w:rsid w:val="00786C99"/>
    <w:rsid w:val="00795C86"/>
    <w:rsid w:val="00797AD3"/>
    <w:rsid w:val="007C5521"/>
    <w:rsid w:val="007D2E28"/>
    <w:rsid w:val="00804268"/>
    <w:rsid w:val="00890A9C"/>
    <w:rsid w:val="00890B8A"/>
    <w:rsid w:val="008A22A2"/>
    <w:rsid w:val="008D2B3D"/>
    <w:rsid w:val="008D5E01"/>
    <w:rsid w:val="008E2F61"/>
    <w:rsid w:val="008E69FE"/>
    <w:rsid w:val="008E6B55"/>
    <w:rsid w:val="00912E5E"/>
    <w:rsid w:val="00913AB1"/>
    <w:rsid w:val="00921283"/>
    <w:rsid w:val="0093066B"/>
    <w:rsid w:val="00933BBD"/>
    <w:rsid w:val="009351AA"/>
    <w:rsid w:val="009564F9"/>
    <w:rsid w:val="00956DD4"/>
    <w:rsid w:val="0095750C"/>
    <w:rsid w:val="00974A38"/>
    <w:rsid w:val="00981F39"/>
    <w:rsid w:val="009821E7"/>
    <w:rsid w:val="0098373C"/>
    <w:rsid w:val="00997B2A"/>
    <w:rsid w:val="009A7B81"/>
    <w:rsid w:val="009C2935"/>
    <w:rsid w:val="009F72FE"/>
    <w:rsid w:val="00AD20A6"/>
    <w:rsid w:val="00AD7554"/>
    <w:rsid w:val="00B144D9"/>
    <w:rsid w:val="00B25342"/>
    <w:rsid w:val="00B45A20"/>
    <w:rsid w:val="00B5368F"/>
    <w:rsid w:val="00B74096"/>
    <w:rsid w:val="00B822A1"/>
    <w:rsid w:val="00B87B87"/>
    <w:rsid w:val="00BA5C99"/>
    <w:rsid w:val="00BA5FC0"/>
    <w:rsid w:val="00C46982"/>
    <w:rsid w:val="00C74CDD"/>
    <w:rsid w:val="00C852FC"/>
    <w:rsid w:val="00C95749"/>
    <w:rsid w:val="00CA20F3"/>
    <w:rsid w:val="00CD15FE"/>
    <w:rsid w:val="00CD7A5F"/>
    <w:rsid w:val="00CE7CA8"/>
    <w:rsid w:val="00CF6A1C"/>
    <w:rsid w:val="00D206BF"/>
    <w:rsid w:val="00D237BF"/>
    <w:rsid w:val="00D31B16"/>
    <w:rsid w:val="00D55D07"/>
    <w:rsid w:val="00D91FC6"/>
    <w:rsid w:val="00DA5461"/>
    <w:rsid w:val="00DA68CF"/>
    <w:rsid w:val="00DB2461"/>
    <w:rsid w:val="00DC4F10"/>
    <w:rsid w:val="00DD02CE"/>
    <w:rsid w:val="00DD2378"/>
    <w:rsid w:val="00DD54C5"/>
    <w:rsid w:val="00DD7957"/>
    <w:rsid w:val="00DF2AAF"/>
    <w:rsid w:val="00E046E5"/>
    <w:rsid w:val="00E12AA2"/>
    <w:rsid w:val="00E45431"/>
    <w:rsid w:val="00E604AA"/>
    <w:rsid w:val="00E858DD"/>
    <w:rsid w:val="00EA4CFD"/>
    <w:rsid w:val="00EB493D"/>
    <w:rsid w:val="00EE1CFD"/>
    <w:rsid w:val="00F00DB0"/>
    <w:rsid w:val="00F14F2A"/>
    <w:rsid w:val="00F25FD3"/>
    <w:rsid w:val="00F31DAB"/>
    <w:rsid w:val="00F34C19"/>
    <w:rsid w:val="00F51F2A"/>
    <w:rsid w:val="00F5548E"/>
    <w:rsid w:val="00F73B04"/>
    <w:rsid w:val="00FA205A"/>
    <w:rsid w:val="00FA673B"/>
    <w:rsid w:val="00FB29AC"/>
    <w:rsid w:val="00FB6139"/>
    <w:rsid w:val="00FC378F"/>
    <w:rsid w:val="00FC4193"/>
    <w:rsid w:val="00FE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1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139"/>
    <w:rPr>
      <w:sz w:val="18"/>
      <w:szCs w:val="18"/>
    </w:rPr>
  </w:style>
  <w:style w:type="paragraph" w:styleId="a5">
    <w:name w:val="List Paragraph"/>
    <w:basedOn w:val="a"/>
    <w:uiPriority w:val="34"/>
    <w:qFormat/>
    <w:rsid w:val="004E25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2020-05-15T08:46:00Z</dcterms:created>
  <dcterms:modified xsi:type="dcterms:W3CDTF">2020-05-22T07:33:00Z</dcterms:modified>
</cp:coreProperties>
</file>