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C9" w:rsidRPr="00AB3D99" w:rsidRDefault="00AB3D99">
      <w:pPr>
        <w:rPr>
          <w:sz w:val="28"/>
          <w:szCs w:val="28"/>
        </w:rPr>
      </w:pPr>
      <w:r w:rsidRPr="00AB3D99">
        <w:rPr>
          <w:rFonts w:hint="eastAsia"/>
          <w:sz w:val="28"/>
          <w:szCs w:val="28"/>
        </w:rPr>
        <w:t>附件</w:t>
      </w:r>
      <w:r w:rsidRPr="00AB3D99">
        <w:rPr>
          <w:rFonts w:hint="eastAsia"/>
          <w:sz w:val="28"/>
          <w:szCs w:val="28"/>
        </w:rPr>
        <w:t>1</w:t>
      </w:r>
    </w:p>
    <w:p w:rsidR="00AB3D99" w:rsidRPr="00AB3D99" w:rsidRDefault="00AB3D99" w:rsidP="00AB3D99">
      <w:pPr>
        <w:jc w:val="center"/>
        <w:rPr>
          <w:sz w:val="36"/>
          <w:szCs w:val="36"/>
        </w:rPr>
      </w:pPr>
      <w:r w:rsidRPr="00AB3D99">
        <w:rPr>
          <w:rFonts w:hint="eastAsia"/>
          <w:sz w:val="36"/>
          <w:szCs w:val="36"/>
        </w:rPr>
        <w:t>亚运会大名单</w:t>
      </w:r>
    </w:p>
    <w:p w:rsidR="00AB3D99" w:rsidRPr="00AB3D99" w:rsidRDefault="00AB3D99" w:rsidP="00AB3D99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5"/>
        <w:gridCol w:w="2431"/>
        <w:gridCol w:w="2458"/>
        <w:gridCol w:w="2458"/>
      </w:tblGrid>
      <w:tr w:rsidR="00A7105B" w:rsidRPr="00AB3D99" w:rsidTr="00A7105B">
        <w:trPr>
          <w:trHeight w:val="189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运动员姓名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5B" w:rsidRPr="00AB3D99" w:rsidRDefault="00A7105B" w:rsidP="00A710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确认</w:t>
            </w:r>
          </w:p>
        </w:tc>
      </w:tr>
      <w:tr w:rsidR="00A7105B" w:rsidRPr="00AB3D99" w:rsidTr="00A7105B">
        <w:trPr>
          <w:trHeight w:val="6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尚蓉</w:t>
            </w:r>
            <w:proofErr w:type="gram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105B" w:rsidRPr="00AB3D99" w:rsidTr="00A7105B">
        <w:trPr>
          <w:trHeight w:val="6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于然</w:t>
            </w:r>
            <w:proofErr w:type="gram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105B" w:rsidRPr="00AB3D99" w:rsidTr="00A7105B">
        <w:trPr>
          <w:trHeight w:val="6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赵雅婷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105B" w:rsidRPr="00AB3D99" w:rsidTr="00A7105B">
        <w:trPr>
          <w:trHeight w:val="6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王凌云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105B" w:rsidRPr="00AB3D99" w:rsidTr="00A7105B">
        <w:trPr>
          <w:trHeight w:val="6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康琦</w:t>
            </w:r>
            <w:proofErr w:type="gram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105B" w:rsidRPr="00AB3D99" w:rsidTr="00A7105B">
        <w:trPr>
          <w:trHeight w:val="6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万亭</w:t>
            </w:r>
            <w:proofErr w:type="gram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105B" w:rsidRPr="00AB3D99" w:rsidTr="00A7105B">
        <w:trPr>
          <w:trHeight w:val="6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陈佳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3D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05B" w:rsidRPr="00AB3D99" w:rsidRDefault="00A7105B" w:rsidP="00AB3D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AB3D99" w:rsidRPr="00AB3D99" w:rsidRDefault="00AB3D99">
      <w:bookmarkStart w:id="0" w:name="_GoBack"/>
      <w:bookmarkEnd w:id="0"/>
    </w:p>
    <w:sectPr w:rsidR="00AB3D99" w:rsidRPr="00AB3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99"/>
    <w:rsid w:val="00262DC9"/>
    <w:rsid w:val="00A7105B"/>
    <w:rsid w:val="00AB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2018-06-28T03:08:00Z</dcterms:created>
  <dcterms:modified xsi:type="dcterms:W3CDTF">2018-06-28T03:22:00Z</dcterms:modified>
</cp:coreProperties>
</file>