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19" w:rsidRDefault="00F97319" w:rsidP="00000793">
      <w:pPr>
        <w:rPr>
          <w:rFonts w:ascii="宋体" w:hAnsi="宋体" w:hint="eastAsia"/>
          <w:b/>
          <w:bCs/>
          <w:sz w:val="36"/>
          <w:szCs w:val="36"/>
        </w:rPr>
      </w:pPr>
    </w:p>
    <w:p w:rsidR="005C64CF" w:rsidRDefault="005C64CF" w:rsidP="005C64CF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附件：</w:t>
      </w:r>
    </w:p>
    <w:bookmarkEnd w:id="0"/>
    <w:p w:rsidR="005C64CF" w:rsidRPr="00B77D14" w:rsidRDefault="00B77D14" w:rsidP="005C64CF">
      <w:pPr>
        <w:jc w:val="center"/>
        <w:rPr>
          <w:rFonts w:asciiTheme="minorEastAsia" w:hAnsiTheme="minorEastAsia"/>
          <w:b/>
          <w:sz w:val="36"/>
          <w:szCs w:val="36"/>
        </w:rPr>
      </w:pPr>
      <w:r w:rsidRPr="00B77D14">
        <w:rPr>
          <w:rFonts w:asciiTheme="minorEastAsia" w:hAnsiTheme="minorEastAsia" w:hint="eastAsia"/>
          <w:b/>
          <w:sz w:val="36"/>
          <w:szCs w:val="36"/>
        </w:rPr>
        <w:t>2022年世界艺术体操锦标赛推荐报名表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1896"/>
        <w:gridCol w:w="1906"/>
        <w:gridCol w:w="1896"/>
      </w:tblGrid>
      <w:tr w:rsidR="00C47E86" w:rsidRPr="00C47E86" w:rsidTr="00C47E86">
        <w:trPr>
          <w:trHeight w:val="623"/>
        </w:trPr>
        <w:tc>
          <w:tcPr>
            <w:tcW w:w="2660" w:type="dxa"/>
            <w:vMerge w:val="restart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运动员姓名</w:t>
            </w:r>
          </w:p>
        </w:tc>
        <w:tc>
          <w:tcPr>
            <w:tcW w:w="1954" w:type="dxa"/>
            <w:vMerge w:val="restart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人事关系所在单位</w:t>
            </w: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E86" w:rsidRPr="00C47E86" w:rsidTr="001142BC">
        <w:trPr>
          <w:trHeight w:val="622"/>
        </w:trPr>
        <w:tc>
          <w:tcPr>
            <w:tcW w:w="2660" w:type="dxa"/>
            <w:vMerge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外事关系所在单位</w:t>
            </w: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64CF" w:rsidRPr="00C47E86" w:rsidTr="001142BC">
        <w:trPr>
          <w:trHeight w:val="1191"/>
        </w:trPr>
        <w:tc>
          <w:tcPr>
            <w:tcW w:w="2660" w:type="dxa"/>
            <w:vAlign w:val="center"/>
          </w:tcPr>
          <w:p w:rsidR="005C64CF" w:rsidRPr="00C47E86" w:rsidRDefault="00EE6185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  <w:r w:rsidR="005C64CF" w:rsidRPr="00C47E86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5862" w:type="dxa"/>
            <w:gridSpan w:val="3"/>
            <w:vAlign w:val="center"/>
          </w:tcPr>
          <w:p w:rsidR="005C64CF" w:rsidRPr="00C47E86" w:rsidRDefault="005C64CF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497D" w:rsidRPr="00C47E86" w:rsidTr="001142BC">
        <w:trPr>
          <w:trHeight w:val="1191"/>
        </w:trPr>
        <w:tc>
          <w:tcPr>
            <w:tcW w:w="2660" w:type="dxa"/>
            <w:vAlign w:val="center"/>
          </w:tcPr>
          <w:p w:rsidR="0088497D" w:rsidRPr="00C47E86" w:rsidRDefault="0088497D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2020年1月至今最好成绩及比赛名称</w:t>
            </w:r>
          </w:p>
        </w:tc>
        <w:tc>
          <w:tcPr>
            <w:tcW w:w="5862" w:type="dxa"/>
            <w:gridSpan w:val="3"/>
            <w:vAlign w:val="center"/>
          </w:tcPr>
          <w:p w:rsidR="0088497D" w:rsidRPr="00C47E86" w:rsidRDefault="0088497D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E86" w:rsidRPr="00C47E86" w:rsidTr="00C47E86">
        <w:trPr>
          <w:trHeight w:val="623"/>
        </w:trPr>
        <w:tc>
          <w:tcPr>
            <w:tcW w:w="2660" w:type="dxa"/>
            <w:vMerge w:val="restart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主管教练员姓名</w:t>
            </w:r>
          </w:p>
        </w:tc>
        <w:tc>
          <w:tcPr>
            <w:tcW w:w="1954" w:type="dxa"/>
            <w:vMerge w:val="restart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人事关系所在单位</w:t>
            </w: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E86" w:rsidRPr="00C47E86" w:rsidTr="001142BC">
        <w:trPr>
          <w:trHeight w:val="622"/>
        </w:trPr>
        <w:tc>
          <w:tcPr>
            <w:tcW w:w="2660" w:type="dxa"/>
            <w:vMerge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外事关系所在单位</w:t>
            </w:r>
          </w:p>
        </w:tc>
        <w:tc>
          <w:tcPr>
            <w:tcW w:w="1954" w:type="dxa"/>
            <w:vAlign w:val="center"/>
          </w:tcPr>
          <w:p w:rsidR="00C47E86" w:rsidRPr="00C47E86" w:rsidRDefault="00C47E86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64CF" w:rsidRPr="00C47E86" w:rsidTr="001142BC">
        <w:trPr>
          <w:trHeight w:val="1191"/>
        </w:trPr>
        <w:tc>
          <w:tcPr>
            <w:tcW w:w="2660" w:type="dxa"/>
            <w:vAlign w:val="center"/>
          </w:tcPr>
          <w:p w:rsidR="005C64CF" w:rsidRPr="00C47E86" w:rsidRDefault="00FA5B6C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所在省市能否正常办理外事出访手续</w:t>
            </w:r>
          </w:p>
        </w:tc>
        <w:tc>
          <w:tcPr>
            <w:tcW w:w="5862" w:type="dxa"/>
            <w:gridSpan w:val="3"/>
            <w:vAlign w:val="center"/>
          </w:tcPr>
          <w:p w:rsidR="005C64CF" w:rsidRPr="00C47E86" w:rsidRDefault="005C64CF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64CF" w:rsidRPr="00C47E86" w:rsidTr="001142BC">
        <w:trPr>
          <w:trHeight w:val="1191"/>
        </w:trPr>
        <w:tc>
          <w:tcPr>
            <w:tcW w:w="2660" w:type="dxa"/>
            <w:vAlign w:val="center"/>
          </w:tcPr>
          <w:p w:rsidR="005C64CF" w:rsidRPr="00C47E86" w:rsidRDefault="005C64CF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E86">
              <w:rPr>
                <w:rFonts w:ascii="仿宋_GB2312" w:eastAsia="仿宋_GB2312" w:hint="eastAsia"/>
                <w:sz w:val="28"/>
                <w:szCs w:val="28"/>
              </w:rPr>
              <w:t>其他情况</w:t>
            </w:r>
          </w:p>
        </w:tc>
        <w:tc>
          <w:tcPr>
            <w:tcW w:w="5862" w:type="dxa"/>
            <w:gridSpan w:val="3"/>
            <w:vAlign w:val="center"/>
          </w:tcPr>
          <w:p w:rsidR="005C64CF" w:rsidRPr="00C47E86" w:rsidRDefault="005C64CF" w:rsidP="00C47E8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5B6C" w:rsidRDefault="00FA5B6C" w:rsidP="005C64CF">
      <w:pPr>
        <w:rPr>
          <w:rFonts w:ascii="仿宋_GB2312" w:eastAsia="仿宋_GB2312"/>
          <w:sz w:val="32"/>
          <w:szCs w:val="32"/>
        </w:rPr>
      </w:pPr>
    </w:p>
    <w:p w:rsidR="005C64CF" w:rsidRDefault="005C64CF" w:rsidP="005C64CF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推荐单位名称及盖章：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FA5B6C" w:rsidRPr="00C47E86" w:rsidRDefault="00C47E86" w:rsidP="005C64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联系人及电话： </w:t>
      </w:r>
      <w:r w:rsidRPr="00C47E8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C47E8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47E86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5C64CF" w:rsidRPr="00CA2F7F" w:rsidRDefault="005C64CF" w:rsidP="005C64CF">
      <w:pPr>
        <w:rPr>
          <w:rFonts w:ascii="仿宋_GB2312" w:eastAsia="仿宋_GB2312"/>
          <w:sz w:val="32"/>
          <w:szCs w:val="32"/>
          <w:u w:val="single"/>
        </w:rPr>
      </w:pPr>
      <w:r w:rsidRPr="00CA2F7F">
        <w:rPr>
          <w:rFonts w:ascii="仿宋_GB2312" w:eastAsia="仿宋_GB2312" w:hint="eastAsia"/>
          <w:sz w:val="32"/>
          <w:szCs w:val="32"/>
        </w:rPr>
        <w:t>日期：</w:t>
      </w:r>
      <w:r w:rsidRPr="00CA2F7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C47E86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CA2F7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9D2BBC" w:rsidRDefault="009D2BBC" w:rsidP="005C64CF">
      <w:pPr>
        <w:rPr>
          <w:rFonts w:ascii="仿宋_GB2312" w:eastAsia="仿宋_GB2312"/>
          <w:sz w:val="32"/>
          <w:szCs w:val="32"/>
        </w:rPr>
      </w:pPr>
    </w:p>
    <w:sectPr w:rsidR="009D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94" w:rsidRDefault="00E65394" w:rsidP="00411FAB">
      <w:r>
        <w:separator/>
      </w:r>
    </w:p>
  </w:endnote>
  <w:endnote w:type="continuationSeparator" w:id="0">
    <w:p w:rsidR="00E65394" w:rsidRDefault="00E65394" w:rsidP="0041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94" w:rsidRDefault="00E65394" w:rsidP="00411FAB">
      <w:r>
        <w:separator/>
      </w:r>
    </w:p>
  </w:footnote>
  <w:footnote w:type="continuationSeparator" w:id="0">
    <w:p w:rsidR="00E65394" w:rsidRDefault="00E65394" w:rsidP="0041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7"/>
    <w:rsid w:val="00000793"/>
    <w:rsid w:val="00005C46"/>
    <w:rsid w:val="000B3686"/>
    <w:rsid w:val="000E1305"/>
    <w:rsid w:val="001142BC"/>
    <w:rsid w:val="00192E56"/>
    <w:rsid w:val="001B7BE2"/>
    <w:rsid w:val="002119CA"/>
    <w:rsid w:val="002568D2"/>
    <w:rsid w:val="00356881"/>
    <w:rsid w:val="003D75AE"/>
    <w:rsid w:val="00411FAB"/>
    <w:rsid w:val="00430AF4"/>
    <w:rsid w:val="005121DB"/>
    <w:rsid w:val="00542872"/>
    <w:rsid w:val="005B305F"/>
    <w:rsid w:val="005C64CF"/>
    <w:rsid w:val="005F02BF"/>
    <w:rsid w:val="006206AC"/>
    <w:rsid w:val="006971A9"/>
    <w:rsid w:val="006B19A7"/>
    <w:rsid w:val="006D04F7"/>
    <w:rsid w:val="00763202"/>
    <w:rsid w:val="00771613"/>
    <w:rsid w:val="007828FA"/>
    <w:rsid w:val="00837D55"/>
    <w:rsid w:val="008707FE"/>
    <w:rsid w:val="0088497D"/>
    <w:rsid w:val="008E5532"/>
    <w:rsid w:val="00917D47"/>
    <w:rsid w:val="009712E3"/>
    <w:rsid w:val="009D2BBC"/>
    <w:rsid w:val="009E47B6"/>
    <w:rsid w:val="00A42EF7"/>
    <w:rsid w:val="00AB389D"/>
    <w:rsid w:val="00B379B9"/>
    <w:rsid w:val="00B77D14"/>
    <w:rsid w:val="00BC2D30"/>
    <w:rsid w:val="00C47E86"/>
    <w:rsid w:val="00CA2F7F"/>
    <w:rsid w:val="00CC0FA0"/>
    <w:rsid w:val="00D610E1"/>
    <w:rsid w:val="00E361DF"/>
    <w:rsid w:val="00E65394"/>
    <w:rsid w:val="00E87F57"/>
    <w:rsid w:val="00E917DC"/>
    <w:rsid w:val="00EE6185"/>
    <w:rsid w:val="00F47AF7"/>
    <w:rsid w:val="00F95EC1"/>
    <w:rsid w:val="00F97319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F3374"/>
  <w15:docId w15:val="{5402DB13-A4CD-4C77-8466-DE5BC19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FAB"/>
    <w:rPr>
      <w:sz w:val="18"/>
      <w:szCs w:val="18"/>
    </w:rPr>
  </w:style>
  <w:style w:type="table" w:styleId="a7">
    <w:name w:val="Table Grid"/>
    <w:basedOn w:val="a1"/>
    <w:uiPriority w:val="59"/>
    <w:rsid w:val="008E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12E3"/>
    <w:pPr>
      <w:ind w:firstLineChars="200" w:firstLine="420"/>
    </w:pPr>
  </w:style>
  <w:style w:type="paragraph" w:styleId="a9">
    <w:name w:val="Normal (Web)"/>
    <w:rsid w:val="009D2BBC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731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97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acer</cp:lastModifiedBy>
  <cp:revision>2</cp:revision>
  <cp:lastPrinted>2022-07-08T01:45:00Z</cp:lastPrinted>
  <dcterms:created xsi:type="dcterms:W3CDTF">2022-07-08T03:04:00Z</dcterms:created>
  <dcterms:modified xsi:type="dcterms:W3CDTF">2022-07-08T03:04:00Z</dcterms:modified>
</cp:coreProperties>
</file>