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A0106">
      <w:pPr>
        <w:widowControl/>
        <w:spacing w:line="450" w:lineRule="atLeast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  <w:t>附件</w:t>
      </w:r>
    </w:p>
    <w:p w14:paraId="6F80DD05">
      <w:pPr>
        <w:widowControl/>
        <w:spacing w:line="450" w:lineRule="atLeast"/>
        <w:ind w:firstLine="42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2A1B9338">
      <w:pPr>
        <w:widowControl/>
        <w:spacing w:line="450" w:lineRule="atLeast"/>
        <w:ind w:firstLine="4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eastAsia="zh-CN"/>
        </w:rPr>
        <w:t>禽类、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val="en-US" w:eastAsia="zh-CN"/>
        </w:rPr>
        <w:t>冻货水产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eastAsia="zh-CN"/>
        </w:rPr>
        <w:t>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val="en-US" w:eastAsia="zh-CN"/>
        </w:rPr>
        <w:t>调料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</w:rPr>
        <w:t>近三个月报价单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val="en-US" w:eastAsia="zh-CN"/>
        </w:rPr>
        <w:t>模板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0"/>
          <w:szCs w:val="40"/>
          <w:lang w:eastAsia="zh-CN"/>
        </w:rPr>
        <w:t>）</w:t>
      </w:r>
    </w:p>
    <w:bookmarkEnd w:id="0"/>
    <w:p w14:paraId="3B2D4D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42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22"/>
          <w:szCs w:val="22"/>
          <w:lang w:eastAsia="zh-CN"/>
        </w:rPr>
      </w:pPr>
    </w:p>
    <w:p w14:paraId="6826FF2F">
      <w:pPr>
        <w:widowControl/>
        <w:spacing w:line="450" w:lineRule="atLeast"/>
        <w:rPr>
          <w:rFonts w:hint="default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  <w:t>公司名称：                                年   月 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448"/>
        <w:gridCol w:w="1248"/>
        <w:gridCol w:w="1149"/>
        <w:gridCol w:w="1421"/>
        <w:gridCol w:w="1421"/>
      </w:tblGrid>
      <w:tr w14:paraId="3F27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835" w:type="dxa"/>
          </w:tcPr>
          <w:p w14:paraId="4116635B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448" w:type="dxa"/>
          </w:tcPr>
          <w:p w14:paraId="64BC6E2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品种</w:t>
            </w:r>
          </w:p>
        </w:tc>
        <w:tc>
          <w:tcPr>
            <w:tcW w:w="1248" w:type="dxa"/>
          </w:tcPr>
          <w:p w14:paraId="43F745DA">
            <w:pPr>
              <w:widowControl/>
              <w:spacing w:line="45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规格</w:t>
            </w:r>
          </w:p>
        </w:tc>
        <w:tc>
          <w:tcPr>
            <w:tcW w:w="1149" w:type="dxa"/>
          </w:tcPr>
          <w:p w14:paraId="1F4C5545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</w:tc>
        <w:tc>
          <w:tcPr>
            <w:tcW w:w="1421" w:type="dxa"/>
          </w:tcPr>
          <w:p w14:paraId="0AF25E7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报价</w:t>
            </w:r>
          </w:p>
        </w:tc>
        <w:tc>
          <w:tcPr>
            <w:tcW w:w="1421" w:type="dxa"/>
          </w:tcPr>
          <w:p w14:paraId="3E4AD22F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 w14:paraId="3728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35" w:type="dxa"/>
          </w:tcPr>
          <w:p w14:paraId="13D79D70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448" w:type="dxa"/>
          </w:tcPr>
          <w:p w14:paraId="4FC1E29D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11FB8D64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6A50407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189FA590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50F92E4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4D9B4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5" w:type="dxa"/>
          </w:tcPr>
          <w:p w14:paraId="4429339F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448" w:type="dxa"/>
          </w:tcPr>
          <w:p w14:paraId="56D244AB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63FDC52F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6BE42B02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02855AA0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6796441B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0C91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6C2F5913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448" w:type="dxa"/>
          </w:tcPr>
          <w:p w14:paraId="6BFACC88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41446B48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3663E62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0AA8A43A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7B126C63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63DFA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22CD8FC8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448" w:type="dxa"/>
          </w:tcPr>
          <w:p w14:paraId="243E03BF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4DE3C972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40CAB602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56DBBEC7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3BEA9992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5193D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60177958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448" w:type="dxa"/>
          </w:tcPr>
          <w:p w14:paraId="25B22B5A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0EBE9299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7A8DF96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1A73C58A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67E79E79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41B9E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258B3268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448" w:type="dxa"/>
          </w:tcPr>
          <w:p w14:paraId="5E63F860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5CE8A2EC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12962AC6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7137B26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4DFA5BA7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09A83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10F83E2F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448" w:type="dxa"/>
          </w:tcPr>
          <w:p w14:paraId="4ACB3D40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31C2C84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5148C3D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49395BFF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0AD6FC1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469E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7FC85B0D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448" w:type="dxa"/>
          </w:tcPr>
          <w:p w14:paraId="00FDD9D8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236B2EBC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6B1394BC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4F1EE374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370F81D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738D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45B9093D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448" w:type="dxa"/>
          </w:tcPr>
          <w:p w14:paraId="7C3FE179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291F1D0B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57A986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52C868A7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2676DA5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17724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05B407DE">
            <w:pPr>
              <w:widowControl/>
              <w:spacing w:line="45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448" w:type="dxa"/>
          </w:tcPr>
          <w:p w14:paraId="4939F6E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60B6540A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3438D9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44BA52B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1FC78678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42F9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5A5A6734">
            <w:pPr>
              <w:widowControl/>
              <w:spacing w:line="45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448" w:type="dxa"/>
          </w:tcPr>
          <w:p w14:paraId="2CAAB23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50449310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4C1511B4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4A483D0D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20BC2057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6F2D0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2B290773">
            <w:pPr>
              <w:widowControl/>
              <w:spacing w:line="45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448" w:type="dxa"/>
          </w:tcPr>
          <w:p w14:paraId="2044D773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1805995A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220B7BA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409C403A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21FC2590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3BDA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 w14:paraId="7E21F2F0">
            <w:pPr>
              <w:widowControl/>
              <w:spacing w:line="45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448" w:type="dxa"/>
          </w:tcPr>
          <w:p w14:paraId="30B4B17E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073AB33B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E91E563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7EDABF75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6496F4DA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2774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35" w:type="dxa"/>
          </w:tcPr>
          <w:p w14:paraId="2E008B37">
            <w:pPr>
              <w:widowControl/>
              <w:spacing w:line="45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448" w:type="dxa"/>
          </w:tcPr>
          <w:p w14:paraId="406B23B5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33D8A98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44DAEAD6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40D7B8A5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5DA4E591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  <w:tr w14:paraId="1EE9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835" w:type="dxa"/>
          </w:tcPr>
          <w:p w14:paraId="42F89223">
            <w:pPr>
              <w:widowControl/>
              <w:spacing w:line="450" w:lineRule="atLeas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2448" w:type="dxa"/>
          </w:tcPr>
          <w:p w14:paraId="2ADCB4EB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248" w:type="dxa"/>
          </w:tcPr>
          <w:p w14:paraId="0B28AA19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149" w:type="dxa"/>
          </w:tcPr>
          <w:p w14:paraId="35D8FBB4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12CB5AD3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  <w:tc>
          <w:tcPr>
            <w:tcW w:w="1421" w:type="dxa"/>
          </w:tcPr>
          <w:p w14:paraId="2C0FBA72">
            <w:pPr>
              <w:widowControl/>
              <w:spacing w:line="450" w:lineRule="atLeas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0"/>
                <w:szCs w:val="30"/>
                <w:vertAlign w:val="baseline"/>
              </w:rPr>
            </w:pPr>
          </w:p>
        </w:tc>
      </w:tr>
    </w:tbl>
    <w:p w14:paraId="526FC89E">
      <w:pPr>
        <w:widowControl/>
        <w:spacing w:line="450" w:lineRule="atLeast"/>
        <w:jc w:val="both"/>
        <w:rPr>
          <w:rFonts w:hint="default" w:ascii="仿宋_GB2312" w:hAnsi="仿宋_GB2312" w:eastAsia="仿宋_GB2312" w:cs="仿宋_GB2312"/>
          <w:color w:val="000000"/>
          <w:kern w:val="0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D40CAA-D58C-4B69-AD91-D69C28185B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CDF69BC-28D2-4F83-BD5B-9D628E5BD66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DDBC7761-AA45-4D9F-9469-425ABCABE3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EEE21F6-4C7A-46AE-BFAD-400136E6E2D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5365993"/>
      <w:docPartObj>
        <w:docPartGallery w:val="autotext"/>
      </w:docPartObj>
    </w:sdtPr>
    <w:sdtContent>
      <w:p w14:paraId="309AF3CF"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555BA1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wMmY3OTYzMzM5NzYwNGZhNWVlMzdhMDhmNjg3NjcifQ=="/>
  </w:docVars>
  <w:rsids>
    <w:rsidRoot w:val="002F7D1F"/>
    <w:rsid w:val="00020C08"/>
    <w:rsid w:val="00031802"/>
    <w:rsid w:val="00075662"/>
    <w:rsid w:val="000A5388"/>
    <w:rsid w:val="000D5C2D"/>
    <w:rsid w:val="000D5E8C"/>
    <w:rsid w:val="000F5C1E"/>
    <w:rsid w:val="001148E1"/>
    <w:rsid w:val="00122ACC"/>
    <w:rsid w:val="001A18F9"/>
    <w:rsid w:val="001F5EF0"/>
    <w:rsid w:val="00242975"/>
    <w:rsid w:val="00262C1F"/>
    <w:rsid w:val="00267B53"/>
    <w:rsid w:val="00277D43"/>
    <w:rsid w:val="002846B0"/>
    <w:rsid w:val="002E5397"/>
    <w:rsid w:val="002F2DF7"/>
    <w:rsid w:val="002F7D1F"/>
    <w:rsid w:val="00301375"/>
    <w:rsid w:val="003959B8"/>
    <w:rsid w:val="003E75A2"/>
    <w:rsid w:val="00462ED7"/>
    <w:rsid w:val="004955E9"/>
    <w:rsid w:val="005001FC"/>
    <w:rsid w:val="00523BFD"/>
    <w:rsid w:val="005A7543"/>
    <w:rsid w:val="005F2628"/>
    <w:rsid w:val="00611BAC"/>
    <w:rsid w:val="00623D40"/>
    <w:rsid w:val="00630512"/>
    <w:rsid w:val="006408FD"/>
    <w:rsid w:val="006E1DE5"/>
    <w:rsid w:val="00741691"/>
    <w:rsid w:val="007B2856"/>
    <w:rsid w:val="007C4757"/>
    <w:rsid w:val="0087294C"/>
    <w:rsid w:val="00885388"/>
    <w:rsid w:val="008C5D85"/>
    <w:rsid w:val="008E2851"/>
    <w:rsid w:val="008E370E"/>
    <w:rsid w:val="008E376A"/>
    <w:rsid w:val="00902380"/>
    <w:rsid w:val="0092064A"/>
    <w:rsid w:val="00943183"/>
    <w:rsid w:val="00953E1F"/>
    <w:rsid w:val="009B19D3"/>
    <w:rsid w:val="009C4B71"/>
    <w:rsid w:val="009C6406"/>
    <w:rsid w:val="00A067E6"/>
    <w:rsid w:val="00A06C72"/>
    <w:rsid w:val="00A17288"/>
    <w:rsid w:val="00A51013"/>
    <w:rsid w:val="00A62A3D"/>
    <w:rsid w:val="00A82963"/>
    <w:rsid w:val="00AA4B0E"/>
    <w:rsid w:val="00AB6773"/>
    <w:rsid w:val="00AE4DA9"/>
    <w:rsid w:val="00AF2C01"/>
    <w:rsid w:val="00B11660"/>
    <w:rsid w:val="00B47A2E"/>
    <w:rsid w:val="00C03D12"/>
    <w:rsid w:val="00C7690D"/>
    <w:rsid w:val="00CB1B4A"/>
    <w:rsid w:val="00CB527C"/>
    <w:rsid w:val="00CE4C89"/>
    <w:rsid w:val="00CF1397"/>
    <w:rsid w:val="00D2257C"/>
    <w:rsid w:val="00D42F44"/>
    <w:rsid w:val="00D47A8B"/>
    <w:rsid w:val="00D66690"/>
    <w:rsid w:val="00D91A29"/>
    <w:rsid w:val="00DB0EC3"/>
    <w:rsid w:val="00DD065B"/>
    <w:rsid w:val="00E04382"/>
    <w:rsid w:val="00E33E4D"/>
    <w:rsid w:val="00E81371"/>
    <w:rsid w:val="00EE12D5"/>
    <w:rsid w:val="00F35E05"/>
    <w:rsid w:val="00F534E5"/>
    <w:rsid w:val="00F617A7"/>
    <w:rsid w:val="00F71C75"/>
    <w:rsid w:val="02CB26C1"/>
    <w:rsid w:val="03296AF2"/>
    <w:rsid w:val="039B3954"/>
    <w:rsid w:val="0A5A27F0"/>
    <w:rsid w:val="0CEA34FA"/>
    <w:rsid w:val="0D2B4773"/>
    <w:rsid w:val="1190121C"/>
    <w:rsid w:val="12B07010"/>
    <w:rsid w:val="13A27B96"/>
    <w:rsid w:val="13C53810"/>
    <w:rsid w:val="14F60B34"/>
    <w:rsid w:val="17B13EC5"/>
    <w:rsid w:val="187F729C"/>
    <w:rsid w:val="194859F8"/>
    <w:rsid w:val="1A473F02"/>
    <w:rsid w:val="1BDF4797"/>
    <w:rsid w:val="1CFF67BC"/>
    <w:rsid w:val="1E491806"/>
    <w:rsid w:val="20B70C76"/>
    <w:rsid w:val="22D02A05"/>
    <w:rsid w:val="24F609FE"/>
    <w:rsid w:val="25CF698B"/>
    <w:rsid w:val="281D1BA4"/>
    <w:rsid w:val="2A3506A2"/>
    <w:rsid w:val="2B69140B"/>
    <w:rsid w:val="2C52395D"/>
    <w:rsid w:val="30986A4D"/>
    <w:rsid w:val="30E844F7"/>
    <w:rsid w:val="343A01EC"/>
    <w:rsid w:val="358D3D69"/>
    <w:rsid w:val="36A7664E"/>
    <w:rsid w:val="38F11783"/>
    <w:rsid w:val="39383B1A"/>
    <w:rsid w:val="3CB97B28"/>
    <w:rsid w:val="3D253ACB"/>
    <w:rsid w:val="3DEC0798"/>
    <w:rsid w:val="3E1F291C"/>
    <w:rsid w:val="45F962F6"/>
    <w:rsid w:val="46F663D5"/>
    <w:rsid w:val="47776EA9"/>
    <w:rsid w:val="4842414B"/>
    <w:rsid w:val="4B8A7682"/>
    <w:rsid w:val="4BFF359C"/>
    <w:rsid w:val="5178745B"/>
    <w:rsid w:val="529674E9"/>
    <w:rsid w:val="53B94062"/>
    <w:rsid w:val="53CD6232"/>
    <w:rsid w:val="53F341D7"/>
    <w:rsid w:val="54EB4EAE"/>
    <w:rsid w:val="56334D5F"/>
    <w:rsid w:val="58225289"/>
    <w:rsid w:val="59203383"/>
    <w:rsid w:val="5CD63257"/>
    <w:rsid w:val="5DCD3331"/>
    <w:rsid w:val="607359E2"/>
    <w:rsid w:val="670F18B3"/>
    <w:rsid w:val="682E3BA6"/>
    <w:rsid w:val="6AF81487"/>
    <w:rsid w:val="6C6726DB"/>
    <w:rsid w:val="6F904E46"/>
    <w:rsid w:val="73CC5082"/>
    <w:rsid w:val="73EB1081"/>
    <w:rsid w:val="746E0341"/>
    <w:rsid w:val="7569330D"/>
    <w:rsid w:val="778A1448"/>
    <w:rsid w:val="79756248"/>
    <w:rsid w:val="7CDC6062"/>
    <w:rsid w:val="7CDE0B31"/>
    <w:rsid w:val="7EB4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字符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766</Words>
  <Characters>822</Characters>
  <Lines>5</Lines>
  <Paragraphs>1</Paragraphs>
  <TotalTime>4</TotalTime>
  <ScaleCrop>false</ScaleCrop>
  <LinksUpToDate>false</LinksUpToDate>
  <CharactersWithSpaces>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2020-06-01T04:46:00Z</dcterms:created>
  <dc:creator>小北 丁</dc:creator>
  <cp:lastModifiedBy>WPS_1657525153</cp:lastModifiedBy>
  <cp:lastPrinted>2025-06-24T06:36:00Z</cp:lastPrinted>
  <dcterms:modified xsi:type="dcterms:W3CDTF">2026-08-03T01:11:04Z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6AB75504EB034B918150DA4ED9B2BAF6_13</vt:lpwstr>
  </property>
  <property fmtid="{D5CDD505-2E9C-101B-9397-08002B2CF9AE}" pid="4" name="KSOTemplateDocerSaveRecord">
    <vt:lpwstr>eyJoZGlkIjoiMmZiZmE0NDRhMTg1ZTYwMzM5YWY0Y2JjZGVjNGFlOTYiLCJ1c2VySWQiOiIxMzg4OTI1MDAyIn0=</vt:lpwstr>
  </property>
</Properties>
</file>