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AB9E" w14:textId="77777777" w:rsidR="008F7E6E" w:rsidRPr="0058646D" w:rsidRDefault="008F7E6E" w:rsidP="008F7E6E">
      <w:pPr>
        <w:spacing w:line="56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58646D">
        <w:rPr>
          <w:rFonts w:ascii="仿宋" w:eastAsia="仿宋" w:hAnsi="仿宋" w:hint="eastAsia"/>
          <w:sz w:val="32"/>
          <w:szCs w:val="32"/>
        </w:rPr>
        <w:t>附件2</w:t>
      </w:r>
    </w:p>
    <w:p w14:paraId="2DFD92C2" w14:textId="77777777" w:rsidR="008F7E6E" w:rsidRPr="00D10B15" w:rsidRDefault="008F7E6E" w:rsidP="008F7E6E">
      <w:pPr>
        <w:spacing w:line="56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D10B15">
        <w:rPr>
          <w:rFonts w:ascii="方正小标宋简体" w:eastAsia="方正小标宋简体" w:hAnsi="仿宋" w:hint="eastAsia"/>
          <w:bCs/>
          <w:sz w:val="36"/>
          <w:szCs w:val="36"/>
        </w:rPr>
        <w:t>2023全国全民体能大赛·巡回赛</w:t>
      </w:r>
    </w:p>
    <w:p w14:paraId="73F3E574" w14:textId="77777777" w:rsidR="008F7E6E" w:rsidRPr="00D10B15" w:rsidRDefault="008F7E6E" w:rsidP="008F7E6E">
      <w:pPr>
        <w:spacing w:line="56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D10B15">
        <w:rPr>
          <w:rFonts w:ascii="方正小标宋简体" w:eastAsia="方正小标宋简体" w:hAnsi="仿宋" w:hint="eastAsia"/>
          <w:bCs/>
          <w:sz w:val="36"/>
          <w:szCs w:val="36"/>
        </w:rPr>
        <w:t>项目内容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2"/>
        <w:gridCol w:w="27"/>
        <w:gridCol w:w="2635"/>
        <w:gridCol w:w="4682"/>
      </w:tblGrid>
      <w:tr w:rsidR="008F7E6E" w:rsidRPr="00D10B15" w14:paraId="6CC6AE25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EB69032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个人赛（女子）</w:t>
            </w:r>
          </w:p>
        </w:tc>
      </w:tr>
      <w:tr w:rsidR="008F7E6E" w:rsidRPr="00D10B15" w14:paraId="05D394DF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3B58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0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6FDA4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动作</w:t>
            </w:r>
          </w:p>
        </w:tc>
        <w:tc>
          <w:tcPr>
            <w:tcW w:w="28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D460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标准</w:t>
            </w:r>
          </w:p>
        </w:tc>
      </w:tr>
      <w:tr w:rsidR="008F7E6E" w:rsidRPr="00D10B15" w14:paraId="03EBE74A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2CFD5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</w:t>
            </w: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</w:t>
            </w:r>
            <w:proofErr w:type="gramEnd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：综合体能</w:t>
            </w:r>
          </w:p>
        </w:tc>
      </w:tr>
      <w:tr w:rsidR="008F7E6E" w:rsidRPr="00D10B15" w14:paraId="0FFA4D8E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4AB3F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一轮计时：限时6分钟</w:t>
            </w:r>
          </w:p>
        </w:tc>
      </w:tr>
      <w:tr w:rsidR="008F7E6E" w:rsidRPr="00D10B15" w14:paraId="345222CF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E06D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A5B06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爬绳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2CFFE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次数：3次、高度：4米</w:t>
            </w:r>
          </w:p>
        </w:tc>
      </w:tr>
      <w:tr w:rsidR="008F7E6E" w:rsidRPr="00D10B15" w14:paraId="42F4AE6B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E2961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64156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54493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距离：30米、重量：100公斤</w:t>
            </w:r>
          </w:p>
        </w:tc>
      </w:tr>
      <w:tr w:rsidR="008F7E6E" w:rsidRPr="00D10B15" w14:paraId="7BE8C44B" w14:textId="77777777" w:rsidTr="001F7B76">
        <w:trPr>
          <w:cantSplit/>
          <w:trHeight w:val="368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D411B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B97BD1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爬绳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CFD9F0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次数：2次、高度：4米</w:t>
            </w:r>
          </w:p>
        </w:tc>
      </w:tr>
      <w:tr w:rsidR="008F7E6E" w:rsidRPr="00D10B15" w14:paraId="37D746BB" w14:textId="77777777" w:rsidTr="001F7B76">
        <w:trPr>
          <w:cantSplit/>
          <w:trHeight w:val="368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BF780B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6D0F24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EACD6A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距离：30米、重量：115公斤</w:t>
            </w:r>
          </w:p>
        </w:tc>
      </w:tr>
      <w:tr w:rsidR="008F7E6E" w:rsidRPr="00D10B15" w14:paraId="7EE0D8F6" w14:textId="77777777" w:rsidTr="001F7B76">
        <w:trPr>
          <w:cantSplit/>
          <w:trHeight w:val="368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C14B0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671B64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爬绳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927D62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次数：1次、高度：4米</w:t>
            </w:r>
          </w:p>
        </w:tc>
      </w:tr>
      <w:tr w:rsidR="008F7E6E" w:rsidRPr="00D10B15" w14:paraId="65147E46" w14:textId="77777777" w:rsidTr="001F7B76">
        <w:trPr>
          <w:cantSplit/>
          <w:trHeight w:val="368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F056B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3AB1EC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87A9C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距离：30米、重量：130公斤</w:t>
            </w:r>
          </w:p>
        </w:tc>
      </w:tr>
      <w:tr w:rsidR="008F7E6E" w:rsidRPr="00D10B15" w14:paraId="6B2DFF80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27D5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单元二：综合体能</w:t>
            </w:r>
          </w:p>
        </w:tc>
      </w:tr>
      <w:tr w:rsidR="008F7E6E" w:rsidRPr="00D10B15" w14:paraId="1923E2B1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CBA2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一轮计时：限时8分钟</w:t>
            </w:r>
          </w:p>
        </w:tc>
      </w:tr>
      <w:tr w:rsidR="008F7E6E" w:rsidRPr="00D10B15" w14:paraId="055FCBF7" w14:textId="77777777" w:rsidTr="001F7B76">
        <w:trPr>
          <w:cantSplit/>
          <w:trHeight w:val="283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55C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677A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单车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6A2C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功率：300米</w:t>
            </w:r>
          </w:p>
        </w:tc>
      </w:tr>
      <w:tr w:rsidR="008F7E6E" w:rsidRPr="00D10B15" w14:paraId="0464B2A8" w14:textId="77777777" w:rsidTr="001F7B76">
        <w:trPr>
          <w:cantSplit/>
          <w:trHeight w:val="283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7C2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B6B6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脚触杆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2AD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次数：20次</w:t>
            </w:r>
          </w:p>
        </w:tc>
      </w:tr>
      <w:tr w:rsidR="008F7E6E" w:rsidRPr="00D10B15" w14:paraId="756A97AD" w14:textId="77777777" w:rsidTr="001F7B76">
        <w:trPr>
          <w:cantSplit/>
          <w:trHeight w:val="283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991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F5A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杠铃从地面到头顶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EFA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次数：15次、重量：35KG</w:t>
            </w:r>
          </w:p>
        </w:tc>
      </w:tr>
      <w:tr w:rsidR="008F7E6E" w:rsidRPr="00D10B15" w14:paraId="7C5533DA" w14:textId="77777777" w:rsidTr="001F7B76">
        <w:trPr>
          <w:cantSplit/>
          <w:trHeight w:val="283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BDCA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9E43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跳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过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箱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4CC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次数：15次、高度：20寸</w:t>
            </w:r>
          </w:p>
        </w:tc>
      </w:tr>
      <w:tr w:rsidR="008F7E6E" w:rsidRPr="00D10B15" w14:paraId="44026F30" w14:textId="77777777" w:rsidTr="001F7B76">
        <w:trPr>
          <w:cantSplit/>
          <w:trHeight w:val="283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3B2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59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杠铃从地面到头顶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D23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次数：9次、重量：35KG</w:t>
            </w:r>
          </w:p>
        </w:tc>
      </w:tr>
      <w:tr w:rsidR="008F7E6E" w:rsidRPr="00D10B15" w14:paraId="1BC114C3" w14:textId="77777777" w:rsidTr="001F7B76">
        <w:trPr>
          <w:cantSplit/>
          <w:trHeight w:val="283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560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69B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跳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过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箱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DA7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次数：9次、高度：20寸</w:t>
            </w:r>
          </w:p>
        </w:tc>
      </w:tr>
      <w:tr w:rsidR="008F7E6E" w:rsidRPr="00D10B15" w14:paraId="74A45C0E" w14:textId="77777777" w:rsidTr="001F7B76">
        <w:trPr>
          <w:cantSplit/>
          <w:trHeight w:val="283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2CF1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lastRenderedPageBreak/>
              <w:t>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0AEA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杠铃从地面到头顶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AC63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次数：6次、重量：35KG</w:t>
            </w:r>
          </w:p>
        </w:tc>
      </w:tr>
      <w:tr w:rsidR="008F7E6E" w:rsidRPr="00D10B15" w14:paraId="36EC779B" w14:textId="77777777" w:rsidTr="001F7B76">
        <w:trPr>
          <w:cantSplit/>
          <w:trHeight w:val="283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7C4C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4926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跳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过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箱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12F7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次数：6次、高度：20寸</w:t>
            </w:r>
          </w:p>
        </w:tc>
      </w:tr>
      <w:tr w:rsidR="008F7E6E" w:rsidRPr="00D10B15" w14:paraId="4CB32D1C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4209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单元三：技能闯关</w:t>
            </w:r>
          </w:p>
        </w:tc>
      </w:tr>
      <w:tr w:rsidR="008F7E6E" w:rsidRPr="00D10B15" w14:paraId="0AB4A3DD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5CD9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一轮计时：限时6分钟</w:t>
            </w:r>
          </w:p>
        </w:tc>
      </w:tr>
      <w:tr w:rsidR="008F7E6E" w:rsidRPr="00D10B15" w14:paraId="7D852FFA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D25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68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踏板跳跃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47ED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距离：10米</w:t>
            </w:r>
          </w:p>
        </w:tc>
      </w:tr>
      <w:tr w:rsidR="008F7E6E" w:rsidRPr="00D10B15" w14:paraId="32953F45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84B3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C30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悬吊摆荡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FB6D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距离：6米</w:t>
            </w:r>
          </w:p>
        </w:tc>
      </w:tr>
      <w:tr w:rsidR="008F7E6E" w:rsidRPr="00D10B15" w14:paraId="45E77EA2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62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504C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网绳攀爬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3F7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距离：6米</w:t>
            </w:r>
          </w:p>
        </w:tc>
      </w:tr>
      <w:tr w:rsidR="008F7E6E" w:rsidRPr="00D10B15" w14:paraId="13A43CF8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E99D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00E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翻猪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7C95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距离：30米，重量：100公斤</w:t>
            </w:r>
          </w:p>
        </w:tc>
      </w:tr>
      <w:tr w:rsidR="008F7E6E" w:rsidRPr="00D10B15" w14:paraId="40DC10ED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AB9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B43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负重翻越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A58D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高度：4米、重量：5公斤</w:t>
            </w:r>
          </w:p>
        </w:tc>
      </w:tr>
      <w:tr w:rsidR="008F7E6E" w:rsidRPr="00D10B15" w14:paraId="5A44B195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33E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178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障碍前行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E59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距离：15米</w:t>
            </w:r>
          </w:p>
        </w:tc>
      </w:tr>
    </w:tbl>
    <w:p w14:paraId="185D8D08" w14:textId="77777777" w:rsidR="008F7E6E" w:rsidRDefault="008F7E6E" w:rsidP="008F7E6E">
      <w:pPr>
        <w:pStyle w:val="1"/>
        <w:widowControl/>
        <w:spacing w:line="560" w:lineRule="exact"/>
        <w:ind w:left="840"/>
        <w:rPr>
          <w:rFonts w:ascii="仿宋" w:eastAsia="仿宋" w:hAnsi="仿宋" w:cs="仿宋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3"/>
        <w:gridCol w:w="2660"/>
        <w:gridCol w:w="4683"/>
      </w:tblGrid>
      <w:tr w:rsidR="008F7E6E" w:rsidRPr="00D10B15" w14:paraId="640CAD74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7F81A10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个人赛（男子）</w:t>
            </w:r>
          </w:p>
        </w:tc>
      </w:tr>
      <w:tr w:rsidR="008F7E6E" w:rsidRPr="00D10B15" w14:paraId="275C6C60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72C95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62A1D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动作</w:t>
            </w:r>
          </w:p>
        </w:tc>
        <w:tc>
          <w:tcPr>
            <w:tcW w:w="28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AA08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标准</w:t>
            </w:r>
          </w:p>
        </w:tc>
      </w:tr>
      <w:tr w:rsidR="008F7E6E" w:rsidRPr="00D10B15" w14:paraId="34A108E8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66DDA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</w:t>
            </w: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</w:t>
            </w:r>
            <w:proofErr w:type="gramEnd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：综合体能</w:t>
            </w:r>
          </w:p>
        </w:tc>
      </w:tr>
      <w:tr w:rsidR="008F7E6E" w:rsidRPr="00D10B15" w14:paraId="37A821C6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F756A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一轮计时：限时6分钟</w:t>
            </w:r>
          </w:p>
        </w:tc>
      </w:tr>
      <w:tr w:rsidR="008F7E6E" w:rsidRPr="00D10B15" w14:paraId="69C79B91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4809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634FD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爬绳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BABB8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次数：5次、高度：4米</w:t>
            </w:r>
          </w:p>
        </w:tc>
      </w:tr>
      <w:tr w:rsidR="008F7E6E" w:rsidRPr="00D10B15" w14:paraId="78031BCB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7EED5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21D1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31901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距离：30米、重量：120公斤</w:t>
            </w:r>
          </w:p>
        </w:tc>
      </w:tr>
      <w:tr w:rsidR="008F7E6E" w:rsidRPr="00D10B15" w14:paraId="1CB76668" w14:textId="77777777" w:rsidTr="001F7B76">
        <w:trPr>
          <w:cantSplit/>
          <w:trHeight w:val="368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4E322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E7FD3C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爬绳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EA9734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次数：3次、高度：4米</w:t>
            </w:r>
          </w:p>
        </w:tc>
      </w:tr>
      <w:tr w:rsidR="008F7E6E" w:rsidRPr="00D10B15" w14:paraId="030B78A6" w14:textId="77777777" w:rsidTr="001F7B76">
        <w:trPr>
          <w:cantSplit/>
          <w:trHeight w:val="368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E06651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C216A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EBEDB7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距离：30米、重量：140公斤</w:t>
            </w:r>
          </w:p>
        </w:tc>
      </w:tr>
      <w:tr w:rsidR="008F7E6E" w:rsidRPr="00D10B15" w14:paraId="3A524204" w14:textId="77777777" w:rsidTr="001F7B76">
        <w:trPr>
          <w:cantSplit/>
          <w:trHeight w:val="368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2032D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4A9D2C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爬绳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7C8DA1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次数：1次、高度：4米</w:t>
            </w:r>
          </w:p>
        </w:tc>
      </w:tr>
      <w:tr w:rsidR="008F7E6E" w:rsidRPr="00D10B15" w14:paraId="5B08424D" w14:textId="77777777" w:rsidTr="001F7B76">
        <w:trPr>
          <w:cantSplit/>
          <w:trHeight w:val="368"/>
          <w:jc w:val="center"/>
        </w:trPr>
        <w:tc>
          <w:tcPr>
            <w:tcW w:w="56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B55EB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BD045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1ADD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距离：30米、重量：160公斤</w:t>
            </w:r>
          </w:p>
        </w:tc>
      </w:tr>
      <w:tr w:rsidR="008F7E6E" w:rsidRPr="00D10B15" w14:paraId="65B2BAE8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76E9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单元二：综合体能</w:t>
            </w:r>
          </w:p>
        </w:tc>
      </w:tr>
      <w:tr w:rsidR="008F7E6E" w:rsidRPr="00D10B15" w14:paraId="253A8497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5690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一轮计时：限时8分钟</w:t>
            </w:r>
          </w:p>
        </w:tc>
      </w:tr>
      <w:tr w:rsidR="008F7E6E" w:rsidRPr="00D10B15" w14:paraId="352258B5" w14:textId="77777777" w:rsidTr="001F7B76">
        <w:trPr>
          <w:cantSplit/>
          <w:trHeight w:val="2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6A2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lastRenderedPageBreak/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1C3A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单车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A54D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功率：300米</w:t>
            </w:r>
          </w:p>
        </w:tc>
      </w:tr>
      <w:tr w:rsidR="008F7E6E" w:rsidRPr="00D10B15" w14:paraId="2C2712B4" w14:textId="77777777" w:rsidTr="001F7B76">
        <w:trPr>
          <w:cantSplit/>
          <w:trHeight w:val="2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FA83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3681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脚触杆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AE36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次数：20次</w:t>
            </w:r>
          </w:p>
        </w:tc>
      </w:tr>
      <w:tr w:rsidR="008F7E6E" w:rsidRPr="00D10B15" w14:paraId="62428F01" w14:textId="77777777" w:rsidTr="001F7B76">
        <w:trPr>
          <w:cantSplit/>
          <w:trHeight w:val="2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48F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5506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杠铃从地面到头顶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A0B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次数：15次、重量：55KG</w:t>
            </w:r>
          </w:p>
        </w:tc>
      </w:tr>
      <w:tr w:rsidR="008F7E6E" w:rsidRPr="00D10B15" w14:paraId="421DA702" w14:textId="77777777" w:rsidTr="001F7B76">
        <w:trPr>
          <w:cantSplit/>
          <w:trHeight w:val="2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033D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07E3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跳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过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箱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694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次数：15次、高度：24寸</w:t>
            </w:r>
          </w:p>
        </w:tc>
      </w:tr>
      <w:tr w:rsidR="008F7E6E" w:rsidRPr="00D10B15" w14:paraId="6DAFBA37" w14:textId="77777777" w:rsidTr="001F7B76">
        <w:trPr>
          <w:cantSplit/>
          <w:trHeight w:val="2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D11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3A2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杠铃从地面到头顶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A96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次数：9次、重量：55KG</w:t>
            </w:r>
          </w:p>
        </w:tc>
      </w:tr>
      <w:tr w:rsidR="008F7E6E" w:rsidRPr="00D10B15" w14:paraId="76E179A6" w14:textId="77777777" w:rsidTr="001F7B76">
        <w:trPr>
          <w:cantSplit/>
          <w:trHeight w:val="2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B0D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E2E1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跳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过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箱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AE5A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次数：9次、高度：24寸</w:t>
            </w:r>
          </w:p>
        </w:tc>
      </w:tr>
      <w:tr w:rsidR="008F7E6E" w:rsidRPr="00D10B15" w14:paraId="71DBFC56" w14:textId="77777777" w:rsidTr="001F7B76">
        <w:trPr>
          <w:cantSplit/>
          <w:trHeight w:val="2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D60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CD25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杠铃从地面到头顶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CEEB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次数：6次、重量：55KG</w:t>
            </w:r>
          </w:p>
        </w:tc>
      </w:tr>
      <w:tr w:rsidR="008F7E6E" w:rsidRPr="00D10B15" w14:paraId="6DD009D7" w14:textId="77777777" w:rsidTr="001F7B76">
        <w:trPr>
          <w:cantSplit/>
          <w:trHeight w:val="2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6FD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9971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跳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过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箱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48D6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次数：6次、高度：24寸</w:t>
            </w:r>
          </w:p>
        </w:tc>
      </w:tr>
      <w:tr w:rsidR="008F7E6E" w:rsidRPr="00D10B15" w14:paraId="32122814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5D9D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单元三：技能闯关</w:t>
            </w:r>
          </w:p>
        </w:tc>
      </w:tr>
      <w:tr w:rsidR="008F7E6E" w:rsidRPr="00D10B15" w14:paraId="5687E05F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4B26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一轮计时：限时6分钟</w:t>
            </w:r>
          </w:p>
        </w:tc>
      </w:tr>
      <w:tr w:rsidR="008F7E6E" w:rsidRPr="00D10B15" w14:paraId="0C596B9F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882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4D96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踏板跳跃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D85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距离：10米</w:t>
            </w:r>
          </w:p>
        </w:tc>
      </w:tr>
      <w:tr w:rsidR="008F7E6E" w:rsidRPr="00D10B15" w14:paraId="3F156C90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5DF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D20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悬吊摆荡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5BCC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距离：6米</w:t>
            </w:r>
          </w:p>
        </w:tc>
      </w:tr>
      <w:tr w:rsidR="008F7E6E" w:rsidRPr="00D10B15" w14:paraId="6C93ED3C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A6C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11A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网绳攀爬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536B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距离：6米</w:t>
            </w:r>
          </w:p>
        </w:tc>
      </w:tr>
      <w:tr w:rsidR="008F7E6E" w:rsidRPr="00D10B15" w14:paraId="7CA5B0EC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0DF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5C77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翻猪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4ED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距离：30米，重量：140公斤</w:t>
            </w:r>
          </w:p>
        </w:tc>
      </w:tr>
      <w:tr w:rsidR="008F7E6E" w:rsidRPr="00D10B15" w14:paraId="4F66D28A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429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B564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负重翻越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78E6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高度：4米、重量：10公斤</w:t>
            </w:r>
          </w:p>
        </w:tc>
      </w:tr>
      <w:tr w:rsidR="008F7E6E" w:rsidRPr="00D10B15" w14:paraId="4CBFE59C" w14:textId="77777777" w:rsidTr="001F7B76">
        <w:trPr>
          <w:cantSplit/>
          <w:trHeight w:val="283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E0C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3585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障碍前行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24BA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距离：15米</w:t>
            </w:r>
          </w:p>
        </w:tc>
      </w:tr>
    </w:tbl>
    <w:p w14:paraId="78D87D31" w14:textId="77777777" w:rsidR="008F7E6E" w:rsidRDefault="008F7E6E" w:rsidP="008F7E6E">
      <w:pPr>
        <w:spacing w:line="560" w:lineRule="exact"/>
        <w:rPr>
          <w:rFonts w:ascii="仿宋" w:eastAsia="仿宋" w:hAnsi="仿宋" w:cs="仿宋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2958"/>
        <w:gridCol w:w="4370"/>
      </w:tblGrid>
      <w:tr w:rsidR="008F7E6E" w:rsidRPr="00D10B15" w14:paraId="6DC74C13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447B3BE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团体赛（男女混合组）</w:t>
            </w:r>
          </w:p>
        </w:tc>
      </w:tr>
      <w:tr w:rsidR="008F7E6E" w:rsidRPr="00D10B15" w14:paraId="704E9F02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E5CC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928A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动作</w:t>
            </w:r>
          </w:p>
        </w:tc>
        <w:tc>
          <w:tcPr>
            <w:tcW w:w="26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9BF5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标准</w:t>
            </w:r>
          </w:p>
        </w:tc>
      </w:tr>
      <w:tr w:rsidR="008F7E6E" w:rsidRPr="00D10B15" w14:paraId="3F76F125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6FC3A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</w:t>
            </w: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</w:t>
            </w:r>
            <w:proofErr w:type="gramEnd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：综合体能</w:t>
            </w:r>
          </w:p>
        </w:tc>
      </w:tr>
      <w:tr w:rsidR="008F7E6E" w:rsidRPr="00D10B15" w14:paraId="207615EC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DFB7F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一轮计时：限时8分钟</w:t>
            </w:r>
          </w:p>
        </w:tc>
      </w:tr>
      <w:tr w:rsidR="008F7E6E" w:rsidRPr="00D10B15" w14:paraId="63472719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3CFF4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lastRenderedPageBreak/>
              <w:t>1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DBFF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拉伤员（女拉男）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98DF1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距离：30米</w:t>
            </w:r>
          </w:p>
        </w:tc>
      </w:tr>
      <w:tr w:rsidR="008F7E6E" w:rsidRPr="00D10B15" w14:paraId="3A82BA95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3CE0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414F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抗伤员（男抗女）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4746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距离：30米</w:t>
            </w:r>
          </w:p>
        </w:tc>
      </w:tr>
      <w:tr w:rsidR="008F7E6E" w:rsidRPr="00D10B15" w14:paraId="31714A8E" w14:textId="77777777" w:rsidTr="001F7B76">
        <w:trPr>
          <w:cantSplit/>
          <w:trHeight w:val="368"/>
          <w:jc w:val="center"/>
        </w:trPr>
        <w:tc>
          <w:tcPr>
            <w:tcW w:w="57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CC92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FEEEDB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同步哑铃火箭推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1E3F25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次数：20次</w:t>
            </w:r>
          </w:p>
          <w:p w14:paraId="10694463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重量：男子20公斤/女子12.5公斤</w:t>
            </w:r>
          </w:p>
        </w:tc>
      </w:tr>
      <w:tr w:rsidR="008F7E6E" w:rsidRPr="00D10B15" w14:paraId="14132887" w14:textId="77777777" w:rsidTr="001F7B76">
        <w:trPr>
          <w:cantSplit/>
          <w:trHeight w:val="368"/>
          <w:jc w:val="center"/>
        </w:trPr>
        <w:tc>
          <w:tcPr>
            <w:tcW w:w="57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5F317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8B9A77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交替平板支撑波比跳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B18A4A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次数：20次</w:t>
            </w:r>
          </w:p>
        </w:tc>
      </w:tr>
      <w:tr w:rsidR="008F7E6E" w:rsidRPr="00D10B15" w14:paraId="0101E2CA" w14:textId="77777777" w:rsidTr="001F7B76">
        <w:trPr>
          <w:cantSplit/>
          <w:trHeight w:val="368"/>
          <w:jc w:val="center"/>
        </w:trPr>
        <w:tc>
          <w:tcPr>
            <w:tcW w:w="57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068F65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B7F30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同步跳箱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F4200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次数20次</w:t>
            </w:r>
          </w:p>
          <w:p w14:paraId="4B7C7784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高度：男子24寸/女子20寸</w:t>
            </w:r>
          </w:p>
        </w:tc>
      </w:tr>
      <w:tr w:rsidR="008F7E6E" w:rsidRPr="00D10B15" w14:paraId="4D8A5729" w14:textId="77777777" w:rsidTr="001F7B76">
        <w:trPr>
          <w:cantSplit/>
          <w:trHeight w:val="368"/>
          <w:jc w:val="center"/>
        </w:trPr>
        <w:tc>
          <w:tcPr>
            <w:tcW w:w="57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661F1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C2DE84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推坦克车（负重1名运动员）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F3F4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距离：30米</w:t>
            </w:r>
          </w:p>
        </w:tc>
      </w:tr>
      <w:tr w:rsidR="008F7E6E" w:rsidRPr="00D10B15" w14:paraId="5C3AB49A" w14:textId="77777777" w:rsidTr="001F7B76">
        <w:trPr>
          <w:cantSplit/>
          <w:trHeight w:val="368"/>
          <w:jc w:val="center"/>
        </w:trPr>
        <w:tc>
          <w:tcPr>
            <w:tcW w:w="57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3EA2B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7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F58373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推坦克车（负重1名运动员）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C0B05D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距离：30米</w:t>
            </w:r>
          </w:p>
        </w:tc>
      </w:tr>
      <w:tr w:rsidR="008F7E6E" w:rsidRPr="00D10B15" w14:paraId="5CEDB4D3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6976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单元二：综合体能</w:t>
            </w:r>
          </w:p>
        </w:tc>
      </w:tr>
      <w:tr w:rsidR="008F7E6E" w:rsidRPr="00D10B15" w14:paraId="54DCDC99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DE24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一轮计时：限时10分钟</w:t>
            </w:r>
          </w:p>
        </w:tc>
      </w:tr>
      <w:tr w:rsidR="008F7E6E" w:rsidRPr="00D10B15" w14:paraId="03E85D99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CB66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DE86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同步脚触杆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85A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次数：20次</w:t>
            </w:r>
          </w:p>
        </w:tc>
      </w:tr>
      <w:tr w:rsidR="008F7E6E" w:rsidRPr="00D10B15" w14:paraId="288860A9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73F4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020D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毛毛虫火箭推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7F3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次数：10次、重量：60公斤</w:t>
            </w:r>
          </w:p>
        </w:tc>
      </w:tr>
      <w:tr w:rsidR="008F7E6E" w:rsidRPr="00D10B15" w14:paraId="0DBFAB7D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FAA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A88B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同步波比过毛毛虫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A81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次数：10次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、重量：60公斤</w:t>
            </w:r>
          </w:p>
        </w:tc>
      </w:tr>
      <w:tr w:rsidR="008F7E6E" w:rsidRPr="00D10B15" w14:paraId="4D9C4266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9D2D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74C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毛毛虫负重弓箭步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ECCC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距离：15米、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重量：60公斤</w:t>
            </w:r>
          </w:p>
        </w:tc>
      </w:tr>
      <w:tr w:rsidR="008F7E6E" w:rsidRPr="00D10B15" w14:paraId="34926A15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194B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5513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毛毛虫火箭推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7313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次数：10次、重量：60公斤</w:t>
            </w:r>
          </w:p>
        </w:tc>
      </w:tr>
      <w:tr w:rsidR="008F7E6E" w:rsidRPr="00D10B15" w14:paraId="785550B1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7AB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F5E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同步波比过毛毛虫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91E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次数：10次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、重量：60公斤</w:t>
            </w:r>
          </w:p>
        </w:tc>
      </w:tr>
      <w:tr w:rsidR="008F7E6E" w:rsidRPr="00D10B15" w14:paraId="74615301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9274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6B97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毛毛虫负重弓箭步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7F0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距离：15米、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重量：60公斤</w:t>
            </w:r>
          </w:p>
        </w:tc>
      </w:tr>
      <w:tr w:rsidR="008F7E6E" w:rsidRPr="00D10B15" w14:paraId="1E24B593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410D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7AF3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 w:bidi="ar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单车接力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6CFB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功率：20卡路里</w:t>
            </w:r>
          </w:p>
        </w:tc>
      </w:tr>
      <w:tr w:rsidR="008F7E6E" w:rsidRPr="00D10B15" w14:paraId="6DA49ADD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7A75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单元三：技能闯关</w:t>
            </w:r>
          </w:p>
        </w:tc>
      </w:tr>
      <w:tr w:rsidR="008F7E6E" w:rsidRPr="00D10B15" w14:paraId="556E86AE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119C" w14:textId="77777777" w:rsidR="008F7E6E" w:rsidRPr="00D10B15" w:rsidRDefault="008F7E6E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lastRenderedPageBreak/>
              <w:t>两轮计时：限时12分钟（男女各完成1轮）</w:t>
            </w:r>
          </w:p>
        </w:tc>
      </w:tr>
      <w:tr w:rsidR="008F7E6E" w:rsidRPr="00D10B15" w14:paraId="0A5A7F27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A877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9C3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踏板跳跃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ED83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距离：10米</w:t>
            </w:r>
          </w:p>
        </w:tc>
      </w:tr>
      <w:tr w:rsidR="008F7E6E" w:rsidRPr="00D10B15" w14:paraId="4050D1B5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B65C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D44A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悬吊摆荡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82A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距离：6米</w:t>
            </w:r>
          </w:p>
        </w:tc>
      </w:tr>
      <w:tr w:rsidR="008F7E6E" w:rsidRPr="00D10B15" w14:paraId="4370DEE5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ED6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BB2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网绳攀爬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765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距离：6米</w:t>
            </w:r>
          </w:p>
        </w:tc>
      </w:tr>
      <w:tr w:rsidR="008F7E6E" w:rsidRPr="00D10B15" w14:paraId="2368314F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BCB9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F4A0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翻猪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7BC8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距离：30米，</w:t>
            </w:r>
          </w:p>
          <w:p w14:paraId="49FDA9C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重量：男子140公斤、女子100公斤</w:t>
            </w:r>
          </w:p>
        </w:tc>
      </w:tr>
      <w:tr w:rsidR="008F7E6E" w:rsidRPr="00D10B15" w14:paraId="79046E7B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65A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F20F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负重翻越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0D2E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高度：4米、重量：男子10公斤、女子5公斤</w:t>
            </w:r>
          </w:p>
        </w:tc>
      </w:tr>
      <w:tr w:rsidR="008F7E6E" w:rsidRPr="00D10B15" w14:paraId="7574420D" w14:textId="77777777" w:rsidTr="001F7B76">
        <w:trPr>
          <w:cantSplit/>
          <w:trHeight w:val="28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5D8B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76E2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障碍前行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B0B1" w14:textId="77777777" w:rsidR="008F7E6E" w:rsidRPr="00D10B15" w:rsidRDefault="008F7E6E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距离：15米</w:t>
            </w:r>
          </w:p>
        </w:tc>
      </w:tr>
    </w:tbl>
    <w:p w14:paraId="20E27C4B" w14:textId="77777777" w:rsidR="00C60D77" w:rsidRDefault="00C60D77"/>
    <w:sectPr w:rsidR="00C6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84F4" w14:textId="77777777" w:rsidR="00174788" w:rsidRDefault="00174788" w:rsidP="008F7E6E">
      <w:r>
        <w:separator/>
      </w:r>
    </w:p>
  </w:endnote>
  <w:endnote w:type="continuationSeparator" w:id="0">
    <w:p w14:paraId="16D3A6BB" w14:textId="77777777" w:rsidR="00174788" w:rsidRDefault="00174788" w:rsidP="008F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D64C" w14:textId="77777777" w:rsidR="00174788" w:rsidRDefault="00174788" w:rsidP="008F7E6E">
      <w:r>
        <w:separator/>
      </w:r>
    </w:p>
  </w:footnote>
  <w:footnote w:type="continuationSeparator" w:id="0">
    <w:p w14:paraId="1C503747" w14:textId="77777777" w:rsidR="00174788" w:rsidRDefault="00174788" w:rsidP="008F7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77"/>
    <w:rsid w:val="00174788"/>
    <w:rsid w:val="008F7E6E"/>
    <w:rsid w:val="00C6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950783-E269-4FCD-B58E-46582FF0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F7E6E"/>
    <w:pPr>
      <w:widowControl w:val="0"/>
      <w:jc w:val="both"/>
    </w:pPr>
    <w:rPr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F7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F7E6E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8F7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F7E6E"/>
    <w:rPr>
      <w:sz w:val="18"/>
      <w:szCs w:val="18"/>
      <w14:ligatures w14:val="none"/>
    </w:rPr>
  </w:style>
  <w:style w:type="paragraph" w:customStyle="1" w:styleId="1">
    <w:name w:val="列表段落1"/>
    <w:basedOn w:val="a"/>
    <w:qFormat/>
    <w:rsid w:val="008F7E6E"/>
    <w:pPr>
      <w:ind w:left="720"/>
      <w:contextualSpacing/>
    </w:pPr>
    <w:rPr>
      <w:rFonts w:ascii="Calibri" w:eastAsia="宋体" w:hAnsi="Calibri" w:cs="Arial Unicode MS"/>
      <w:szCs w:val="24"/>
      <w:lang w:bidi="bo-CN"/>
    </w:rPr>
  </w:style>
  <w:style w:type="paragraph" w:styleId="a0">
    <w:name w:val="Body Text Indent"/>
    <w:basedOn w:val="a"/>
    <w:link w:val="a8"/>
    <w:uiPriority w:val="99"/>
    <w:semiHidden/>
    <w:unhideWhenUsed/>
    <w:rsid w:val="008F7E6E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8F7E6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2</cp:revision>
  <dcterms:created xsi:type="dcterms:W3CDTF">2023-04-18T03:09:00Z</dcterms:created>
  <dcterms:modified xsi:type="dcterms:W3CDTF">2023-04-18T03:10:00Z</dcterms:modified>
</cp:coreProperties>
</file>