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7CE8A" w14:textId="77777777" w:rsidR="00001E12" w:rsidRPr="0058646D" w:rsidRDefault="00001E12" w:rsidP="00001E12">
      <w:pPr>
        <w:spacing w:line="56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58646D">
        <w:rPr>
          <w:rFonts w:ascii="仿宋" w:eastAsia="仿宋" w:hAnsi="仿宋" w:hint="eastAsia"/>
          <w:sz w:val="32"/>
          <w:szCs w:val="32"/>
        </w:rPr>
        <w:t>附件</w:t>
      </w:r>
      <w:r w:rsidRPr="0058646D">
        <w:rPr>
          <w:rFonts w:ascii="仿宋" w:eastAsia="仿宋" w:hAnsi="仿宋"/>
          <w:sz w:val="32"/>
          <w:szCs w:val="32"/>
        </w:rPr>
        <w:t>1</w:t>
      </w:r>
    </w:p>
    <w:p w14:paraId="773B3BCD" w14:textId="77777777" w:rsidR="00001E12" w:rsidRPr="00D10B15" w:rsidRDefault="00001E12" w:rsidP="00001E12">
      <w:pPr>
        <w:spacing w:line="560" w:lineRule="exact"/>
        <w:jc w:val="center"/>
        <w:rPr>
          <w:rFonts w:ascii="方正小标宋简体" w:eastAsia="方正小标宋简体" w:hAnsi="仿宋"/>
          <w:bCs/>
          <w:sz w:val="36"/>
          <w:szCs w:val="36"/>
        </w:rPr>
      </w:pPr>
      <w:r w:rsidRPr="00D10B15">
        <w:rPr>
          <w:rFonts w:ascii="方正小标宋简体" w:eastAsia="方正小标宋简体" w:hAnsi="仿宋" w:hint="eastAsia"/>
          <w:bCs/>
          <w:sz w:val="36"/>
          <w:szCs w:val="36"/>
        </w:rPr>
        <w:t>2023全国全民体能大赛·巡回选拔赛</w:t>
      </w:r>
    </w:p>
    <w:p w14:paraId="3672261A" w14:textId="77777777" w:rsidR="00001E12" w:rsidRPr="00D10B15" w:rsidRDefault="00001E12" w:rsidP="00001E12">
      <w:pPr>
        <w:spacing w:line="560" w:lineRule="exact"/>
        <w:jc w:val="center"/>
        <w:rPr>
          <w:rFonts w:ascii="方正小标宋简体" w:eastAsia="方正小标宋简体" w:hAnsi="仿宋"/>
          <w:bCs/>
          <w:sz w:val="36"/>
          <w:szCs w:val="36"/>
        </w:rPr>
      </w:pPr>
      <w:r w:rsidRPr="00D10B15">
        <w:rPr>
          <w:rFonts w:ascii="方正小标宋简体" w:eastAsia="方正小标宋简体" w:hAnsi="仿宋" w:hint="eastAsia"/>
          <w:bCs/>
          <w:sz w:val="36"/>
          <w:szCs w:val="36"/>
        </w:rPr>
        <w:t>项目内容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44"/>
        <w:gridCol w:w="27"/>
        <w:gridCol w:w="2635"/>
        <w:gridCol w:w="4680"/>
      </w:tblGrid>
      <w:tr w:rsidR="00001E12" w:rsidRPr="00D10B15" w14:paraId="4C127CBE" w14:textId="77777777" w:rsidTr="001F7B76">
        <w:trPr>
          <w:cantSplit/>
          <w:trHeight w:val="283"/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542C8C62" w14:textId="77777777" w:rsidR="00001E12" w:rsidRPr="00D10B15" w:rsidRDefault="00001E12" w:rsidP="001F7B76">
            <w:pPr>
              <w:widowControl/>
              <w:spacing w:line="560" w:lineRule="exact"/>
              <w:ind w:firstLineChars="200" w:firstLine="64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个人赛（女子）</w:t>
            </w:r>
          </w:p>
        </w:tc>
      </w:tr>
      <w:tr w:rsidR="00001E12" w:rsidRPr="00D10B15" w14:paraId="2E2F3AB6" w14:textId="77777777" w:rsidTr="001F7B76">
        <w:trPr>
          <w:cantSplit/>
          <w:trHeight w:val="283"/>
          <w:jc w:val="center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486980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60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44399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动作</w:t>
            </w:r>
          </w:p>
        </w:tc>
        <w:tc>
          <w:tcPr>
            <w:tcW w:w="28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1EDDF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标准</w:t>
            </w:r>
          </w:p>
        </w:tc>
      </w:tr>
      <w:tr w:rsidR="00001E12" w:rsidRPr="00D10B15" w14:paraId="53AE6C77" w14:textId="77777777" w:rsidTr="001F7B76">
        <w:trPr>
          <w:cantSplit/>
          <w:trHeight w:val="283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EC2E05" w14:textId="77777777" w:rsidR="00001E12" w:rsidRPr="00D10B15" w:rsidRDefault="00001E12" w:rsidP="001F7B76">
            <w:pPr>
              <w:widowControl/>
              <w:spacing w:line="560" w:lineRule="exact"/>
              <w:ind w:firstLineChars="200" w:firstLine="64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单元</w:t>
            </w:r>
            <w:proofErr w:type="gramStart"/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一</w:t>
            </w:r>
            <w:proofErr w:type="gramEnd"/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：综合体能</w:t>
            </w:r>
          </w:p>
        </w:tc>
      </w:tr>
      <w:tr w:rsidR="00001E12" w:rsidRPr="00D10B15" w14:paraId="1198BACF" w14:textId="77777777" w:rsidTr="001F7B76">
        <w:trPr>
          <w:cantSplit/>
          <w:trHeight w:val="283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83EFF0" w14:textId="77777777" w:rsidR="00001E12" w:rsidRPr="00D10B15" w:rsidRDefault="00001E12" w:rsidP="001F7B76">
            <w:pPr>
              <w:widowControl/>
              <w:spacing w:line="560" w:lineRule="exact"/>
              <w:ind w:firstLineChars="200" w:firstLine="64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一轮计时：限时6分钟</w:t>
            </w:r>
          </w:p>
        </w:tc>
      </w:tr>
      <w:tr w:rsidR="00001E12" w:rsidRPr="00D10B15" w14:paraId="7350C996" w14:textId="77777777" w:rsidTr="001F7B76">
        <w:trPr>
          <w:cantSplit/>
          <w:trHeight w:val="283"/>
          <w:jc w:val="center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434AE7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1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9D4022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墙球</w:t>
            </w:r>
            <w:proofErr w:type="gramEnd"/>
          </w:p>
        </w:tc>
        <w:tc>
          <w:tcPr>
            <w:tcW w:w="28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B22560" w14:textId="77777777" w:rsidR="00001E12" w:rsidRPr="00D10B15" w:rsidRDefault="00001E12" w:rsidP="001F7B76">
            <w:pPr>
              <w:widowControl/>
              <w:spacing w:line="560" w:lineRule="exact"/>
              <w:ind w:firstLineChars="200" w:firstLine="64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  <w:lang w:eastAsia="zh-Hans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次数：21次、高度：2.75米、重量：4</w:t>
            </w: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 w:bidi="ar"/>
              </w:rPr>
              <w:t>公斤</w:t>
            </w:r>
          </w:p>
        </w:tc>
      </w:tr>
      <w:tr w:rsidR="00001E12" w:rsidRPr="00D10B15" w14:paraId="73BF6B04" w14:textId="77777777" w:rsidTr="001F7B76">
        <w:trPr>
          <w:cantSplit/>
          <w:trHeight w:val="283"/>
          <w:jc w:val="center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52670A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2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47EC08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推坦克车</w:t>
            </w:r>
          </w:p>
        </w:tc>
        <w:tc>
          <w:tcPr>
            <w:tcW w:w="28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36E36C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距离：30米、重量：80公斤</w:t>
            </w:r>
          </w:p>
        </w:tc>
      </w:tr>
      <w:tr w:rsidR="00001E12" w:rsidRPr="00D10B15" w14:paraId="27CD866A" w14:textId="77777777" w:rsidTr="001F7B76">
        <w:trPr>
          <w:cantSplit/>
          <w:trHeight w:val="368"/>
          <w:jc w:val="center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796EEB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3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A0E796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墙球</w:t>
            </w:r>
            <w:proofErr w:type="gramEnd"/>
          </w:p>
        </w:tc>
        <w:tc>
          <w:tcPr>
            <w:tcW w:w="282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E16ADE" w14:textId="77777777" w:rsidR="00001E12" w:rsidRPr="00D10B15" w:rsidRDefault="00001E12" w:rsidP="001F7B76">
            <w:pPr>
              <w:widowControl/>
              <w:spacing w:line="560" w:lineRule="exact"/>
              <w:ind w:firstLineChars="200" w:firstLine="64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次数：15次、高度：2.75米、重量：4</w:t>
            </w: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 w:bidi="ar"/>
              </w:rPr>
              <w:t>公斤</w:t>
            </w:r>
          </w:p>
        </w:tc>
      </w:tr>
      <w:tr w:rsidR="00001E12" w:rsidRPr="00D10B15" w14:paraId="5E41DB56" w14:textId="77777777" w:rsidTr="001F7B76">
        <w:trPr>
          <w:cantSplit/>
          <w:trHeight w:val="368"/>
          <w:jc w:val="center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AA5A17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4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4EE612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推坦克车</w:t>
            </w:r>
          </w:p>
        </w:tc>
        <w:tc>
          <w:tcPr>
            <w:tcW w:w="282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FF7A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距离：30米、重量：95公斤</w:t>
            </w:r>
          </w:p>
        </w:tc>
      </w:tr>
      <w:tr w:rsidR="00001E12" w:rsidRPr="00D10B15" w14:paraId="45F2C965" w14:textId="77777777" w:rsidTr="001F7B76">
        <w:trPr>
          <w:cantSplit/>
          <w:trHeight w:val="368"/>
          <w:jc w:val="center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88614A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5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090EB3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墙球</w:t>
            </w:r>
            <w:proofErr w:type="gramEnd"/>
          </w:p>
        </w:tc>
        <w:tc>
          <w:tcPr>
            <w:tcW w:w="282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85D96B" w14:textId="77777777" w:rsidR="00001E12" w:rsidRPr="00D10B15" w:rsidRDefault="00001E12" w:rsidP="001F7B76">
            <w:pPr>
              <w:widowControl/>
              <w:spacing w:line="560" w:lineRule="exact"/>
              <w:ind w:firstLineChars="200" w:firstLine="64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次数：9次、高度：2.75米、重量：4</w:t>
            </w: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 w:bidi="ar"/>
              </w:rPr>
              <w:t>公斤</w:t>
            </w:r>
          </w:p>
        </w:tc>
      </w:tr>
      <w:tr w:rsidR="00001E12" w:rsidRPr="00D10B15" w14:paraId="616D0F5D" w14:textId="77777777" w:rsidTr="001F7B76">
        <w:trPr>
          <w:cantSplit/>
          <w:trHeight w:val="368"/>
          <w:jc w:val="center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24F446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6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BBC6F8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推坦克车</w:t>
            </w:r>
          </w:p>
        </w:tc>
        <w:tc>
          <w:tcPr>
            <w:tcW w:w="282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CCF202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距离：30米、重量：110公斤</w:t>
            </w:r>
          </w:p>
        </w:tc>
      </w:tr>
      <w:tr w:rsidR="00001E12" w:rsidRPr="00D10B15" w14:paraId="2679FD79" w14:textId="77777777" w:rsidTr="001F7B76">
        <w:trPr>
          <w:cantSplit/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5E6B" w14:textId="77777777" w:rsidR="00001E12" w:rsidRPr="00D10B15" w:rsidRDefault="00001E12" w:rsidP="001F7B76">
            <w:pPr>
              <w:widowControl/>
              <w:spacing w:line="560" w:lineRule="exact"/>
              <w:ind w:firstLineChars="200" w:firstLine="64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单元二：综合体能</w:t>
            </w:r>
          </w:p>
        </w:tc>
      </w:tr>
      <w:tr w:rsidR="00001E12" w:rsidRPr="00D10B15" w14:paraId="149BB62D" w14:textId="77777777" w:rsidTr="001F7B76">
        <w:trPr>
          <w:cantSplit/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D330" w14:textId="77777777" w:rsidR="00001E12" w:rsidRPr="00D10B15" w:rsidRDefault="00001E12" w:rsidP="001F7B76">
            <w:pPr>
              <w:widowControl/>
              <w:spacing w:line="560" w:lineRule="exact"/>
              <w:ind w:firstLineChars="200" w:firstLine="64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一轮计时：限时6分钟</w:t>
            </w:r>
          </w:p>
        </w:tc>
      </w:tr>
      <w:tr w:rsidR="00001E12" w:rsidRPr="00D10B15" w14:paraId="05372ADB" w14:textId="77777777" w:rsidTr="001F7B76">
        <w:trPr>
          <w:cantSplit/>
          <w:trHeight w:val="283"/>
          <w:jc w:val="center"/>
        </w:trPr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98BE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1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73EF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无动力跑步机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7988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功率：300米</w:t>
            </w:r>
          </w:p>
        </w:tc>
      </w:tr>
      <w:tr w:rsidR="00001E12" w:rsidRPr="00D10B15" w14:paraId="48EF7890" w14:textId="77777777" w:rsidTr="001F7B76">
        <w:trPr>
          <w:cantSplit/>
          <w:trHeight w:val="283"/>
          <w:jc w:val="center"/>
        </w:trPr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BBDF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2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2936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脚触带</w:t>
            </w:r>
            <w:proofErr w:type="gramEnd"/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D63B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次数：20次</w:t>
            </w:r>
          </w:p>
        </w:tc>
      </w:tr>
      <w:tr w:rsidR="00001E12" w:rsidRPr="00D10B15" w14:paraId="533BA29A" w14:textId="77777777" w:rsidTr="001F7B76">
        <w:trPr>
          <w:cantSplit/>
          <w:trHeight w:val="283"/>
          <w:jc w:val="center"/>
        </w:trPr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1211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3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E347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杠铃硬拉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F11C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次数：15次、重量：55KG</w:t>
            </w:r>
          </w:p>
        </w:tc>
      </w:tr>
      <w:tr w:rsidR="00001E12" w:rsidRPr="00D10B15" w14:paraId="48D81E61" w14:textId="77777777" w:rsidTr="001F7B76">
        <w:trPr>
          <w:cantSplit/>
          <w:trHeight w:val="283"/>
          <w:jc w:val="center"/>
        </w:trPr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C936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4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D93D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跳箱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2AA9C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次数：15次、高度：20寸</w:t>
            </w:r>
          </w:p>
        </w:tc>
      </w:tr>
      <w:tr w:rsidR="00001E12" w:rsidRPr="00D10B15" w14:paraId="506ABDA3" w14:textId="77777777" w:rsidTr="001F7B76">
        <w:trPr>
          <w:cantSplit/>
          <w:trHeight w:val="283"/>
          <w:jc w:val="center"/>
        </w:trPr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44E2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5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5D2E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杠铃硬拉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87B4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次数：9次、重量：55KG</w:t>
            </w:r>
          </w:p>
        </w:tc>
      </w:tr>
      <w:tr w:rsidR="00001E12" w:rsidRPr="00D10B15" w14:paraId="708F846D" w14:textId="77777777" w:rsidTr="001F7B76">
        <w:trPr>
          <w:cantSplit/>
          <w:trHeight w:val="283"/>
          <w:jc w:val="center"/>
        </w:trPr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E75D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A9C2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跳箱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628D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次数：9次、高度：20寸</w:t>
            </w:r>
          </w:p>
        </w:tc>
      </w:tr>
      <w:tr w:rsidR="00001E12" w:rsidRPr="00D10B15" w14:paraId="350BACD8" w14:textId="77777777" w:rsidTr="001F7B76">
        <w:trPr>
          <w:cantSplit/>
          <w:trHeight w:val="283"/>
          <w:jc w:val="center"/>
        </w:trPr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3532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lastRenderedPageBreak/>
              <w:t>7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92B6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杠铃硬拉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17E5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次数：6次、重量：55KG</w:t>
            </w:r>
          </w:p>
        </w:tc>
      </w:tr>
      <w:tr w:rsidR="00001E12" w:rsidRPr="00D10B15" w14:paraId="036A0C93" w14:textId="77777777" w:rsidTr="001F7B76">
        <w:trPr>
          <w:cantSplit/>
          <w:trHeight w:val="283"/>
          <w:jc w:val="center"/>
        </w:trPr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AFAA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8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464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跳箱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CCAE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次数：6次、高度：20寸</w:t>
            </w:r>
          </w:p>
        </w:tc>
      </w:tr>
    </w:tbl>
    <w:p w14:paraId="16712352" w14:textId="77777777" w:rsidR="00001E12" w:rsidRDefault="00001E12" w:rsidP="00001E12">
      <w:pPr>
        <w:pStyle w:val="1"/>
        <w:widowControl/>
        <w:spacing w:line="560" w:lineRule="exact"/>
        <w:ind w:left="840"/>
        <w:rPr>
          <w:rFonts w:ascii="仿宋" w:eastAsia="仿宋" w:hAnsi="仿宋" w:cs="仿宋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64"/>
        <w:gridCol w:w="2705"/>
        <w:gridCol w:w="4617"/>
      </w:tblGrid>
      <w:tr w:rsidR="00001E12" w:rsidRPr="00D10B15" w14:paraId="6B0B4A62" w14:textId="77777777" w:rsidTr="001F7B76">
        <w:trPr>
          <w:cantSplit/>
          <w:trHeight w:val="283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0D64B1F2" w14:textId="77777777" w:rsidR="00001E12" w:rsidRPr="00D10B15" w:rsidRDefault="00001E12" w:rsidP="001F7B76">
            <w:pPr>
              <w:widowControl/>
              <w:spacing w:line="560" w:lineRule="exact"/>
              <w:ind w:firstLineChars="200" w:firstLine="64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bookmarkStart w:id="0" w:name="_Hlk67058300"/>
            <w:r w:rsidRPr="00D10B15">
              <w:rPr>
                <w:rFonts w:ascii="仿宋" w:eastAsia="仿宋" w:hAnsi="仿宋" w:cs="仿宋" w:hint="eastAsia"/>
                <w:sz w:val="32"/>
                <w:szCs w:val="32"/>
              </w:rPr>
              <w:t>个人赛（男子）</w:t>
            </w:r>
          </w:p>
        </w:tc>
      </w:tr>
      <w:tr w:rsidR="00001E12" w:rsidRPr="00D10B15" w14:paraId="1A5B81A4" w14:textId="77777777" w:rsidTr="001F7B76">
        <w:trPr>
          <w:cantSplit/>
          <w:trHeight w:val="283"/>
          <w:jc w:val="center"/>
        </w:trPr>
        <w:tc>
          <w:tcPr>
            <w:tcW w:w="5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3177A8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16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82ACB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</w:rPr>
              <w:t>动作</w:t>
            </w:r>
          </w:p>
        </w:tc>
        <w:tc>
          <w:tcPr>
            <w:tcW w:w="27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E8184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</w:rPr>
              <w:t>标准</w:t>
            </w:r>
          </w:p>
        </w:tc>
      </w:tr>
      <w:tr w:rsidR="00001E12" w:rsidRPr="00D10B15" w14:paraId="032FB11C" w14:textId="77777777" w:rsidTr="001F7B76">
        <w:trPr>
          <w:cantSplit/>
          <w:trHeight w:val="283"/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893E81" w14:textId="77777777" w:rsidR="00001E12" w:rsidRPr="00D10B15" w:rsidRDefault="00001E12" w:rsidP="001F7B76">
            <w:pPr>
              <w:widowControl/>
              <w:spacing w:line="560" w:lineRule="exact"/>
              <w:ind w:firstLineChars="200" w:firstLine="64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</w:rPr>
              <w:t>单元</w:t>
            </w:r>
            <w:proofErr w:type="gramStart"/>
            <w:r w:rsidRPr="00D10B15">
              <w:rPr>
                <w:rFonts w:ascii="仿宋" w:eastAsia="仿宋" w:hAnsi="仿宋" w:cs="仿宋" w:hint="eastAsia"/>
                <w:sz w:val="32"/>
                <w:szCs w:val="32"/>
              </w:rPr>
              <w:t>一</w:t>
            </w:r>
            <w:proofErr w:type="gramEnd"/>
            <w:r w:rsidRPr="00D10B15">
              <w:rPr>
                <w:rFonts w:ascii="仿宋" w:eastAsia="仿宋" w:hAnsi="仿宋" w:cs="仿宋" w:hint="eastAsia"/>
                <w:sz w:val="32"/>
                <w:szCs w:val="32"/>
              </w:rPr>
              <w:t>：综合体能</w:t>
            </w:r>
          </w:p>
        </w:tc>
      </w:tr>
      <w:tr w:rsidR="00001E12" w:rsidRPr="00D10B15" w14:paraId="37CA7774" w14:textId="77777777" w:rsidTr="001F7B76">
        <w:trPr>
          <w:cantSplit/>
          <w:trHeight w:val="283"/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AA3545" w14:textId="77777777" w:rsidR="00001E12" w:rsidRPr="00D10B15" w:rsidRDefault="00001E12" w:rsidP="001F7B76">
            <w:pPr>
              <w:widowControl/>
              <w:spacing w:line="560" w:lineRule="exact"/>
              <w:ind w:firstLineChars="200" w:firstLine="64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</w:rPr>
              <w:t>一轮计时：限时6分钟</w:t>
            </w:r>
          </w:p>
        </w:tc>
      </w:tr>
      <w:tr w:rsidR="00001E12" w:rsidRPr="00D10B15" w14:paraId="7077D466" w14:textId="77777777" w:rsidTr="001F7B76">
        <w:trPr>
          <w:cantSplit/>
          <w:trHeight w:val="283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557062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1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C5583E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墙球</w:t>
            </w:r>
            <w:proofErr w:type="gramEnd"/>
          </w:p>
        </w:tc>
        <w:tc>
          <w:tcPr>
            <w:tcW w:w="4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D6E0B9" w14:textId="77777777" w:rsidR="00001E12" w:rsidRPr="00D10B15" w:rsidRDefault="00001E12" w:rsidP="001F7B76">
            <w:pPr>
              <w:widowControl/>
              <w:spacing w:line="560" w:lineRule="exact"/>
              <w:ind w:firstLineChars="200" w:firstLine="64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次数：21次、高度：3.05米、重量：8</w:t>
            </w: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 w:bidi="ar"/>
              </w:rPr>
              <w:t>公斤</w:t>
            </w:r>
          </w:p>
        </w:tc>
      </w:tr>
      <w:tr w:rsidR="00001E12" w:rsidRPr="00D10B15" w14:paraId="7CE089DE" w14:textId="77777777" w:rsidTr="001F7B76">
        <w:trPr>
          <w:cantSplit/>
          <w:trHeight w:val="283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1C50EB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92C74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推坦克车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0B12E5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距离：30米、重量：100公斤</w:t>
            </w:r>
          </w:p>
        </w:tc>
      </w:tr>
      <w:tr w:rsidR="00001E12" w:rsidRPr="00D10B15" w14:paraId="54469178" w14:textId="77777777" w:rsidTr="001F7B76">
        <w:trPr>
          <w:cantSplit/>
          <w:trHeight w:val="368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161012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3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735748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墙球</w:t>
            </w:r>
            <w:proofErr w:type="gramEnd"/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E84FB3" w14:textId="77777777" w:rsidR="00001E12" w:rsidRPr="00D10B15" w:rsidRDefault="00001E12" w:rsidP="001F7B76">
            <w:pPr>
              <w:widowControl/>
              <w:spacing w:line="560" w:lineRule="exact"/>
              <w:ind w:firstLineChars="200" w:firstLine="64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次数：15次、高度：3.05米、重量：8</w:t>
            </w: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 w:bidi="ar"/>
              </w:rPr>
              <w:t>公斤</w:t>
            </w:r>
          </w:p>
        </w:tc>
      </w:tr>
      <w:tr w:rsidR="00001E12" w:rsidRPr="00D10B15" w14:paraId="2054237F" w14:textId="77777777" w:rsidTr="001F7B76">
        <w:trPr>
          <w:cantSplit/>
          <w:trHeight w:val="368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4783C8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4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976BAA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推坦克车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0A5B0F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距离：30米、重量：120公斤</w:t>
            </w:r>
          </w:p>
        </w:tc>
      </w:tr>
      <w:tr w:rsidR="00001E12" w:rsidRPr="00D10B15" w14:paraId="5749217F" w14:textId="77777777" w:rsidTr="001F7B76">
        <w:trPr>
          <w:cantSplit/>
          <w:trHeight w:val="368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E278D5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5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4257F9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墙球</w:t>
            </w:r>
            <w:proofErr w:type="gramEnd"/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35C812" w14:textId="77777777" w:rsidR="00001E12" w:rsidRPr="00D10B15" w:rsidRDefault="00001E12" w:rsidP="001F7B76">
            <w:pPr>
              <w:widowControl/>
              <w:spacing w:line="560" w:lineRule="exact"/>
              <w:ind w:firstLineChars="200" w:firstLine="64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次数：9次、高度：3.05米、重量：8</w:t>
            </w: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 w:bidi="ar"/>
              </w:rPr>
              <w:t>公斤</w:t>
            </w:r>
          </w:p>
        </w:tc>
      </w:tr>
      <w:tr w:rsidR="00001E12" w:rsidRPr="00D10B15" w14:paraId="257717E7" w14:textId="77777777" w:rsidTr="001F7B76">
        <w:trPr>
          <w:cantSplit/>
          <w:trHeight w:val="368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96DF80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6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090D96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推坦克车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5B1666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距离：30米、重量：140公斤</w:t>
            </w:r>
          </w:p>
        </w:tc>
      </w:tr>
      <w:tr w:rsidR="00001E12" w:rsidRPr="00D10B15" w14:paraId="067FCECD" w14:textId="77777777" w:rsidTr="001F7B76">
        <w:trPr>
          <w:cantSplit/>
          <w:trHeight w:val="28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D261" w14:textId="77777777" w:rsidR="00001E12" w:rsidRPr="00D10B15" w:rsidRDefault="00001E12" w:rsidP="001F7B76">
            <w:pPr>
              <w:widowControl/>
              <w:spacing w:line="560" w:lineRule="exact"/>
              <w:ind w:firstLineChars="200" w:firstLine="64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</w:rPr>
              <w:t>单元二：综合体能</w:t>
            </w:r>
          </w:p>
        </w:tc>
      </w:tr>
      <w:tr w:rsidR="00001E12" w:rsidRPr="00D10B15" w14:paraId="108D5861" w14:textId="77777777" w:rsidTr="001F7B76">
        <w:trPr>
          <w:cantSplit/>
          <w:trHeight w:val="28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2FBD" w14:textId="77777777" w:rsidR="00001E12" w:rsidRPr="00D10B15" w:rsidRDefault="00001E12" w:rsidP="001F7B76">
            <w:pPr>
              <w:widowControl/>
              <w:spacing w:line="560" w:lineRule="exact"/>
              <w:ind w:firstLineChars="200" w:firstLine="64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</w:rPr>
              <w:t>一轮计时：限时6分钟</w:t>
            </w:r>
          </w:p>
        </w:tc>
      </w:tr>
      <w:tr w:rsidR="00001E12" w:rsidRPr="00D10B15" w14:paraId="441544E9" w14:textId="77777777" w:rsidTr="001F7B76">
        <w:trPr>
          <w:cantSplit/>
          <w:trHeight w:val="283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3850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1BF3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</w:rPr>
              <w:t>无动力跑步机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E650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</w:rPr>
              <w:t>功率：300米</w:t>
            </w:r>
          </w:p>
        </w:tc>
      </w:tr>
      <w:tr w:rsidR="00001E12" w:rsidRPr="00D10B15" w14:paraId="6CE8719C" w14:textId="77777777" w:rsidTr="001F7B76">
        <w:trPr>
          <w:cantSplit/>
          <w:trHeight w:val="283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664F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EE1D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D10B15">
              <w:rPr>
                <w:rFonts w:ascii="仿宋" w:eastAsia="仿宋" w:hAnsi="仿宋" w:cs="仿宋" w:hint="eastAsia"/>
                <w:sz w:val="32"/>
                <w:szCs w:val="32"/>
              </w:rPr>
              <w:t>脚触带</w:t>
            </w:r>
            <w:proofErr w:type="gramEnd"/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D3D4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</w:rPr>
              <w:t>次数：20次</w:t>
            </w:r>
          </w:p>
        </w:tc>
      </w:tr>
      <w:tr w:rsidR="00001E12" w:rsidRPr="00D10B15" w14:paraId="3F6E7D14" w14:textId="77777777" w:rsidTr="001F7B76">
        <w:trPr>
          <w:cantSplit/>
          <w:trHeight w:val="283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B68C8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84EA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</w:rPr>
              <w:t>杠铃硬拉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F10E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</w:rPr>
              <w:t>次数：15次、重量：80KG</w:t>
            </w:r>
          </w:p>
        </w:tc>
      </w:tr>
      <w:tr w:rsidR="00001E12" w:rsidRPr="00D10B15" w14:paraId="0F432251" w14:textId="77777777" w:rsidTr="001F7B76">
        <w:trPr>
          <w:cantSplit/>
          <w:trHeight w:val="283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13DB0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3F1C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</w:rPr>
              <w:t>跳箱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FB85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</w:rPr>
              <w:t>次数：15次、高度：24寸</w:t>
            </w:r>
          </w:p>
        </w:tc>
      </w:tr>
      <w:tr w:rsidR="00001E12" w:rsidRPr="00D10B15" w14:paraId="2DA2131A" w14:textId="77777777" w:rsidTr="001F7B76">
        <w:trPr>
          <w:cantSplit/>
          <w:trHeight w:val="283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40CA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442D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</w:rPr>
              <w:t>杠铃硬拉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2E10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</w:rPr>
              <w:t>次数：9次、重量：80KG</w:t>
            </w:r>
          </w:p>
        </w:tc>
      </w:tr>
      <w:tr w:rsidR="00001E12" w:rsidRPr="00D10B15" w14:paraId="68AEAD0D" w14:textId="77777777" w:rsidTr="001F7B76">
        <w:trPr>
          <w:cantSplit/>
          <w:trHeight w:val="283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8684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4707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</w:rPr>
              <w:t>跳箱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9F8D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</w:rPr>
              <w:t>次数：9次、高度：24寸</w:t>
            </w:r>
          </w:p>
        </w:tc>
      </w:tr>
      <w:tr w:rsidR="00001E12" w:rsidRPr="00D10B15" w14:paraId="4ED6F0FF" w14:textId="77777777" w:rsidTr="001F7B76">
        <w:trPr>
          <w:cantSplit/>
          <w:trHeight w:val="283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BAD8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B241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</w:rPr>
              <w:t>杠铃硬拉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53E2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</w:rPr>
              <w:t>次数：6次、重量：80KG</w:t>
            </w:r>
          </w:p>
        </w:tc>
      </w:tr>
      <w:tr w:rsidR="00001E12" w:rsidRPr="00D10B15" w14:paraId="1D7E0862" w14:textId="77777777" w:rsidTr="001F7B76">
        <w:trPr>
          <w:cantSplit/>
          <w:trHeight w:val="283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560F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34BF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</w:rPr>
              <w:t>跳箱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5F2C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</w:rPr>
              <w:t>次数：6次、高度：24寸</w:t>
            </w:r>
          </w:p>
        </w:tc>
      </w:tr>
      <w:bookmarkEnd w:id="0"/>
    </w:tbl>
    <w:p w14:paraId="07145293" w14:textId="77777777" w:rsidR="00001E12" w:rsidRDefault="00001E12" w:rsidP="00001E12">
      <w:pPr>
        <w:spacing w:line="560" w:lineRule="exact"/>
        <w:jc w:val="center"/>
        <w:rPr>
          <w:rFonts w:ascii="仿宋" w:eastAsia="仿宋" w:hAnsi="仿宋" w:cs="仿宋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60"/>
        <w:gridCol w:w="2842"/>
        <w:gridCol w:w="4484"/>
      </w:tblGrid>
      <w:tr w:rsidR="00001E12" w:rsidRPr="00D10B15" w14:paraId="5B9EA0A4" w14:textId="77777777" w:rsidTr="001F7B76">
        <w:trPr>
          <w:cantSplit/>
          <w:trHeight w:val="283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31B08302" w14:textId="77777777" w:rsidR="00001E12" w:rsidRPr="00D10B15" w:rsidRDefault="00001E12" w:rsidP="001F7B76">
            <w:pPr>
              <w:widowControl/>
              <w:spacing w:line="560" w:lineRule="exact"/>
              <w:ind w:firstLineChars="200" w:firstLine="64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团体赛（男女混合组）</w:t>
            </w:r>
          </w:p>
        </w:tc>
      </w:tr>
      <w:tr w:rsidR="00001E12" w:rsidRPr="00D10B15" w14:paraId="5F508C97" w14:textId="77777777" w:rsidTr="001F7B76">
        <w:trPr>
          <w:cantSplit/>
          <w:trHeight w:val="283"/>
          <w:jc w:val="center"/>
        </w:trPr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85A744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7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EC6EC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动作</w:t>
            </w:r>
          </w:p>
        </w:tc>
        <w:tc>
          <w:tcPr>
            <w:tcW w:w="270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2493D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标准</w:t>
            </w:r>
          </w:p>
        </w:tc>
      </w:tr>
      <w:tr w:rsidR="00001E12" w:rsidRPr="00D10B15" w14:paraId="7CF759E0" w14:textId="77777777" w:rsidTr="001F7B76">
        <w:trPr>
          <w:cantSplit/>
          <w:trHeight w:val="283"/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2E581F" w14:textId="77777777" w:rsidR="00001E12" w:rsidRPr="00D10B15" w:rsidRDefault="00001E12" w:rsidP="001F7B76">
            <w:pPr>
              <w:widowControl/>
              <w:spacing w:line="560" w:lineRule="exact"/>
              <w:ind w:firstLineChars="200" w:firstLine="64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单元</w:t>
            </w:r>
            <w:proofErr w:type="gramStart"/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一</w:t>
            </w:r>
            <w:proofErr w:type="gramEnd"/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：综合体能</w:t>
            </w:r>
          </w:p>
        </w:tc>
      </w:tr>
      <w:tr w:rsidR="00001E12" w:rsidRPr="00D10B15" w14:paraId="062FF0EF" w14:textId="77777777" w:rsidTr="001F7B76">
        <w:trPr>
          <w:cantSplit/>
          <w:trHeight w:val="283"/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FE48E" w14:textId="77777777" w:rsidR="00001E12" w:rsidRPr="00D10B15" w:rsidRDefault="00001E12" w:rsidP="001F7B76">
            <w:pPr>
              <w:widowControl/>
              <w:spacing w:line="560" w:lineRule="exact"/>
              <w:ind w:firstLineChars="200" w:firstLine="64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一轮计时：限时8分钟</w:t>
            </w:r>
          </w:p>
        </w:tc>
      </w:tr>
      <w:tr w:rsidR="00001E12" w:rsidRPr="00D10B15" w14:paraId="07AAED7F" w14:textId="77777777" w:rsidTr="001F7B76">
        <w:trPr>
          <w:cantSplit/>
          <w:trHeight w:val="283"/>
          <w:jc w:val="center"/>
        </w:trPr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3AB007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1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FE703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  <w:lang w:eastAsia="zh-Hans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/>
              </w:rPr>
              <w:t>拉伤员（女拉男）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CE62A4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  <w:lang w:eastAsia="zh-Hans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/>
              </w:rPr>
              <w:t>距离：15米</w:t>
            </w:r>
          </w:p>
        </w:tc>
      </w:tr>
      <w:tr w:rsidR="00001E12" w:rsidRPr="00D10B15" w14:paraId="686E5461" w14:textId="77777777" w:rsidTr="001F7B76">
        <w:trPr>
          <w:cantSplit/>
          <w:trHeight w:val="283"/>
          <w:jc w:val="center"/>
        </w:trPr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5D24A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2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140B8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  <w:lang w:eastAsia="zh-Hans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/>
              </w:rPr>
              <w:t>抗伤员（男抗女）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5C9288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/>
              </w:rPr>
              <w:t>距离：15米</w:t>
            </w:r>
          </w:p>
        </w:tc>
      </w:tr>
      <w:tr w:rsidR="00001E12" w:rsidRPr="00D10B15" w14:paraId="25158953" w14:textId="77777777" w:rsidTr="001F7B76">
        <w:trPr>
          <w:cantSplit/>
          <w:trHeight w:val="368"/>
          <w:jc w:val="center"/>
        </w:trPr>
        <w:tc>
          <w:tcPr>
            <w:tcW w:w="579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A7F96F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3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18FC41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  <w:lang w:eastAsia="zh-Hans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/>
              </w:rPr>
              <w:t>同步哑铃火箭推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9216DE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  <w:lang w:eastAsia="zh-Hans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/>
              </w:rPr>
              <w:t>次数：20次</w:t>
            </w:r>
          </w:p>
          <w:p w14:paraId="2A84008A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  <w:lang w:eastAsia="zh-Hans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/>
              </w:rPr>
              <w:t>重量：男子15公斤/女子10公斤</w:t>
            </w:r>
          </w:p>
        </w:tc>
      </w:tr>
      <w:tr w:rsidR="00001E12" w:rsidRPr="00D10B15" w14:paraId="5B8CA4A0" w14:textId="77777777" w:rsidTr="001F7B76">
        <w:trPr>
          <w:cantSplit/>
          <w:trHeight w:val="368"/>
          <w:jc w:val="center"/>
        </w:trPr>
        <w:tc>
          <w:tcPr>
            <w:tcW w:w="579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41EACD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4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99668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  <w:lang w:eastAsia="zh-Hans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/>
              </w:rPr>
              <w:t>交替平板支撑波比跳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6C0F1D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  <w:lang w:eastAsia="zh-Hans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/>
              </w:rPr>
              <w:t>次数：20次</w:t>
            </w:r>
          </w:p>
        </w:tc>
      </w:tr>
      <w:tr w:rsidR="00001E12" w:rsidRPr="00D10B15" w14:paraId="5B44FD51" w14:textId="77777777" w:rsidTr="001F7B76">
        <w:trPr>
          <w:cantSplit/>
          <w:trHeight w:val="368"/>
          <w:jc w:val="center"/>
        </w:trPr>
        <w:tc>
          <w:tcPr>
            <w:tcW w:w="579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9466D7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5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3A2259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  <w:lang w:eastAsia="zh-Hans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/>
              </w:rPr>
              <w:t>同步跳箱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445473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  <w:lang w:eastAsia="zh-Hans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/>
              </w:rPr>
              <w:t>次数20次</w:t>
            </w:r>
          </w:p>
          <w:p w14:paraId="0E688863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  <w:lang w:eastAsia="zh-Hans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/>
              </w:rPr>
              <w:t>高度：男子24寸/女子20寸</w:t>
            </w:r>
          </w:p>
        </w:tc>
      </w:tr>
      <w:tr w:rsidR="00001E12" w:rsidRPr="00D10B15" w14:paraId="311A7B62" w14:textId="77777777" w:rsidTr="001F7B76">
        <w:trPr>
          <w:cantSplit/>
          <w:trHeight w:val="368"/>
          <w:jc w:val="center"/>
        </w:trPr>
        <w:tc>
          <w:tcPr>
            <w:tcW w:w="579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B6E93B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6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1E1B4F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  <w:lang w:eastAsia="zh-Hans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/>
              </w:rPr>
              <w:t>推坦克车（负重1名运动员）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0A52E3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  <w:lang w:eastAsia="zh-Hans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/>
              </w:rPr>
              <w:t>距离：15米</w:t>
            </w:r>
          </w:p>
        </w:tc>
      </w:tr>
      <w:tr w:rsidR="00001E12" w:rsidRPr="00D10B15" w14:paraId="3F4310B1" w14:textId="77777777" w:rsidTr="001F7B76">
        <w:trPr>
          <w:cantSplit/>
          <w:trHeight w:val="368"/>
          <w:jc w:val="center"/>
        </w:trPr>
        <w:tc>
          <w:tcPr>
            <w:tcW w:w="579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FC198D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7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6D160E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/>
              </w:rPr>
              <w:t>推坦克车（负重1名运动员）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F3FD24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  <w:lang w:eastAsia="zh-Hans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eastAsia="zh-Hans"/>
              </w:rPr>
              <w:t>距离：15米</w:t>
            </w:r>
          </w:p>
        </w:tc>
      </w:tr>
      <w:tr w:rsidR="00001E12" w:rsidRPr="00D10B15" w14:paraId="6C182947" w14:textId="77777777" w:rsidTr="001F7B76">
        <w:trPr>
          <w:cantSplit/>
          <w:trHeight w:val="28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1C23" w14:textId="77777777" w:rsidR="00001E12" w:rsidRPr="00D10B15" w:rsidRDefault="00001E12" w:rsidP="001F7B76">
            <w:pPr>
              <w:widowControl/>
              <w:spacing w:line="560" w:lineRule="exact"/>
              <w:ind w:firstLineChars="200" w:firstLine="64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单元二：综合体能</w:t>
            </w:r>
          </w:p>
        </w:tc>
      </w:tr>
      <w:tr w:rsidR="00001E12" w:rsidRPr="00D10B15" w14:paraId="3F52A651" w14:textId="77777777" w:rsidTr="001F7B76">
        <w:trPr>
          <w:cantSplit/>
          <w:trHeight w:val="28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7C54" w14:textId="77777777" w:rsidR="00001E12" w:rsidRPr="00D10B15" w:rsidRDefault="00001E12" w:rsidP="001F7B76">
            <w:pPr>
              <w:widowControl/>
              <w:spacing w:line="560" w:lineRule="exact"/>
              <w:ind w:firstLineChars="200" w:firstLine="64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一轮计时：限时10分钟</w:t>
            </w:r>
          </w:p>
        </w:tc>
      </w:tr>
      <w:tr w:rsidR="00001E12" w:rsidRPr="00D10B15" w14:paraId="46B7E0D5" w14:textId="77777777" w:rsidTr="001F7B76">
        <w:trPr>
          <w:cantSplit/>
          <w:trHeight w:val="283"/>
          <w:jc w:val="center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3862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1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E1F7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同步</w:t>
            </w:r>
            <w:proofErr w:type="gramStart"/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脚触带</w:t>
            </w:r>
            <w:proofErr w:type="gramEnd"/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9CD1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次数：20次</w:t>
            </w:r>
          </w:p>
        </w:tc>
      </w:tr>
      <w:tr w:rsidR="00001E12" w:rsidRPr="00D10B15" w14:paraId="30C11D5D" w14:textId="77777777" w:rsidTr="001F7B76">
        <w:trPr>
          <w:cantSplit/>
          <w:trHeight w:val="283"/>
          <w:jc w:val="center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1C3B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2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B68A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毛毛虫火箭推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7AF6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次数：10次、重量：60公斤</w:t>
            </w:r>
          </w:p>
        </w:tc>
      </w:tr>
      <w:tr w:rsidR="00001E12" w:rsidRPr="00D10B15" w14:paraId="48C933F8" w14:textId="77777777" w:rsidTr="001F7B76">
        <w:trPr>
          <w:cantSplit/>
          <w:trHeight w:val="283"/>
          <w:jc w:val="center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4522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lastRenderedPageBreak/>
              <w:t>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2D13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毛毛虫负重弓箭步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1855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距离：15米，重量：60公斤</w:t>
            </w:r>
          </w:p>
        </w:tc>
      </w:tr>
      <w:tr w:rsidR="00001E12" w:rsidRPr="00D10B15" w14:paraId="400D442F" w14:textId="77777777" w:rsidTr="001F7B76">
        <w:trPr>
          <w:cantSplit/>
          <w:trHeight w:val="283"/>
          <w:jc w:val="center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88AF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8861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毛毛虫火箭推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ACCE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次数：10次、重量：60公斤</w:t>
            </w:r>
          </w:p>
        </w:tc>
      </w:tr>
      <w:tr w:rsidR="00001E12" w:rsidRPr="00D10B15" w14:paraId="4214B0B9" w14:textId="77777777" w:rsidTr="001F7B76">
        <w:trPr>
          <w:cantSplit/>
          <w:trHeight w:val="283"/>
          <w:jc w:val="center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A7E6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00D1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毛毛虫负重弓箭步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18BB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距离：10米，重量：60公斤</w:t>
            </w:r>
          </w:p>
        </w:tc>
      </w:tr>
      <w:tr w:rsidR="00001E12" w:rsidRPr="00D10B15" w14:paraId="672D074B" w14:textId="77777777" w:rsidTr="001F7B76">
        <w:trPr>
          <w:cantSplit/>
          <w:trHeight w:val="283"/>
          <w:jc w:val="center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8D8A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A2EC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单车接力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35FD" w14:textId="77777777" w:rsidR="00001E12" w:rsidRPr="00D10B15" w:rsidRDefault="00001E12" w:rsidP="001F7B76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10B15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功率：20卡路里</w:t>
            </w:r>
          </w:p>
        </w:tc>
      </w:tr>
    </w:tbl>
    <w:p w14:paraId="1D72B1A6" w14:textId="77777777" w:rsidR="00001E12" w:rsidRDefault="00001E12"/>
    <w:sectPr w:rsidR="00001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12"/>
    <w:rsid w:val="0000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16EC8"/>
  <w15:chartTrackingRefBased/>
  <w15:docId w15:val="{116CE04F-C7AC-499C-A1B8-385FE78D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01E12"/>
    <w:pPr>
      <w:widowControl w:val="0"/>
      <w:jc w:val="both"/>
    </w:pPr>
    <w:rPr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列表段落1"/>
    <w:basedOn w:val="a"/>
    <w:qFormat/>
    <w:rsid w:val="00001E12"/>
    <w:pPr>
      <w:ind w:left="720"/>
      <w:contextualSpacing/>
    </w:pPr>
    <w:rPr>
      <w:rFonts w:ascii="Calibri" w:eastAsia="宋体" w:hAnsi="Calibri" w:cs="Arial Unicode MS"/>
      <w:szCs w:val="24"/>
      <w:lang w:bidi="bo-CN"/>
    </w:rPr>
  </w:style>
  <w:style w:type="paragraph" w:styleId="a0">
    <w:name w:val="Body Text Indent"/>
    <w:basedOn w:val="a"/>
    <w:link w:val="a4"/>
    <w:uiPriority w:val="99"/>
    <w:semiHidden/>
    <w:unhideWhenUsed/>
    <w:rsid w:val="00001E12"/>
    <w:pPr>
      <w:spacing w:after="120"/>
      <w:ind w:leftChars="200" w:left="420"/>
    </w:pPr>
  </w:style>
  <w:style w:type="character" w:customStyle="1" w:styleId="a4">
    <w:name w:val="正文文本缩进 字符"/>
    <w:basedOn w:val="a1"/>
    <w:link w:val="a0"/>
    <w:uiPriority w:val="99"/>
    <w:semiHidden/>
    <w:rsid w:val="00001E12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李海山</dc:creator>
  <cp:keywords/>
  <dc:description/>
  <cp:lastModifiedBy>李海山</cp:lastModifiedBy>
  <cp:revision>1</cp:revision>
  <dcterms:created xsi:type="dcterms:W3CDTF">2023-04-18T03:13:00Z</dcterms:created>
  <dcterms:modified xsi:type="dcterms:W3CDTF">2023-04-18T03:13:00Z</dcterms:modified>
</cp:coreProperties>
</file>