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方正小标宋简体" w:hAnsi="方正小标宋简体" w:eastAsia="方正小标宋简体" w:cs="Times New Roman"/>
          <w:position w:val="50"/>
          <w:sz w:val="36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416560</wp:posOffset>
            </wp:positionH>
            <wp:positionV relativeFrom="paragraph">
              <wp:posOffset>346710</wp:posOffset>
            </wp:positionV>
            <wp:extent cx="822960" cy="403860"/>
            <wp:effectExtent l="0" t="0" r="0" b="0"/>
            <wp:wrapNone/>
            <wp:docPr id="2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right="40"/>
        <w:jc w:val="center"/>
        <w:rPr>
          <w:rFonts w:ascii="方正小标宋简体" w:hAnsi="方正小标宋简体" w:eastAsia="方正小标宋简体" w:cs="Times New Roman"/>
          <w:position w:val="50"/>
          <w:sz w:val="36"/>
          <w:szCs w:val="30"/>
        </w:rPr>
      </w:pPr>
      <w:bookmarkStart w:id="0" w:name="_Hlk119481783"/>
      <w:r>
        <w:rPr>
          <w:rFonts w:hint="eastAsia" w:ascii="方正小标宋简体" w:hAnsi="方正小标宋简体" w:eastAsia="方正小标宋简体" w:cs="Times New Roman"/>
          <w:position w:val="50"/>
          <w:sz w:val="36"/>
          <w:szCs w:val="30"/>
        </w:rPr>
        <w:t xml:space="preserve">  </w:t>
      </w:r>
      <w:r>
        <w:rPr>
          <w:rFonts w:ascii="方正小标宋简体" w:hAnsi="方正小标宋简体" w:eastAsia="方正小标宋简体" w:cs="Times New Roman"/>
          <w:position w:val="50"/>
          <w:sz w:val="36"/>
          <w:szCs w:val="30"/>
        </w:rPr>
        <w:t xml:space="preserve">       </w:t>
      </w:r>
      <w:r>
        <w:rPr>
          <w:rFonts w:hint="eastAsia" w:ascii="方正小标宋简体" w:hAnsi="方正小标宋简体" w:eastAsia="方正小标宋简体" w:cs="Times New Roman"/>
          <w:position w:val="50"/>
          <w:sz w:val="36"/>
          <w:szCs w:val="30"/>
        </w:rPr>
        <w:t>滑板国家级教练员 裁判员培训班报名表</w:t>
      </w:r>
    </w:p>
    <w:tbl>
      <w:tblPr>
        <w:tblStyle w:val="4"/>
        <w:tblW w:w="90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"/>
        <w:gridCol w:w="492"/>
        <w:gridCol w:w="776"/>
        <w:gridCol w:w="1139"/>
        <w:gridCol w:w="353"/>
        <w:gridCol w:w="917"/>
        <w:gridCol w:w="1139"/>
        <w:gridCol w:w="1208"/>
        <w:gridCol w:w="137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姓    名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性    别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民    族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9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照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年    龄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政治面貌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户籍所在地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9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身份证号</w:t>
            </w:r>
          </w:p>
        </w:tc>
        <w:tc>
          <w:tcPr>
            <w:tcW w:w="2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联系电话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Times New Roman"/>
                <w:b/>
              </w:rPr>
              <w:t>（手机）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9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电子邮箱</w:t>
            </w:r>
          </w:p>
        </w:tc>
        <w:tc>
          <w:tcPr>
            <w:tcW w:w="2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联系地址</w:t>
            </w:r>
          </w:p>
        </w:tc>
        <w:tc>
          <w:tcPr>
            <w:tcW w:w="4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已有教练员裁判员等级及项目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批准时间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批准单位及证书编号</w:t>
            </w:r>
          </w:p>
        </w:tc>
        <w:tc>
          <w:tcPr>
            <w:tcW w:w="3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2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毕业院校及专业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学历/学位</w:t>
            </w:r>
          </w:p>
        </w:tc>
        <w:tc>
          <w:tcPr>
            <w:tcW w:w="3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2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英语能力及程度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其他语种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情况</w:t>
            </w:r>
          </w:p>
        </w:tc>
        <w:tc>
          <w:tcPr>
            <w:tcW w:w="3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2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本人或所培养运动员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最好成绩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注册单位</w:t>
            </w:r>
          </w:p>
        </w:tc>
        <w:tc>
          <w:tcPr>
            <w:tcW w:w="3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2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工作单位</w:t>
            </w:r>
          </w:p>
        </w:tc>
        <w:tc>
          <w:tcPr>
            <w:tcW w:w="3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职务/职称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2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任教队伍名称</w:t>
            </w:r>
          </w:p>
        </w:tc>
        <w:tc>
          <w:tcPr>
            <w:tcW w:w="3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任教时间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  <w:jc w:val="center"/>
        </w:trPr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拟申请等级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211" w:firstLineChars="100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 xml:space="preserve">（     ）国家级 </w:t>
            </w:r>
          </w:p>
          <w:p>
            <w:pPr>
              <w:adjustRightInd w:val="0"/>
              <w:snapToGrid w:val="0"/>
              <w:ind w:firstLine="211" w:firstLineChars="100"/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adjustRightInd w:val="0"/>
              <w:snapToGrid w:val="0"/>
              <w:ind w:firstLine="211" w:firstLineChars="100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（     ）继续教育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拟申请项目</w:t>
            </w:r>
          </w:p>
        </w:tc>
        <w:tc>
          <w:tcPr>
            <w:tcW w:w="3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（    ）教练员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 xml:space="preserve">（    ）裁判员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6" w:hRule="atLeast"/>
          <w:jc w:val="center"/>
        </w:trPr>
        <w:tc>
          <w:tcPr>
            <w:tcW w:w="90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个人简历：</w:t>
            </w: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9" w:hRule="atLeast"/>
          <w:jc w:val="center"/>
        </w:trPr>
        <w:tc>
          <w:tcPr>
            <w:tcW w:w="90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执教队伍、裁判经历（包括比赛时间、地点、活动名称、成绩等）：</w:t>
            </w: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3" w:hRule="atLeast"/>
          <w:jc w:val="center"/>
        </w:trPr>
        <w:tc>
          <w:tcPr>
            <w:tcW w:w="90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所在协会（单位）意见：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 xml:space="preserve">                                           协会/单位(章)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 xml:space="preserve">                                           年   月   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</w:tbl>
    <w:p>
      <w:pPr>
        <w:adjustRightInd w:val="0"/>
        <w:snapToGrid w:val="0"/>
        <w:jc w:val="center"/>
        <w:rPr>
          <w:rFonts w:ascii="宋体" w:hAnsi="宋体" w:eastAsia="宋体" w:cs="Times New Roman"/>
          <w:b/>
          <w:szCs w:val="21"/>
        </w:rPr>
      </w:pPr>
    </w:p>
    <w:p>
      <w:pPr>
        <w:adjustRightInd w:val="0"/>
        <w:snapToGrid w:val="0"/>
        <w:jc w:val="center"/>
        <w:rPr>
          <w:rFonts w:ascii="宋体" w:hAnsi="宋体" w:eastAsia="宋体" w:cs="Times New Roman"/>
          <w:b/>
          <w:szCs w:val="21"/>
        </w:rPr>
      </w:pPr>
    </w:p>
    <w:p>
      <w:pPr>
        <w:adjustRightInd w:val="0"/>
        <w:snapToGrid w:val="0"/>
        <w:jc w:val="center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 xml:space="preserve">                                 申请人签字：</w:t>
      </w:r>
    </w:p>
    <w:p>
      <w:pPr>
        <w:adjustRightInd w:val="0"/>
        <w:snapToGrid w:val="0"/>
        <w:ind w:left="1050" w:leftChars="500"/>
        <w:jc w:val="right"/>
        <w:rPr>
          <w:rFonts w:ascii="宋体" w:hAnsi="宋体" w:eastAsia="宋体" w:cs="Times New Roman"/>
          <w:b/>
          <w:szCs w:val="21"/>
        </w:rPr>
      </w:pPr>
    </w:p>
    <w:p>
      <w:pPr>
        <w:adjustRightInd w:val="0"/>
        <w:snapToGrid w:val="0"/>
        <w:jc w:val="center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 xml:space="preserve">                                            年   月   日</w:t>
      </w:r>
      <w:bookmarkEnd w:id="0"/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zMTEwOGVkNmVmNDA5ZjBhMDQ3ZmRmOTllZDc0NGEifQ=="/>
  </w:docVars>
  <w:rsids>
    <w:rsidRoot w:val="00B31A16"/>
    <w:rsid w:val="000031ED"/>
    <w:rsid w:val="001802A4"/>
    <w:rsid w:val="0022748D"/>
    <w:rsid w:val="00266418"/>
    <w:rsid w:val="00294C15"/>
    <w:rsid w:val="002B39CF"/>
    <w:rsid w:val="002F2806"/>
    <w:rsid w:val="003257A4"/>
    <w:rsid w:val="0036395F"/>
    <w:rsid w:val="003A2779"/>
    <w:rsid w:val="00480F92"/>
    <w:rsid w:val="004A3D22"/>
    <w:rsid w:val="00571A96"/>
    <w:rsid w:val="00577A3B"/>
    <w:rsid w:val="00591E22"/>
    <w:rsid w:val="005B3583"/>
    <w:rsid w:val="005D31EC"/>
    <w:rsid w:val="00627441"/>
    <w:rsid w:val="006A581C"/>
    <w:rsid w:val="006F5FBA"/>
    <w:rsid w:val="007021E7"/>
    <w:rsid w:val="007F4DC5"/>
    <w:rsid w:val="008567B2"/>
    <w:rsid w:val="008A5C93"/>
    <w:rsid w:val="008C7453"/>
    <w:rsid w:val="008D60BA"/>
    <w:rsid w:val="008D6710"/>
    <w:rsid w:val="008F0DD1"/>
    <w:rsid w:val="008F5039"/>
    <w:rsid w:val="009E66E3"/>
    <w:rsid w:val="00AD4315"/>
    <w:rsid w:val="00B31A16"/>
    <w:rsid w:val="00B75CD7"/>
    <w:rsid w:val="00BB601B"/>
    <w:rsid w:val="00BC6F65"/>
    <w:rsid w:val="00BF3F74"/>
    <w:rsid w:val="00C62A7A"/>
    <w:rsid w:val="00C9559B"/>
    <w:rsid w:val="00D542AF"/>
    <w:rsid w:val="00D54F2D"/>
    <w:rsid w:val="00D66AC9"/>
    <w:rsid w:val="00D71597"/>
    <w:rsid w:val="00D9312C"/>
    <w:rsid w:val="00D931A8"/>
    <w:rsid w:val="00D944C5"/>
    <w:rsid w:val="00E1245D"/>
    <w:rsid w:val="00E443E3"/>
    <w:rsid w:val="00EC335E"/>
    <w:rsid w:val="00F63656"/>
    <w:rsid w:val="307F6841"/>
    <w:rsid w:val="31AC20B8"/>
    <w:rsid w:val="6D9D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240</Words>
  <Characters>240</Characters>
  <Lines>4</Lines>
  <Paragraphs>1</Paragraphs>
  <TotalTime>251</TotalTime>
  <ScaleCrop>false</ScaleCrop>
  <LinksUpToDate>false</LinksUpToDate>
  <CharactersWithSpaces>463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2022-12-08T04:07:00Z</dcterms:created>
  <dc:creator>郭 晓玮</dc:creator>
  <cp:lastModifiedBy>张慧</cp:lastModifiedBy>
  <dcterms:modified xsi:type="dcterms:W3CDTF">2022-12-16T02:31:58Z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F17CE326AB1B45958A05D2DCDA9C7F11</vt:lpwstr>
  </property>
</Properties>
</file>