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“全民战疫·健康你我”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无极球居家网络视频大赛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报名表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4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74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574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身份证号（注1）</w:t>
            </w:r>
          </w:p>
        </w:tc>
        <w:tc>
          <w:tcPr>
            <w:tcW w:w="574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参加项目</w:t>
            </w:r>
          </w:p>
        </w:tc>
        <w:tc>
          <w:tcPr>
            <w:tcW w:w="5749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套路组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Theme="minorHAnsi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自由组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联系方式（注2）</w:t>
            </w:r>
          </w:p>
        </w:tc>
        <w:tc>
          <w:tcPr>
            <w:tcW w:w="574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声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明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填写本表并提交成功即表明本人同意本次比赛的规则，服从组委会作出的所有决定。</w:t>
            </w:r>
          </w:p>
        </w:tc>
      </w:tr>
    </w:tbl>
    <w:p/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注1：欲参加评选“无极球童星奖”和“无极球寿星奖”的参赛选手，身份证号必填，以证明年龄；参加其他项目的选手此项可不填。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注2：联系方式格式为：详细地址+姓名+手机号。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F4"/>
    <w:rsid w:val="00002982"/>
    <w:rsid w:val="00032011"/>
    <w:rsid w:val="00075AC9"/>
    <w:rsid w:val="001A3552"/>
    <w:rsid w:val="00203E97"/>
    <w:rsid w:val="00331B49"/>
    <w:rsid w:val="003476F4"/>
    <w:rsid w:val="003729C8"/>
    <w:rsid w:val="00383BF9"/>
    <w:rsid w:val="0040452B"/>
    <w:rsid w:val="004804A7"/>
    <w:rsid w:val="004D44B8"/>
    <w:rsid w:val="00526315"/>
    <w:rsid w:val="005668A3"/>
    <w:rsid w:val="00577DA1"/>
    <w:rsid w:val="00635AAB"/>
    <w:rsid w:val="006B3B5D"/>
    <w:rsid w:val="008E013E"/>
    <w:rsid w:val="00A1263B"/>
    <w:rsid w:val="00B3272B"/>
    <w:rsid w:val="00C14871"/>
    <w:rsid w:val="00C27869"/>
    <w:rsid w:val="00DA60ED"/>
    <w:rsid w:val="00E24786"/>
    <w:rsid w:val="00E5752C"/>
    <w:rsid w:val="00E63BB3"/>
    <w:rsid w:val="00F1626B"/>
    <w:rsid w:val="4732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2883</Characters>
  <Lines>24</Lines>
  <Paragraphs>6</Paragraphs>
  <TotalTime>74</TotalTime>
  <ScaleCrop>false</ScaleCrop>
  <LinksUpToDate>false</LinksUpToDate>
  <CharactersWithSpaces>3382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2020-02-27T07:09:00Z</dcterms:created>
  <dc:creator>my8209</dc:creator>
  <cp:lastModifiedBy>卿漫漫</cp:lastModifiedBy>
  <cp:lastPrinted>2020-02-28T03:30:00Z</cp:lastPrinted>
  <dcterms:modified xsi:type="dcterms:W3CDTF">2020-03-11T08:09:04Z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