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48" w:rsidRDefault="00BF3648" w:rsidP="00BF3648">
      <w:pPr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2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BF3648" w:rsidRDefault="00BF3648" w:rsidP="00BF3648">
      <w:pPr>
        <w:widowControl/>
        <w:jc w:val="center"/>
        <w:rPr>
          <w:rFonts w:ascii="Times New Roman" w:hAnsi="Times New Roman"/>
          <w:sz w:val="36"/>
          <w:szCs w:val="36"/>
        </w:rPr>
      </w:pPr>
    </w:p>
    <w:p w:rsidR="00BF3648" w:rsidRDefault="00BF3648" w:rsidP="00BF3648">
      <w:pPr>
        <w:widowControl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</w:rPr>
        <w:t>2016</w:t>
      </w:r>
      <w:r>
        <w:rPr>
          <w:rFonts w:ascii="Times New Roman" w:hAnsi="Times New Roman" w:hint="eastAsia"/>
          <w:sz w:val="36"/>
        </w:rPr>
        <w:t>年全国社会体育指导员交流展示大赛</w:t>
      </w:r>
      <w:r>
        <w:rPr>
          <w:rFonts w:ascii="Times New Roman" w:hAnsi="Times New Roman" w:hint="eastAsia"/>
          <w:sz w:val="36"/>
          <w:szCs w:val="36"/>
        </w:rPr>
        <w:t>责任书</w:t>
      </w:r>
    </w:p>
    <w:p w:rsidR="00BF3648" w:rsidRDefault="00BF3648" w:rsidP="00BF3648">
      <w:pPr>
        <w:widowControl/>
        <w:jc w:val="center"/>
        <w:rPr>
          <w:rFonts w:ascii="Times New Roman" w:eastAsia="仿宋_GB2312" w:hAnsi="Times New Roman"/>
          <w:b/>
          <w:sz w:val="32"/>
          <w:szCs w:val="32"/>
        </w:rPr>
      </w:pPr>
    </w:p>
    <w:p w:rsidR="00BF3648" w:rsidRDefault="00BF3648" w:rsidP="00BF3648">
      <w:pPr>
        <w:widowControl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本队自愿报名参加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年全国社会体育指导员交流展示大赛并签署本责任书。对以下内容，我已认真阅读、全面理解并予以确认，愿意承担相应的责任和义务：</w:t>
      </w:r>
    </w:p>
    <w:p w:rsidR="00BF3648" w:rsidRDefault="00BF3648" w:rsidP="00BF364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一、保证提供的身份、健康、等级等报名信息真实有效；</w:t>
      </w:r>
    </w:p>
    <w:p w:rsidR="00BF3648" w:rsidRDefault="00BF3648" w:rsidP="00BF364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二、按要求参加大赛安排的各项活动；</w:t>
      </w:r>
    </w:p>
    <w:p w:rsidR="00BF3648" w:rsidRDefault="00BF3648" w:rsidP="00BF364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三、严格遵守大赛的规程、规则和其他规定；</w:t>
      </w:r>
    </w:p>
    <w:p w:rsidR="00BF3648" w:rsidRDefault="00BF3648" w:rsidP="00BF364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四、树立良好的赛风赛纪，不弄虚作假；</w:t>
      </w:r>
    </w:p>
    <w:p w:rsidR="00BF3648" w:rsidRDefault="00BF3648" w:rsidP="00BF364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五、确保参赛参赛选手不使用任何违禁药物，未患传染疾病；</w:t>
      </w:r>
    </w:p>
    <w:p w:rsidR="00BF3648" w:rsidRDefault="00BF3648" w:rsidP="00BF364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六、风险防范措施完备，为参赛参赛选手办理意外伤害保险，承担本队任何风险和赔偿责任；</w:t>
      </w:r>
    </w:p>
    <w:p w:rsidR="00BF3648" w:rsidRDefault="00BF3648" w:rsidP="00BF364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七、接受现场提供的急救治疗并支付相关费用；</w:t>
      </w:r>
    </w:p>
    <w:p w:rsidR="00BF3648" w:rsidRDefault="00BF3648" w:rsidP="00BF364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八、授权举办方、媒体无偿使用本队及参赛选手的参赛资料；</w:t>
      </w:r>
    </w:p>
    <w:p w:rsidR="00BF3648" w:rsidRDefault="00BF3648" w:rsidP="00BF3648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九、如有违反以上承诺，愿意接受相应的处罚。</w:t>
      </w:r>
    </w:p>
    <w:p w:rsidR="00BF3648" w:rsidRDefault="00BF3648" w:rsidP="00BF3648">
      <w:pPr>
        <w:ind w:left="6104" w:hangingChars="1900" w:hanging="6104"/>
        <w:jc w:val="left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 xml:space="preserve">                                                              </w:t>
      </w:r>
    </w:p>
    <w:p w:rsidR="00BF3648" w:rsidRDefault="00BF3648" w:rsidP="00BF3648">
      <w:pPr>
        <w:ind w:left="6104" w:hangingChars="1900" w:hanging="6104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b/>
          <w:sz w:val="32"/>
          <w:szCs w:val="32"/>
        </w:rPr>
        <w:t xml:space="preserve">  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hint="eastAsia"/>
          <w:sz w:val="32"/>
          <w:szCs w:val="32"/>
        </w:rPr>
        <w:t>代表队领队签名：</w:t>
      </w:r>
      <w:r>
        <w:rPr>
          <w:rFonts w:ascii="Times New Roman" w:eastAsia="仿宋_GB2312" w:hAnsi="Times New Roman" w:hint="eastAsia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</w:t>
      </w:r>
    </w:p>
    <w:p w:rsidR="00BF3648" w:rsidRDefault="00BF3648" w:rsidP="00BF3648">
      <w:pPr>
        <w:ind w:left="6080" w:hangingChars="1900" w:hanging="608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                           201</w:t>
      </w:r>
      <w:r>
        <w:rPr>
          <w:rFonts w:ascii="Times New Roman" w:eastAsia="仿宋_GB2312" w:hAnsi="Times New Roman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BF3648" w:rsidRDefault="00BF3648" w:rsidP="00BF3648">
      <w:pPr>
        <w:rPr>
          <w:rFonts w:ascii="Times New Roman" w:eastAsia="黑体" w:hAnsi="Times New Roman"/>
          <w:sz w:val="32"/>
        </w:rPr>
      </w:pPr>
    </w:p>
    <w:p w:rsidR="005409D3" w:rsidRPr="00BF3648" w:rsidRDefault="005409D3"/>
    <w:sectPr w:rsidR="005409D3" w:rsidRPr="00BF3648" w:rsidSect="00BF3648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8"/>
    <w:rsid w:val="005409D3"/>
    <w:rsid w:val="00B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F47B2"/>
  <w15:chartTrackingRefBased/>
  <w15:docId w15:val="{6CABD110-E6E4-4CBC-ACC3-FA03BEF4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sid w:val="00BF3648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2016-06-07T05:48:00Z</dcterms:created>
  <dcterms:modified xsi:type="dcterms:W3CDTF">2016-06-07T05:48:00Z</dcterms:modified>
</cp:coreProperties>
</file>