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F9F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036576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第二届全国全民健身大赛柔力球总决赛</w:t>
      </w:r>
    </w:p>
    <w:p w14:paraId="506F3CB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center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获得参赛资格队伍列表</w:t>
      </w:r>
    </w:p>
    <w:p w14:paraId="3950E8F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center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8"/>
        <w:gridCol w:w="3079"/>
        <w:gridCol w:w="3079"/>
      </w:tblGrid>
      <w:tr w14:paraId="7487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vAlign w:val="center"/>
          </w:tcPr>
          <w:p w14:paraId="4A6F61A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/>
              <w:jc w:val="center"/>
              <w:rPr>
                <w:rFonts w:hint="default" w:ascii="黑体" w:hAnsi="黑体" w:eastAsia="黑体" w:cs="黑体"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079" w:type="dxa"/>
            <w:vAlign w:val="center"/>
          </w:tcPr>
          <w:p w14:paraId="6AB35C9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/>
              <w:jc w:val="center"/>
              <w:rPr>
                <w:rFonts w:hint="default" w:ascii="黑体" w:hAnsi="黑体" w:eastAsia="黑体" w:cs="黑体"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花式团体</w:t>
            </w:r>
          </w:p>
        </w:tc>
        <w:tc>
          <w:tcPr>
            <w:tcW w:w="3079" w:type="dxa"/>
            <w:vAlign w:val="center"/>
          </w:tcPr>
          <w:p w14:paraId="4595D21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/>
              <w:jc w:val="center"/>
              <w:rPr>
                <w:rFonts w:hint="default" w:ascii="黑体" w:hAnsi="黑体" w:eastAsia="黑体" w:cs="黑体"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网式团体</w:t>
            </w:r>
          </w:p>
        </w:tc>
      </w:tr>
      <w:tr w14:paraId="796F3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shd w:val="clear" w:color="auto" w:fill="auto"/>
            <w:vAlign w:val="center"/>
          </w:tcPr>
          <w:p w14:paraId="4BD1E30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0EEF9FA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山西省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0D35EF3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河北省</w:t>
            </w:r>
          </w:p>
        </w:tc>
      </w:tr>
      <w:tr w14:paraId="0543C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shd w:val="clear" w:color="auto" w:fill="auto"/>
            <w:vAlign w:val="center"/>
          </w:tcPr>
          <w:p w14:paraId="67A27BF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43E077B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辽宁省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6E0BBA9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黑龙江省</w:t>
            </w:r>
          </w:p>
        </w:tc>
      </w:tr>
      <w:tr w14:paraId="5F92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shd w:val="clear" w:color="auto" w:fill="auto"/>
            <w:vAlign w:val="center"/>
          </w:tcPr>
          <w:p w14:paraId="6B243BB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5CAAD7A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江苏省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26454E8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福建省</w:t>
            </w:r>
          </w:p>
        </w:tc>
      </w:tr>
      <w:tr w14:paraId="48CB2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shd w:val="clear" w:color="auto" w:fill="auto"/>
            <w:vAlign w:val="center"/>
          </w:tcPr>
          <w:p w14:paraId="604D61D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2FD2429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江西省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7F0F9D7F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江西省</w:t>
            </w:r>
          </w:p>
        </w:tc>
      </w:tr>
      <w:tr w14:paraId="1A997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shd w:val="clear" w:color="auto" w:fill="auto"/>
            <w:vAlign w:val="center"/>
          </w:tcPr>
          <w:p w14:paraId="65DFB1B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7551443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广东省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7281252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广西省</w:t>
            </w:r>
          </w:p>
        </w:tc>
      </w:tr>
      <w:tr w14:paraId="5C526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shd w:val="clear" w:color="auto" w:fill="auto"/>
            <w:vAlign w:val="center"/>
          </w:tcPr>
          <w:p w14:paraId="04AFFA5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31D98F9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四川省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517DF20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四川省</w:t>
            </w:r>
          </w:p>
        </w:tc>
      </w:tr>
      <w:tr w14:paraId="1FCE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8" w:type="dxa"/>
            <w:shd w:val="clear" w:color="auto" w:fill="auto"/>
            <w:vAlign w:val="center"/>
          </w:tcPr>
          <w:p w14:paraId="4DAD4AE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635C582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陕西省</w:t>
            </w:r>
          </w:p>
        </w:tc>
        <w:tc>
          <w:tcPr>
            <w:tcW w:w="3079" w:type="dxa"/>
            <w:shd w:val="clear" w:color="auto" w:fill="auto"/>
            <w:vAlign w:val="center"/>
          </w:tcPr>
          <w:p w14:paraId="6927693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陕西省</w:t>
            </w:r>
          </w:p>
        </w:tc>
      </w:tr>
      <w:tr w14:paraId="4784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546FE54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D05BE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山东省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5B086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right="0" w:rightChars="0"/>
              <w:jc w:val="center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山东省</w:t>
            </w:r>
          </w:p>
        </w:tc>
      </w:tr>
    </w:tbl>
    <w:p w14:paraId="022B0A4A">
      <w:pPr>
        <w:jc w:val="both"/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38"/>
      <w:pgMar w:top="1440" w:right="1440" w:bottom="1072" w:left="1440" w:header="0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FBDDAF-A1EC-4869-B73A-477A4C8EDB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E43B77F-48B0-483F-A319-9FB40A21021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AD80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E9D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3D1E1107"/>
    <w:rsid w:val="0086721B"/>
    <w:rsid w:val="00B53BAC"/>
    <w:rsid w:val="00B976DE"/>
    <w:rsid w:val="00BA608E"/>
    <w:rsid w:val="01F90127"/>
    <w:rsid w:val="0249136E"/>
    <w:rsid w:val="025C1FFB"/>
    <w:rsid w:val="02970DC3"/>
    <w:rsid w:val="06997BCD"/>
    <w:rsid w:val="08751F09"/>
    <w:rsid w:val="087846CF"/>
    <w:rsid w:val="0A065CB3"/>
    <w:rsid w:val="0A700AE0"/>
    <w:rsid w:val="0ABF648C"/>
    <w:rsid w:val="0B320B4F"/>
    <w:rsid w:val="0B506BF2"/>
    <w:rsid w:val="0B514A7E"/>
    <w:rsid w:val="0EC31D58"/>
    <w:rsid w:val="0F571A36"/>
    <w:rsid w:val="0F7778FA"/>
    <w:rsid w:val="10A43495"/>
    <w:rsid w:val="10CA1B49"/>
    <w:rsid w:val="11074659"/>
    <w:rsid w:val="11091D0E"/>
    <w:rsid w:val="11095D9B"/>
    <w:rsid w:val="12694002"/>
    <w:rsid w:val="12756924"/>
    <w:rsid w:val="12B25B6F"/>
    <w:rsid w:val="12D61344"/>
    <w:rsid w:val="15484805"/>
    <w:rsid w:val="15917EA5"/>
    <w:rsid w:val="166366C4"/>
    <w:rsid w:val="16651787"/>
    <w:rsid w:val="166B13D0"/>
    <w:rsid w:val="16867920"/>
    <w:rsid w:val="18130C4D"/>
    <w:rsid w:val="184964FC"/>
    <w:rsid w:val="18827EEA"/>
    <w:rsid w:val="197F5C5C"/>
    <w:rsid w:val="19825168"/>
    <w:rsid w:val="19DA4175"/>
    <w:rsid w:val="1BE7792A"/>
    <w:rsid w:val="1D4538A8"/>
    <w:rsid w:val="1D8879B0"/>
    <w:rsid w:val="1D9902FD"/>
    <w:rsid w:val="1DBD18E8"/>
    <w:rsid w:val="1F980D5B"/>
    <w:rsid w:val="1FC461A5"/>
    <w:rsid w:val="202E386F"/>
    <w:rsid w:val="205D5D8B"/>
    <w:rsid w:val="21404779"/>
    <w:rsid w:val="22806FC2"/>
    <w:rsid w:val="23247B6D"/>
    <w:rsid w:val="248B145A"/>
    <w:rsid w:val="24C64F69"/>
    <w:rsid w:val="261836F1"/>
    <w:rsid w:val="27001168"/>
    <w:rsid w:val="2AD73E81"/>
    <w:rsid w:val="2B7E6217"/>
    <w:rsid w:val="2F9A4D11"/>
    <w:rsid w:val="31336CB1"/>
    <w:rsid w:val="31423EBB"/>
    <w:rsid w:val="321B46FE"/>
    <w:rsid w:val="32FC2582"/>
    <w:rsid w:val="33BF6438"/>
    <w:rsid w:val="33F93304"/>
    <w:rsid w:val="35327FBF"/>
    <w:rsid w:val="35DF518E"/>
    <w:rsid w:val="36F107FB"/>
    <w:rsid w:val="374B1313"/>
    <w:rsid w:val="378A7140"/>
    <w:rsid w:val="395B6ECA"/>
    <w:rsid w:val="3CC70267"/>
    <w:rsid w:val="3D0E2C78"/>
    <w:rsid w:val="3D1E1107"/>
    <w:rsid w:val="3D482BE6"/>
    <w:rsid w:val="3EC07533"/>
    <w:rsid w:val="3F2258B7"/>
    <w:rsid w:val="401A28AC"/>
    <w:rsid w:val="40B66926"/>
    <w:rsid w:val="40DD52FF"/>
    <w:rsid w:val="431279E4"/>
    <w:rsid w:val="43C12AC9"/>
    <w:rsid w:val="43DB7943"/>
    <w:rsid w:val="44CD4BDD"/>
    <w:rsid w:val="4790180B"/>
    <w:rsid w:val="47E57369"/>
    <w:rsid w:val="484109E9"/>
    <w:rsid w:val="49051800"/>
    <w:rsid w:val="49D55D2D"/>
    <w:rsid w:val="4A444B24"/>
    <w:rsid w:val="4A634F6B"/>
    <w:rsid w:val="4A6A1823"/>
    <w:rsid w:val="4C9417D2"/>
    <w:rsid w:val="4ECB22D4"/>
    <w:rsid w:val="4F944497"/>
    <w:rsid w:val="515C2677"/>
    <w:rsid w:val="5198740B"/>
    <w:rsid w:val="5200195A"/>
    <w:rsid w:val="52672C28"/>
    <w:rsid w:val="52923853"/>
    <w:rsid w:val="52E65CA7"/>
    <w:rsid w:val="53762604"/>
    <w:rsid w:val="53837C98"/>
    <w:rsid w:val="541F2590"/>
    <w:rsid w:val="55D55C33"/>
    <w:rsid w:val="564E4F82"/>
    <w:rsid w:val="565C4498"/>
    <w:rsid w:val="57360BB5"/>
    <w:rsid w:val="5926237B"/>
    <w:rsid w:val="59871AC3"/>
    <w:rsid w:val="5A6200A8"/>
    <w:rsid w:val="5B125052"/>
    <w:rsid w:val="5C22282F"/>
    <w:rsid w:val="5D0B7CA1"/>
    <w:rsid w:val="5DE05505"/>
    <w:rsid w:val="5F0515A6"/>
    <w:rsid w:val="60D73CC7"/>
    <w:rsid w:val="612C423C"/>
    <w:rsid w:val="62272744"/>
    <w:rsid w:val="62A30FDF"/>
    <w:rsid w:val="634408B9"/>
    <w:rsid w:val="63E80F78"/>
    <w:rsid w:val="664E7F82"/>
    <w:rsid w:val="67A90ED3"/>
    <w:rsid w:val="6A2A0689"/>
    <w:rsid w:val="6A586A70"/>
    <w:rsid w:val="6B557EBF"/>
    <w:rsid w:val="712E5932"/>
    <w:rsid w:val="73AC11E1"/>
    <w:rsid w:val="74021674"/>
    <w:rsid w:val="74203114"/>
    <w:rsid w:val="74770486"/>
    <w:rsid w:val="74AA39B7"/>
    <w:rsid w:val="74EC77DA"/>
    <w:rsid w:val="75272356"/>
    <w:rsid w:val="75DC1AA6"/>
    <w:rsid w:val="76550066"/>
    <w:rsid w:val="7676535A"/>
    <w:rsid w:val="76C11E7B"/>
    <w:rsid w:val="773A41B3"/>
    <w:rsid w:val="776FDB58"/>
    <w:rsid w:val="77B90657"/>
    <w:rsid w:val="77FF4460"/>
    <w:rsid w:val="78AC2D7A"/>
    <w:rsid w:val="791C0034"/>
    <w:rsid w:val="794127C3"/>
    <w:rsid w:val="7AAE1CB6"/>
    <w:rsid w:val="7AF47DC0"/>
    <w:rsid w:val="7B5F1F55"/>
    <w:rsid w:val="7B9B4442"/>
    <w:rsid w:val="7D107E36"/>
    <w:rsid w:val="7EEE9A1D"/>
    <w:rsid w:val="7F813758"/>
    <w:rsid w:val="7FFF7FAD"/>
    <w:rsid w:val="8DBF89B0"/>
    <w:rsid w:val="BCBB7D91"/>
    <w:rsid w:val="FDDEB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3">
    <w:name w:val="neirong"/>
    <w:next w:val="1"/>
    <w:qFormat/>
    <w:uiPriority w:val="0"/>
    <w:pPr>
      <w:spacing w:before="100" w:beforeAutospacing="1" w:after="100" w:afterAutospacing="1" w:line="360" w:lineRule="auto"/>
    </w:pPr>
    <w:rPr>
      <w:rFonts w:ascii="宋体" w:hAnsi="宋体" w:eastAsia="仿宋_GB2312" w:cs="Times New Roman"/>
      <w:bCs/>
      <w:color w:val="000000"/>
      <w:sz w:val="24"/>
      <w:szCs w:val="40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cs="Times New Roman"/>
      <w:kern w:val="0"/>
      <w:sz w:val="20"/>
      <w:szCs w:val="21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"/>
    <w:basedOn w:val="2"/>
    <w:next w:val="1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autoRedefine/>
    <w:qFormat/>
    <w:uiPriority w:val="22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15">
    <w:name w:val="无间隔1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6">
    <w:name w:val="font01"/>
    <w:basedOn w:val="11"/>
    <w:autoRedefine/>
    <w:qFormat/>
    <w:uiPriority w:val="0"/>
    <w:rPr>
      <w:rFonts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0</Lines>
  <Paragraphs>0</Paragraphs>
  <TotalTime>30</TotalTime>
  <ScaleCrop>false</ScaleCrop>
  <LinksUpToDate>false</LinksUpToDate>
  <CharactersWithSpaces>101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2023-02-15T07:26:00Z</dcterms:created>
  <dc:creator>韩倩</dc:creator>
  <cp:lastModifiedBy>崔洁</cp:lastModifiedBy>
  <cp:lastPrinted>2023-02-18T06:40:00Z</cp:lastPrinted>
  <dcterms:modified xsi:type="dcterms:W3CDTF">2026-10-27T08:09:35Z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37F3972560FB48DA8052B68330E4F52B_13</vt:lpwstr>
  </property>
  <property fmtid="{D5CDD505-2E9C-101B-9397-08002B2CF9AE}" pid="4" name="KSOTemplateDocerSaveRecord">
    <vt:lpwstr>eyJoZGlkIjoiYTdlOGE2OWQ2YzJhNWYzMzgxMmMzYjc4ZTY4ZGIwZTkiLCJ1c2VySWQiOiIxNDQxODE4MTE5In0=</vt:lpwstr>
  </property>
</Properties>
</file>