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539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rPr>
          <w:rFonts w:hint="default" w:ascii="Times New Roman" w:hAnsi="Times New Roman" w:eastAsia="黑体" w:cs="Times New Roman"/>
          <w:sz w:val="32"/>
          <w:szCs w:val="28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28"/>
        </w:rPr>
        <w:t>附件1</w:t>
      </w:r>
    </w:p>
    <w:p w14:paraId="649DD5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default" w:ascii="Times New Roman" w:hAnsi="Times New Roman" w:eastAsia="方正小标宋简体" w:cs="Times New Roman"/>
          <w:sz w:val="36"/>
          <w:szCs w:val="32"/>
        </w:rPr>
      </w:pPr>
      <w:r>
        <w:rPr>
          <w:rFonts w:hint="default" w:ascii="Times New Roman" w:hAnsi="Times New Roman" w:eastAsia="方正小标宋简体" w:cs="Times New Roman"/>
          <w:sz w:val="36"/>
          <w:szCs w:val="32"/>
        </w:rPr>
        <w:t>202</w:t>
      </w:r>
      <w:r>
        <w:rPr>
          <w:rFonts w:hint="default" w:ascii="Times New Roman" w:hAnsi="Times New Roman" w:eastAsia="方正小标宋简体" w:cs="Times New Roman"/>
          <w:sz w:val="36"/>
          <w:szCs w:val="32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36"/>
          <w:szCs w:val="32"/>
        </w:rPr>
        <w:t>年全国台克球锦标赛报名表</w:t>
      </w:r>
    </w:p>
    <w:p w14:paraId="1626A6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jc w:val="right"/>
        <w:rPr>
          <w:rFonts w:hint="default" w:ascii="Times New Roman" w:hAnsi="Times New Roman" w:eastAsia="仿宋" w:cs="Times New Roman"/>
          <w:b/>
          <w:bCs/>
          <w:sz w:val="48"/>
          <w:szCs w:val="44"/>
        </w:rPr>
      </w:pPr>
      <w:r>
        <w:rPr>
          <w:rFonts w:hint="default" w:ascii="Times New Roman" w:hAnsi="Times New Roman" w:eastAsia="仿宋" w:cs="Times New Roman"/>
          <w:sz w:val="24"/>
        </w:rPr>
        <w:t>组别（</w:t>
      </w:r>
      <w:r>
        <w:rPr>
          <w:rFonts w:hint="default" w:ascii="Times New Roman" w:hAnsi="Times New Roman" w:eastAsia="仿宋" w:cs="Times New Roman"/>
          <w:sz w:val="24"/>
          <w:lang w:val="en-US" w:eastAsia="zh-CN"/>
        </w:rPr>
        <w:t>成</w:t>
      </w:r>
      <w:r>
        <w:rPr>
          <w:rFonts w:hint="default" w:ascii="Times New Roman" w:hAnsi="Times New Roman" w:eastAsia="仿宋" w:cs="Times New Roman"/>
          <w:sz w:val="24"/>
        </w:rPr>
        <w:t>年组</w:t>
      </w:r>
      <w:r>
        <w:rPr>
          <w:rFonts w:hint="default" w:ascii="Times New Roman" w:hAnsi="Times New Roman" w:eastAsia="仿宋" w:cs="Times New Roman"/>
          <w:sz w:val="24"/>
        </w:rPr>
        <w:sym w:font="Wingdings" w:char="00A8"/>
      </w:r>
      <w:r>
        <w:rPr>
          <w:rFonts w:hint="default" w:ascii="Times New Roman" w:hAnsi="Times New Roman" w:eastAsia="仿宋" w:cs="Times New Roman"/>
          <w:sz w:val="24"/>
        </w:rPr>
        <w:t xml:space="preserve">  </w:t>
      </w:r>
      <w:r>
        <w:rPr>
          <w:rFonts w:hint="default" w:ascii="Times New Roman" w:hAnsi="Times New Roman" w:eastAsia="仿宋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4"/>
        </w:rPr>
        <w:t>青年组</w:t>
      </w:r>
      <w:r>
        <w:rPr>
          <w:rFonts w:hint="default" w:ascii="Times New Roman" w:hAnsi="Times New Roman" w:eastAsia="仿宋" w:cs="Times New Roman"/>
          <w:sz w:val="24"/>
        </w:rPr>
        <w:sym w:font="Wingdings" w:char="00A8"/>
      </w:r>
      <w:r>
        <w:rPr>
          <w:rFonts w:hint="default" w:ascii="Times New Roman" w:hAnsi="Times New Roman" w:eastAsia="仿宋" w:cs="Times New Roman"/>
          <w:sz w:val="24"/>
        </w:rPr>
        <w:t xml:space="preserve">   </w:t>
      </w:r>
      <w:r>
        <w:rPr>
          <w:rFonts w:hint="default" w:ascii="Times New Roman" w:hAnsi="Times New Roman" w:eastAsia="仿宋" w:cs="Times New Roman"/>
          <w:sz w:val="24"/>
          <w:lang w:val="en-US" w:eastAsia="zh-CN"/>
        </w:rPr>
        <w:t>少年甲</w:t>
      </w:r>
      <w:r>
        <w:rPr>
          <w:rFonts w:hint="default" w:ascii="Times New Roman" w:hAnsi="Times New Roman" w:eastAsia="仿宋" w:cs="Times New Roman"/>
          <w:sz w:val="24"/>
        </w:rPr>
        <w:t>组</w:t>
      </w:r>
      <w:r>
        <w:rPr>
          <w:rFonts w:hint="default" w:ascii="Times New Roman" w:hAnsi="Times New Roman" w:eastAsia="仿宋" w:cs="Times New Roman"/>
          <w:sz w:val="24"/>
        </w:rPr>
        <w:sym w:font="Wingdings" w:char="00A8"/>
      </w:r>
      <w:r>
        <w:rPr>
          <w:rFonts w:hint="default" w:ascii="Times New Roman" w:hAnsi="Times New Roman" w:eastAsia="仿宋" w:cs="Times New Roman"/>
          <w:sz w:val="24"/>
          <w:lang w:val="en-US" w:eastAsia="zh-CN"/>
        </w:rPr>
        <w:t xml:space="preserve">  少年乙</w:t>
      </w:r>
      <w:r>
        <w:rPr>
          <w:rFonts w:hint="default" w:ascii="Times New Roman" w:hAnsi="Times New Roman" w:eastAsia="仿宋" w:cs="Times New Roman"/>
          <w:sz w:val="24"/>
        </w:rPr>
        <w:t>组</w:t>
      </w:r>
      <w:r>
        <w:rPr>
          <w:rFonts w:hint="default" w:ascii="Times New Roman" w:hAnsi="Times New Roman" w:eastAsia="仿宋" w:cs="Times New Roman"/>
          <w:sz w:val="24"/>
        </w:rPr>
        <w:sym w:font="Wingdings" w:char="00A8"/>
      </w:r>
      <w:r>
        <w:rPr>
          <w:rFonts w:hint="default" w:ascii="Times New Roman" w:hAnsi="Times New Roman" w:eastAsia="仿宋" w:cs="Times New Roman"/>
          <w:sz w:val="24"/>
        </w:rPr>
        <w:t xml:space="preserve"> ）</w:t>
      </w:r>
    </w:p>
    <w:tbl>
      <w:tblPr>
        <w:tblStyle w:val="19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991"/>
        <w:gridCol w:w="851"/>
        <w:gridCol w:w="827"/>
        <w:gridCol w:w="874"/>
        <w:gridCol w:w="1984"/>
        <w:gridCol w:w="851"/>
        <w:gridCol w:w="850"/>
        <w:gridCol w:w="851"/>
        <w:gridCol w:w="992"/>
        <w:gridCol w:w="289"/>
        <w:gridCol w:w="561"/>
        <w:gridCol w:w="1276"/>
        <w:gridCol w:w="1276"/>
        <w:gridCol w:w="1103"/>
      </w:tblGrid>
      <w:tr w14:paraId="621FFF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369" w:type="dxa"/>
            <w:gridSpan w:val="6"/>
            <w:tcBorders>
              <w:tl2br w:val="nil"/>
              <w:tr2bl w:val="nil"/>
            </w:tcBorders>
          </w:tcPr>
          <w:p w14:paraId="62E14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top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队伍名称：</w:t>
            </w:r>
          </w:p>
        </w:tc>
        <w:tc>
          <w:tcPr>
            <w:tcW w:w="8049" w:type="dxa"/>
            <w:gridSpan w:val="9"/>
            <w:tcBorders>
              <w:tl2br w:val="nil"/>
              <w:tr2bl w:val="nil"/>
            </w:tcBorders>
          </w:tcPr>
          <w:p w14:paraId="7C3D98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top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单位/俱乐部/学校名称：</w:t>
            </w:r>
          </w:p>
        </w:tc>
      </w:tr>
      <w:tr w14:paraId="1D9A07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3511" w:type="dxa"/>
            <w:gridSpan w:val="4"/>
            <w:tcBorders>
              <w:tl2br w:val="nil"/>
              <w:tr2bl w:val="nil"/>
            </w:tcBorders>
          </w:tcPr>
          <w:p w14:paraId="63BCE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领队：</w:t>
            </w:r>
          </w:p>
        </w:tc>
        <w:tc>
          <w:tcPr>
            <w:tcW w:w="2858" w:type="dxa"/>
            <w:gridSpan w:val="2"/>
            <w:tcBorders>
              <w:tl2br w:val="nil"/>
              <w:tr2bl w:val="nil"/>
            </w:tcBorders>
          </w:tcPr>
          <w:p w14:paraId="60D4B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联系方式：</w:t>
            </w:r>
          </w:p>
        </w:tc>
        <w:tc>
          <w:tcPr>
            <w:tcW w:w="3833" w:type="dxa"/>
            <w:gridSpan w:val="5"/>
            <w:tcBorders>
              <w:tl2br w:val="nil"/>
              <w:tr2bl w:val="nil"/>
            </w:tcBorders>
          </w:tcPr>
          <w:p w14:paraId="5AD12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教练员：</w:t>
            </w:r>
          </w:p>
        </w:tc>
        <w:tc>
          <w:tcPr>
            <w:tcW w:w="4216" w:type="dxa"/>
            <w:gridSpan w:val="4"/>
            <w:tcBorders>
              <w:tl2br w:val="nil"/>
              <w:tr2bl w:val="nil"/>
            </w:tcBorders>
          </w:tcPr>
          <w:p w14:paraId="25A3F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联系方式：</w:t>
            </w:r>
          </w:p>
        </w:tc>
      </w:tr>
      <w:tr w14:paraId="0EF234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4418" w:type="dxa"/>
            <w:gridSpan w:val="15"/>
            <w:tcBorders>
              <w:tl2br w:val="nil"/>
              <w:tr2bl w:val="nil"/>
            </w:tcBorders>
          </w:tcPr>
          <w:p w14:paraId="39305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参赛运动员信息</w:t>
            </w:r>
          </w:p>
        </w:tc>
      </w:tr>
      <w:tr w14:paraId="666A0D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42" w:type="dxa"/>
            <w:vMerge w:val="restart"/>
            <w:tcBorders>
              <w:tl2br w:val="nil"/>
              <w:tr2bl w:val="nil"/>
            </w:tcBorders>
            <w:vAlign w:val="center"/>
          </w:tcPr>
          <w:p w14:paraId="7CC8F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vAlign w:val="center"/>
          </w:tcPr>
          <w:p w14:paraId="446D9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851" w:type="dxa"/>
            <w:vMerge w:val="restart"/>
            <w:tcBorders>
              <w:tl2br w:val="nil"/>
              <w:tr2bl w:val="nil"/>
            </w:tcBorders>
            <w:vAlign w:val="center"/>
          </w:tcPr>
          <w:p w14:paraId="3C66B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701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72A85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身份证号</w:t>
            </w:r>
          </w:p>
        </w:tc>
        <w:tc>
          <w:tcPr>
            <w:tcW w:w="1984" w:type="dxa"/>
            <w:vMerge w:val="restart"/>
            <w:tcBorders>
              <w:tl2br w:val="nil"/>
              <w:tr2bl w:val="nil"/>
            </w:tcBorders>
            <w:vAlign w:val="center"/>
          </w:tcPr>
          <w:p w14:paraId="4A855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手机号</w:t>
            </w:r>
          </w:p>
        </w:tc>
        <w:tc>
          <w:tcPr>
            <w:tcW w:w="8049" w:type="dxa"/>
            <w:gridSpan w:val="9"/>
            <w:tcBorders>
              <w:tl2br w:val="nil"/>
              <w:tr2bl w:val="nil"/>
            </w:tcBorders>
            <w:vAlign w:val="center"/>
          </w:tcPr>
          <w:p w14:paraId="79AC6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项目（申报项目打“</w:t>
            </w: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√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”，双打项目填写搭档姓名）</w:t>
            </w:r>
          </w:p>
        </w:tc>
      </w:tr>
      <w:tr w14:paraId="4FC48E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42" w:type="dxa"/>
            <w:vMerge w:val="continue"/>
            <w:tcBorders>
              <w:tl2br w:val="nil"/>
              <w:tr2bl w:val="nil"/>
            </w:tcBorders>
            <w:vAlign w:val="center"/>
          </w:tcPr>
          <w:p w14:paraId="0D9DB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91" w:type="dxa"/>
            <w:vMerge w:val="continue"/>
            <w:tcBorders>
              <w:tl2br w:val="nil"/>
              <w:tr2bl w:val="nil"/>
            </w:tcBorders>
            <w:vAlign w:val="center"/>
          </w:tcPr>
          <w:p w14:paraId="76DFF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51" w:type="dxa"/>
            <w:vMerge w:val="continue"/>
            <w:tcBorders>
              <w:tl2br w:val="nil"/>
              <w:tr2bl w:val="nil"/>
            </w:tcBorders>
            <w:vAlign w:val="center"/>
          </w:tcPr>
          <w:p w14:paraId="0A020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3FC72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984" w:type="dxa"/>
            <w:vMerge w:val="continue"/>
            <w:tcBorders>
              <w:tl2br w:val="nil"/>
              <w:tr2bl w:val="nil"/>
            </w:tcBorders>
            <w:vAlign w:val="center"/>
          </w:tcPr>
          <w:p w14:paraId="0AC67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7C275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男单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0D7829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女单</w:t>
            </w:r>
          </w:p>
        </w:tc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 w14:paraId="55D96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男双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10590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女双</w:t>
            </w:r>
          </w:p>
        </w:tc>
        <w:tc>
          <w:tcPr>
            <w:tcW w:w="850" w:type="dxa"/>
            <w:gridSpan w:val="2"/>
            <w:tcBorders>
              <w:tl2br w:val="nil"/>
              <w:tr2bl w:val="nil"/>
            </w:tcBorders>
            <w:vAlign w:val="center"/>
          </w:tcPr>
          <w:p w14:paraId="42C8F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混双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3282C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男双</w:t>
            </w:r>
          </w:p>
          <w:p w14:paraId="5EFF01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搭档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77D6E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女双</w:t>
            </w:r>
          </w:p>
          <w:p w14:paraId="0982A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搭档</w:t>
            </w:r>
          </w:p>
        </w:tc>
        <w:tc>
          <w:tcPr>
            <w:tcW w:w="1103" w:type="dxa"/>
            <w:tcBorders>
              <w:tl2br w:val="nil"/>
              <w:tr2bl w:val="nil"/>
            </w:tcBorders>
            <w:vAlign w:val="center"/>
          </w:tcPr>
          <w:p w14:paraId="6E010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Style w:val="44"/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混</w:t>
            </w: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双</w:t>
            </w:r>
          </w:p>
          <w:p w14:paraId="16BC4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搭档</w:t>
            </w:r>
          </w:p>
        </w:tc>
      </w:tr>
      <w:tr w14:paraId="765283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42" w:type="dxa"/>
            <w:tcBorders>
              <w:tl2br w:val="nil"/>
              <w:tr2bl w:val="nil"/>
            </w:tcBorders>
          </w:tcPr>
          <w:p w14:paraId="428C7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991" w:type="dxa"/>
            <w:tcBorders>
              <w:tl2br w:val="nil"/>
              <w:tr2bl w:val="nil"/>
            </w:tcBorders>
          </w:tcPr>
          <w:p w14:paraId="21B58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4C644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l2br w:val="nil"/>
              <w:tr2bl w:val="nil"/>
            </w:tcBorders>
          </w:tcPr>
          <w:p w14:paraId="618BCB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l2br w:val="nil"/>
              <w:tr2bl w:val="nil"/>
            </w:tcBorders>
          </w:tcPr>
          <w:p w14:paraId="3EF6F8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23AE5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l2br w:val="nil"/>
              <w:tr2bl w:val="nil"/>
            </w:tcBorders>
          </w:tcPr>
          <w:p w14:paraId="73155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14FB3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</w:tcPr>
          <w:p w14:paraId="03A3A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l2br w:val="nil"/>
              <w:tr2bl w:val="nil"/>
            </w:tcBorders>
          </w:tcPr>
          <w:p w14:paraId="37D83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</w:tcPr>
          <w:p w14:paraId="7DF45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</w:tcPr>
          <w:p w14:paraId="2226F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103" w:type="dxa"/>
            <w:tcBorders>
              <w:tl2br w:val="nil"/>
              <w:tr2bl w:val="nil"/>
            </w:tcBorders>
            <w:vAlign w:val="center"/>
          </w:tcPr>
          <w:p w14:paraId="4C65B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19F526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42" w:type="dxa"/>
            <w:tcBorders>
              <w:tl2br w:val="nil"/>
              <w:tr2bl w:val="nil"/>
            </w:tcBorders>
          </w:tcPr>
          <w:p w14:paraId="567BF8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991" w:type="dxa"/>
            <w:tcBorders>
              <w:tl2br w:val="nil"/>
              <w:tr2bl w:val="nil"/>
            </w:tcBorders>
          </w:tcPr>
          <w:p w14:paraId="6D096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1BEAA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l2br w:val="nil"/>
              <w:tr2bl w:val="nil"/>
            </w:tcBorders>
          </w:tcPr>
          <w:p w14:paraId="4B5BF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l2br w:val="nil"/>
              <w:tr2bl w:val="nil"/>
            </w:tcBorders>
          </w:tcPr>
          <w:p w14:paraId="150700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48A23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l2br w:val="nil"/>
              <w:tr2bl w:val="nil"/>
            </w:tcBorders>
          </w:tcPr>
          <w:p w14:paraId="115AA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5D66C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</w:tcPr>
          <w:p w14:paraId="4B0CE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l2br w:val="nil"/>
              <w:tr2bl w:val="nil"/>
            </w:tcBorders>
          </w:tcPr>
          <w:p w14:paraId="4854D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</w:tcPr>
          <w:p w14:paraId="79827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</w:tcPr>
          <w:p w14:paraId="1DD290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103" w:type="dxa"/>
            <w:tcBorders>
              <w:tl2br w:val="nil"/>
              <w:tr2bl w:val="nil"/>
            </w:tcBorders>
          </w:tcPr>
          <w:p w14:paraId="320236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74F555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42" w:type="dxa"/>
            <w:tcBorders>
              <w:tl2br w:val="nil"/>
              <w:tr2bl w:val="nil"/>
            </w:tcBorders>
          </w:tcPr>
          <w:p w14:paraId="6CC3B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991" w:type="dxa"/>
            <w:tcBorders>
              <w:tl2br w:val="nil"/>
              <w:tr2bl w:val="nil"/>
            </w:tcBorders>
          </w:tcPr>
          <w:p w14:paraId="2C8A65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5453DB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l2br w:val="nil"/>
              <w:tr2bl w:val="nil"/>
            </w:tcBorders>
          </w:tcPr>
          <w:p w14:paraId="11E91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l2br w:val="nil"/>
              <w:tr2bl w:val="nil"/>
            </w:tcBorders>
          </w:tcPr>
          <w:p w14:paraId="3013A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7DE352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l2br w:val="nil"/>
              <w:tr2bl w:val="nil"/>
            </w:tcBorders>
          </w:tcPr>
          <w:p w14:paraId="14CF6D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74A00B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</w:tcPr>
          <w:p w14:paraId="3ADC2A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l2br w:val="nil"/>
              <w:tr2bl w:val="nil"/>
            </w:tcBorders>
          </w:tcPr>
          <w:p w14:paraId="2B4B0C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</w:tcPr>
          <w:p w14:paraId="79385D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</w:tcPr>
          <w:p w14:paraId="026EE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103" w:type="dxa"/>
            <w:tcBorders>
              <w:tl2br w:val="nil"/>
              <w:tr2bl w:val="nil"/>
            </w:tcBorders>
            <w:vAlign w:val="center"/>
          </w:tcPr>
          <w:p w14:paraId="742CC7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03BC52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42" w:type="dxa"/>
            <w:tcBorders>
              <w:tl2br w:val="nil"/>
              <w:tr2bl w:val="nil"/>
            </w:tcBorders>
          </w:tcPr>
          <w:p w14:paraId="02D26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991" w:type="dxa"/>
            <w:tcBorders>
              <w:tl2br w:val="nil"/>
              <w:tr2bl w:val="nil"/>
            </w:tcBorders>
          </w:tcPr>
          <w:p w14:paraId="5BE667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3128A0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l2br w:val="nil"/>
              <w:tr2bl w:val="nil"/>
            </w:tcBorders>
          </w:tcPr>
          <w:p w14:paraId="4C9CE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l2br w:val="nil"/>
              <w:tr2bl w:val="nil"/>
            </w:tcBorders>
          </w:tcPr>
          <w:p w14:paraId="7EB28E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2305F5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l2br w:val="nil"/>
              <w:tr2bl w:val="nil"/>
            </w:tcBorders>
          </w:tcPr>
          <w:p w14:paraId="36B360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1A900D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</w:tcPr>
          <w:p w14:paraId="2355A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l2br w:val="nil"/>
              <w:tr2bl w:val="nil"/>
            </w:tcBorders>
          </w:tcPr>
          <w:p w14:paraId="2831D3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</w:tcPr>
          <w:p w14:paraId="1A7C0D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</w:tcPr>
          <w:p w14:paraId="242169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103" w:type="dxa"/>
            <w:tcBorders>
              <w:tl2br w:val="nil"/>
              <w:tr2bl w:val="nil"/>
            </w:tcBorders>
            <w:vAlign w:val="center"/>
          </w:tcPr>
          <w:p w14:paraId="30D20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0E953B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842" w:type="dxa"/>
            <w:tcBorders>
              <w:tl2br w:val="nil"/>
              <w:tr2bl w:val="nil"/>
            </w:tcBorders>
          </w:tcPr>
          <w:p w14:paraId="1AD76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top"/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Style w:val="44"/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...</w:t>
            </w:r>
          </w:p>
        </w:tc>
        <w:tc>
          <w:tcPr>
            <w:tcW w:w="991" w:type="dxa"/>
            <w:tcBorders>
              <w:tl2br w:val="nil"/>
              <w:tr2bl w:val="nil"/>
            </w:tcBorders>
          </w:tcPr>
          <w:p w14:paraId="53BAB9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3D6786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l2br w:val="nil"/>
              <w:tr2bl w:val="nil"/>
            </w:tcBorders>
          </w:tcPr>
          <w:p w14:paraId="426EC4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l2br w:val="nil"/>
              <w:tr2bl w:val="nil"/>
            </w:tcBorders>
          </w:tcPr>
          <w:p w14:paraId="479FAD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53CCE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l2br w:val="nil"/>
              <w:tr2bl w:val="nil"/>
            </w:tcBorders>
          </w:tcPr>
          <w:p w14:paraId="7706B9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</w:tcPr>
          <w:p w14:paraId="57FB7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</w:tcPr>
          <w:p w14:paraId="65B10F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l2br w:val="nil"/>
              <w:tr2bl w:val="nil"/>
            </w:tcBorders>
          </w:tcPr>
          <w:p w14:paraId="54BB6D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</w:tcPr>
          <w:p w14:paraId="35669E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</w:tcPr>
          <w:p w14:paraId="3CD1E9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103" w:type="dxa"/>
            <w:tcBorders>
              <w:tl2br w:val="nil"/>
              <w:tr2bl w:val="nil"/>
            </w:tcBorders>
            <w:vAlign w:val="center"/>
          </w:tcPr>
          <w:p w14:paraId="5C06D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</w:tbl>
    <w:p w14:paraId="0E1809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领队签字：                                                                            </w:t>
      </w:r>
      <w:r>
        <w:rPr>
          <w:rFonts w:hint="default" w:ascii="Times New Roman" w:hAnsi="Times New Roman" w:eastAsia="仿宋" w:cs="Times New Roman"/>
          <w:sz w:val="22"/>
          <w:szCs w:val="28"/>
        </w:rPr>
        <w:t xml:space="preserve">       </w:t>
      </w:r>
      <w:r>
        <w:rPr>
          <w:rFonts w:hint="default" w:ascii="Times New Roman" w:hAnsi="Times New Roman" w:eastAsia="仿宋" w:cs="Times New Roman"/>
        </w:rPr>
        <w:t xml:space="preserve"> </w:t>
      </w:r>
    </w:p>
    <w:p w14:paraId="5B5F20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 w:firstLineChars="200"/>
        <w:rPr>
          <w:rFonts w:hint="default" w:ascii="Times New Roman" w:hAnsi="Times New Roman" w:eastAsia="仿宋" w:cs="Times New Roman"/>
          <w:sz w:val="24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sz w:val="24"/>
        </w:rPr>
        <w:t>注：</w:t>
      </w:r>
      <w:r>
        <w:rPr>
          <w:rFonts w:hint="default" w:ascii="Times New Roman" w:hAnsi="Times New Roman" w:cs="Times New Roman"/>
          <w:color w:val="auto"/>
        </w:rPr>
        <w:fldChar w:fldCharType="begin"/>
      </w:r>
      <w:r>
        <w:rPr>
          <w:rFonts w:hint="default" w:ascii="Times New Roman" w:hAnsi="Times New Roman" w:cs="Times New Roman"/>
          <w:color w:val="auto"/>
        </w:rPr>
        <w:instrText xml:space="preserve"> HYPERLINK "mailto:所有参赛队每名球员1寸蓝底照片电子版（照片备注队员名字）、报名表一起发送至组委会邮箱929366735@qq.com。" </w:instrText>
      </w:r>
      <w:r>
        <w:rPr>
          <w:rFonts w:hint="default" w:ascii="Times New Roman" w:hAnsi="Times New Roman" w:cs="Times New Roman"/>
          <w:color w:val="auto"/>
        </w:rPr>
        <w:fldChar w:fldCharType="separate"/>
      </w:r>
      <w:r>
        <w:rPr>
          <w:rStyle w:val="22"/>
          <w:rFonts w:hint="default" w:ascii="Times New Roman" w:hAnsi="Times New Roman" w:eastAsia="仿宋" w:cs="Times New Roman"/>
          <w:color w:val="auto"/>
          <w:sz w:val="24"/>
        </w:rPr>
        <w:t>所有参赛队每名运动员需交1寸白底照片电子版（照片备注队员名字）、报名表一起发送至组委会邮箱2536515606@qq.com</w:t>
      </w:r>
      <w:r>
        <w:rPr>
          <w:rStyle w:val="22"/>
          <w:rFonts w:hint="default" w:ascii="Times New Roman" w:hAnsi="Times New Roman" w:eastAsia="仿宋" w:cs="Times New Roman"/>
          <w:color w:val="auto"/>
          <w:sz w:val="24"/>
        </w:rPr>
        <w:fldChar w:fldCharType="end"/>
      </w:r>
      <w:r>
        <w:rPr>
          <w:rFonts w:hint="default" w:ascii="Times New Roman" w:hAnsi="Times New Roman" w:eastAsia="仿宋" w:cs="Times New Roman"/>
          <w:color w:val="auto"/>
          <w:sz w:val="24"/>
        </w:rPr>
        <w:t>。</w:t>
      </w:r>
    </w:p>
    <w:p w14:paraId="6D2473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附件2</w:t>
      </w:r>
    </w:p>
    <w:p w14:paraId="2A73CC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default" w:ascii="Times New Roman" w:hAnsi="Times New Roman" w:cs="Times New Roman"/>
          <w:color w:val="000000"/>
          <w:sz w:val="36"/>
          <w:szCs w:val="36"/>
        </w:rPr>
      </w:pPr>
      <w:r>
        <w:rPr>
          <w:rFonts w:hint="default" w:ascii="Times New Roman" w:hAnsi="Times New Roman" w:cs="Times New Roman"/>
          <w:color w:val="000000"/>
          <w:sz w:val="36"/>
          <w:szCs w:val="36"/>
        </w:rPr>
        <w:t>202</w:t>
      </w:r>
      <w:r>
        <w:rPr>
          <w:rFonts w:hint="default" w:ascii="Times New Roman" w:hAnsi="Times New Roman" w:cs="Times New Roman"/>
          <w:color w:val="000000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36"/>
          <w:szCs w:val="36"/>
        </w:rPr>
        <w:t>年全国台克球锦标赛</w:t>
      </w:r>
    </w:p>
    <w:p w14:paraId="3774CC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cs="Times New Roman"/>
          <w:bCs/>
          <w:sz w:val="36"/>
          <w:szCs w:val="36"/>
        </w:rPr>
        <w:t>自愿参赛责任书</w:t>
      </w:r>
    </w:p>
    <w:p w14:paraId="16C6EE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default" w:ascii="Times New Roman" w:hAnsi="Times New Roman" w:eastAsia="仿宋" w:cs="Times New Roman"/>
          <w:sz w:val="36"/>
          <w:szCs w:val="36"/>
        </w:rPr>
      </w:pPr>
    </w:p>
    <w:p w14:paraId="68CB4F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1.我完全了解自己的身体状况，确认自己的健康状况良好；没有任何身体不适或疾病（包括先天性心脏病、风湿性心脏病、高血压、脑血管疾病、心肌炎、其他心脏病、冠状动脉病、严重心律不齐、血糖过高或过低的糖尿病、以及其它不适合运动的疾病），因此我郑重声明，可以正常参加本次比赛。</w:t>
      </w:r>
    </w:p>
    <w:p w14:paraId="5AA967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2.我充分了解本次比赛期间训练或比赛有潜在的危险，以及可能由此而导致的受伤或事故，我会竭尽所能，以对自己的安全负责任的态度参赛。</w:t>
      </w:r>
    </w:p>
    <w:p w14:paraId="2FF1F1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3.我本人自愿遵守本次比赛的所有规定；如果本人在参赛过程中发现或注意到任何风险和潜在风险，本人将立刻终止参赛并告知组委会。</w:t>
      </w:r>
    </w:p>
    <w:p w14:paraId="6FC4F6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4.我本人以及我的继承人、代理人、个人代表或亲属将放弃追究所有导致伤残、损失或死亡的权利。</w:t>
      </w:r>
    </w:p>
    <w:p w14:paraId="722B4F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5.我同意接受组委会在本次比赛期间提供的现场急救性质的医务治疗，但在医院救治等发生的相关费用由本人负担。</w:t>
      </w:r>
    </w:p>
    <w:p w14:paraId="02A82B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本人已认真阅读全面理解以上内容，且对上述所有内容予以确认并承担相应的法律责任，本人签署此责任书纯属自愿。</w:t>
      </w:r>
    </w:p>
    <w:p w14:paraId="088938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default" w:ascii="Times New Roman" w:hAnsi="Times New Roman" w:eastAsia="仿宋" w:cs="Times New Roman"/>
          <w:sz w:val="28"/>
          <w:szCs w:val="28"/>
        </w:rPr>
      </w:pPr>
    </w:p>
    <w:p w14:paraId="133AA3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领    队：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教  练  员：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                   </w:t>
      </w:r>
    </w:p>
    <w:p w14:paraId="4BAFA1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运 动 员：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                                              </w:t>
      </w:r>
    </w:p>
    <w:p w14:paraId="3CB2A1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sz w:val="30"/>
          <w:szCs w:val="30"/>
        </w:rPr>
        <w:t>202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0"/>
          <w:szCs w:val="30"/>
        </w:rPr>
        <w:t>年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0"/>
          <w:szCs w:val="30"/>
        </w:rPr>
        <w:t>月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15</w:t>
      </w:r>
      <w:r>
        <w:rPr>
          <w:rFonts w:hint="default" w:ascii="Times New Roman" w:hAnsi="Times New Roman" w:eastAsia="仿宋" w:cs="Times New Roman"/>
          <w:sz w:val="30"/>
          <w:szCs w:val="30"/>
        </w:rPr>
        <w:t>日</w:t>
      </w:r>
    </w:p>
    <w:p w14:paraId="05B05391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附件3</w:t>
      </w:r>
    </w:p>
    <w:p w14:paraId="5882A124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</w:rPr>
        <w:t>未满18周岁参赛人员监护人同意书</w:t>
      </w:r>
    </w:p>
    <w:p w14:paraId="266CB626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/>
        <w:rPr>
          <w:rFonts w:hint="default" w:ascii="Times New Roman" w:hAnsi="Times New Roman" w:eastAsia="仿宋" w:cs="Times New Roman"/>
          <w:sz w:val="36"/>
          <w:szCs w:val="36"/>
        </w:rPr>
      </w:pPr>
    </w:p>
    <w:p w14:paraId="3394A201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1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本人同意 ____________（参赛未成年人姓名）参加“202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年全国台克球锦标赛”，同意本人或参赛人所签署的《自愿参赛责任书》。</w:t>
      </w:r>
    </w:p>
    <w:p w14:paraId="6817BDCD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1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本人同意具备执业资格的医生、急救师、医院或其他医疗机构，对该参赛人在参加赛事过程中引起的伤病进行治疗。</w:t>
      </w:r>
    </w:p>
    <w:p w14:paraId="71D95F93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right"/>
        <w:rPr>
          <w:rFonts w:hint="default" w:ascii="Times New Roman" w:hAnsi="Times New Roman" w:eastAsia="仿宋" w:cs="Times New Roman"/>
          <w:sz w:val="32"/>
          <w:szCs w:val="32"/>
        </w:rPr>
      </w:pPr>
    </w:p>
    <w:p w14:paraId="3B347F24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right"/>
        <w:rPr>
          <w:rFonts w:hint="default" w:ascii="Times New Roman" w:hAnsi="Times New Roman" w:eastAsia="仿宋" w:cs="Times New Roman"/>
          <w:sz w:val="32"/>
          <w:szCs w:val="32"/>
        </w:rPr>
      </w:pPr>
    </w:p>
    <w:p w14:paraId="67FE61EA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right"/>
        <w:rPr>
          <w:rFonts w:hint="default" w:ascii="Times New Roman" w:hAnsi="Times New Roman" w:eastAsia="仿宋" w:cs="Times New Roman"/>
          <w:sz w:val="32"/>
          <w:szCs w:val="32"/>
        </w:rPr>
      </w:pPr>
    </w:p>
    <w:p w14:paraId="24FF460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righ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监护人签字：_______________</w:t>
      </w:r>
    </w:p>
    <w:p w14:paraId="702EED62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righ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与未成年人关系: ________________</w:t>
      </w:r>
    </w:p>
    <w:p w14:paraId="5355BD30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right"/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签署日期: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>2026年10月15日</w:t>
      </w:r>
    </w:p>
    <w:p w14:paraId="6405FE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 w:firstLineChars="200"/>
        <w:rPr>
          <w:rFonts w:hint="default" w:ascii="Times New Roman" w:hAnsi="Times New Roman" w:cs="Times New Roman"/>
          <w:u w:val="single"/>
        </w:rPr>
      </w:pPr>
    </w:p>
    <w:sectPr>
      <w:footerReference r:id="rId3" w:type="default"/>
      <w:footerReference r:id="rId4" w:type="even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51B2F8A-DA9A-4A8C-AF24-C5B7B0B5A7D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8A91B95-3DAD-40D9-BCA1-9CF5AA8F72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14DF157-B1DD-4441-B34E-1816AC7A2382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8C589733-E439-4701-8AD6-2BF5877B0A5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A0B39B35-24F0-468F-835C-2EE61AB1C36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4C434">
    <w:pPr>
      <w:pStyle w:val="13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82F6B">
    <w:pPr>
      <w:pStyle w:val="13"/>
      <w:framePr w:wrap="around" w:vAnchor="text" w:hAnchor="margin" w:xAlign="center" w:y="1"/>
      <w:rPr>
        <w:rStyle w:val="21"/>
        <w:rFonts w:hint="eastAsia"/>
      </w:rPr>
    </w:pPr>
    <w:r>
      <w:fldChar w:fldCharType="begin"/>
    </w:r>
    <w:r>
      <w:rPr>
        <w:rStyle w:val="21"/>
      </w:rPr>
      <w:instrText xml:space="preserve">PAGE  </w:instrText>
    </w:r>
    <w:r>
      <w:rPr>
        <w:rFonts w:hint="eastAsia"/>
      </w:rPr>
      <w:fldChar w:fldCharType="separate"/>
    </w:r>
    <w:r>
      <w:fldChar w:fldCharType="end"/>
    </w:r>
  </w:p>
  <w:p w14:paraId="3C3FE706">
    <w:pPr>
      <w:pStyle w:val="13"/>
      <w:ind w:right="360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911"/>
    <w:rsid w:val="0000177D"/>
    <w:rsid w:val="00025390"/>
    <w:rsid w:val="000378A7"/>
    <w:rsid w:val="0004120D"/>
    <w:rsid w:val="000478FB"/>
    <w:rsid w:val="00054D44"/>
    <w:rsid w:val="0006119E"/>
    <w:rsid w:val="0006412D"/>
    <w:rsid w:val="00064D30"/>
    <w:rsid w:val="00066C92"/>
    <w:rsid w:val="00073533"/>
    <w:rsid w:val="00074E92"/>
    <w:rsid w:val="00092DEF"/>
    <w:rsid w:val="000945CC"/>
    <w:rsid w:val="000A2E38"/>
    <w:rsid w:val="000B611B"/>
    <w:rsid w:val="000D1761"/>
    <w:rsid w:val="000D2F0C"/>
    <w:rsid w:val="000D4F1C"/>
    <w:rsid w:val="000D79B3"/>
    <w:rsid w:val="000E50FF"/>
    <w:rsid w:val="000F79B1"/>
    <w:rsid w:val="00106A03"/>
    <w:rsid w:val="001165DF"/>
    <w:rsid w:val="00116A1D"/>
    <w:rsid w:val="00122160"/>
    <w:rsid w:val="00125FB7"/>
    <w:rsid w:val="00130E2B"/>
    <w:rsid w:val="00131F48"/>
    <w:rsid w:val="001413FB"/>
    <w:rsid w:val="00143726"/>
    <w:rsid w:val="0014495C"/>
    <w:rsid w:val="0014582F"/>
    <w:rsid w:val="00145B22"/>
    <w:rsid w:val="00146519"/>
    <w:rsid w:val="00151CDC"/>
    <w:rsid w:val="00151ECF"/>
    <w:rsid w:val="0015204E"/>
    <w:rsid w:val="00160C36"/>
    <w:rsid w:val="00164E8D"/>
    <w:rsid w:val="001678BD"/>
    <w:rsid w:val="00182D0D"/>
    <w:rsid w:val="001A091E"/>
    <w:rsid w:val="001A4036"/>
    <w:rsid w:val="001A7E4B"/>
    <w:rsid w:val="001B24FF"/>
    <w:rsid w:val="001B32F5"/>
    <w:rsid w:val="001C28D8"/>
    <w:rsid w:val="001D0AC5"/>
    <w:rsid w:val="001D2BF3"/>
    <w:rsid w:val="001D377D"/>
    <w:rsid w:val="001D3A3C"/>
    <w:rsid w:val="001D529C"/>
    <w:rsid w:val="001E2FFB"/>
    <w:rsid w:val="001E3059"/>
    <w:rsid w:val="001F217E"/>
    <w:rsid w:val="001F44D3"/>
    <w:rsid w:val="001F7022"/>
    <w:rsid w:val="00200254"/>
    <w:rsid w:val="00201816"/>
    <w:rsid w:val="00205F9B"/>
    <w:rsid w:val="0021075C"/>
    <w:rsid w:val="00217050"/>
    <w:rsid w:val="00223EA5"/>
    <w:rsid w:val="00231580"/>
    <w:rsid w:val="002348D8"/>
    <w:rsid w:val="00234A9B"/>
    <w:rsid w:val="0023593F"/>
    <w:rsid w:val="00253FF7"/>
    <w:rsid w:val="00254F13"/>
    <w:rsid w:val="00261477"/>
    <w:rsid w:val="00261EA5"/>
    <w:rsid w:val="002813D7"/>
    <w:rsid w:val="00282641"/>
    <w:rsid w:val="00282DFD"/>
    <w:rsid w:val="002913F9"/>
    <w:rsid w:val="00292BE2"/>
    <w:rsid w:val="002949AF"/>
    <w:rsid w:val="002A56F6"/>
    <w:rsid w:val="002A5EE5"/>
    <w:rsid w:val="002A62C2"/>
    <w:rsid w:val="002A6675"/>
    <w:rsid w:val="002B0A44"/>
    <w:rsid w:val="002B12B8"/>
    <w:rsid w:val="002B34C2"/>
    <w:rsid w:val="002C5EDB"/>
    <w:rsid w:val="002D1BAB"/>
    <w:rsid w:val="002D2C26"/>
    <w:rsid w:val="002D3CBD"/>
    <w:rsid w:val="002E63E9"/>
    <w:rsid w:val="002E7D58"/>
    <w:rsid w:val="002F0CFF"/>
    <w:rsid w:val="002F3DBC"/>
    <w:rsid w:val="002F3DF0"/>
    <w:rsid w:val="00304923"/>
    <w:rsid w:val="0030697A"/>
    <w:rsid w:val="003115C7"/>
    <w:rsid w:val="0031303A"/>
    <w:rsid w:val="0032302A"/>
    <w:rsid w:val="00324F6A"/>
    <w:rsid w:val="00326073"/>
    <w:rsid w:val="00330EDE"/>
    <w:rsid w:val="00333E6B"/>
    <w:rsid w:val="003441A0"/>
    <w:rsid w:val="0035051A"/>
    <w:rsid w:val="003532DF"/>
    <w:rsid w:val="00356AFE"/>
    <w:rsid w:val="003609C0"/>
    <w:rsid w:val="00363CB4"/>
    <w:rsid w:val="003734E6"/>
    <w:rsid w:val="0038443F"/>
    <w:rsid w:val="00387709"/>
    <w:rsid w:val="00396558"/>
    <w:rsid w:val="00397BEE"/>
    <w:rsid w:val="003A2FE6"/>
    <w:rsid w:val="003A31C6"/>
    <w:rsid w:val="003B498B"/>
    <w:rsid w:val="003B6367"/>
    <w:rsid w:val="003C0EE9"/>
    <w:rsid w:val="003C1127"/>
    <w:rsid w:val="003C6D74"/>
    <w:rsid w:val="003D7699"/>
    <w:rsid w:val="003E20B0"/>
    <w:rsid w:val="003E3FD0"/>
    <w:rsid w:val="003E69BD"/>
    <w:rsid w:val="003F7CE0"/>
    <w:rsid w:val="004152AE"/>
    <w:rsid w:val="00416BD9"/>
    <w:rsid w:val="00417BEA"/>
    <w:rsid w:val="00424976"/>
    <w:rsid w:val="0043607E"/>
    <w:rsid w:val="0043786E"/>
    <w:rsid w:val="00445225"/>
    <w:rsid w:val="0044551C"/>
    <w:rsid w:val="00446A6B"/>
    <w:rsid w:val="00450DF6"/>
    <w:rsid w:val="00463904"/>
    <w:rsid w:val="004845A2"/>
    <w:rsid w:val="00490911"/>
    <w:rsid w:val="00490DB4"/>
    <w:rsid w:val="00492FA0"/>
    <w:rsid w:val="004A68DF"/>
    <w:rsid w:val="004B299C"/>
    <w:rsid w:val="004B68C6"/>
    <w:rsid w:val="004C18ED"/>
    <w:rsid w:val="004C56AE"/>
    <w:rsid w:val="004C5BE3"/>
    <w:rsid w:val="004D1114"/>
    <w:rsid w:val="004D30DD"/>
    <w:rsid w:val="004D54E1"/>
    <w:rsid w:val="004E3DBB"/>
    <w:rsid w:val="004F59D9"/>
    <w:rsid w:val="005109B4"/>
    <w:rsid w:val="00523518"/>
    <w:rsid w:val="00524D66"/>
    <w:rsid w:val="00540A0B"/>
    <w:rsid w:val="00543FDF"/>
    <w:rsid w:val="00545203"/>
    <w:rsid w:val="00555E7C"/>
    <w:rsid w:val="00560F8C"/>
    <w:rsid w:val="005619FE"/>
    <w:rsid w:val="00574286"/>
    <w:rsid w:val="005749EF"/>
    <w:rsid w:val="00584D1F"/>
    <w:rsid w:val="005875B2"/>
    <w:rsid w:val="00590A90"/>
    <w:rsid w:val="00596338"/>
    <w:rsid w:val="005A426F"/>
    <w:rsid w:val="005B38E8"/>
    <w:rsid w:val="005B7794"/>
    <w:rsid w:val="005C5E91"/>
    <w:rsid w:val="005C604C"/>
    <w:rsid w:val="005D0A48"/>
    <w:rsid w:val="005D1E0B"/>
    <w:rsid w:val="005E0035"/>
    <w:rsid w:val="005E6DF5"/>
    <w:rsid w:val="005F44BA"/>
    <w:rsid w:val="00606AFA"/>
    <w:rsid w:val="0061439F"/>
    <w:rsid w:val="0062094B"/>
    <w:rsid w:val="00621549"/>
    <w:rsid w:val="00630644"/>
    <w:rsid w:val="00630744"/>
    <w:rsid w:val="00630860"/>
    <w:rsid w:val="00634844"/>
    <w:rsid w:val="00635FC8"/>
    <w:rsid w:val="0063767B"/>
    <w:rsid w:val="00637D3C"/>
    <w:rsid w:val="006406ED"/>
    <w:rsid w:val="00641167"/>
    <w:rsid w:val="0064326A"/>
    <w:rsid w:val="0064366F"/>
    <w:rsid w:val="00645A37"/>
    <w:rsid w:val="0064786D"/>
    <w:rsid w:val="006632F2"/>
    <w:rsid w:val="00671F31"/>
    <w:rsid w:val="0067488B"/>
    <w:rsid w:val="00681416"/>
    <w:rsid w:val="00683A1B"/>
    <w:rsid w:val="00686696"/>
    <w:rsid w:val="006876A5"/>
    <w:rsid w:val="00687FFE"/>
    <w:rsid w:val="006A7BC9"/>
    <w:rsid w:val="006B169D"/>
    <w:rsid w:val="006C3BBF"/>
    <w:rsid w:val="006C4630"/>
    <w:rsid w:val="006C55F7"/>
    <w:rsid w:val="006C6DA0"/>
    <w:rsid w:val="006D1DD6"/>
    <w:rsid w:val="006D31DC"/>
    <w:rsid w:val="006D7341"/>
    <w:rsid w:val="006E188F"/>
    <w:rsid w:val="006E562A"/>
    <w:rsid w:val="006E562B"/>
    <w:rsid w:val="006F1D4E"/>
    <w:rsid w:val="006F2DAD"/>
    <w:rsid w:val="007022FB"/>
    <w:rsid w:val="0070510D"/>
    <w:rsid w:val="00717AD3"/>
    <w:rsid w:val="0072340D"/>
    <w:rsid w:val="00727BC2"/>
    <w:rsid w:val="007325E2"/>
    <w:rsid w:val="007568AE"/>
    <w:rsid w:val="00761F6E"/>
    <w:rsid w:val="00794CE3"/>
    <w:rsid w:val="00796F5C"/>
    <w:rsid w:val="007A4E06"/>
    <w:rsid w:val="007A7458"/>
    <w:rsid w:val="007A7B4D"/>
    <w:rsid w:val="007B42F3"/>
    <w:rsid w:val="007C28EE"/>
    <w:rsid w:val="007D3829"/>
    <w:rsid w:val="007E023D"/>
    <w:rsid w:val="007E5240"/>
    <w:rsid w:val="007F0F50"/>
    <w:rsid w:val="007F42D1"/>
    <w:rsid w:val="007F5454"/>
    <w:rsid w:val="00802196"/>
    <w:rsid w:val="00806FDB"/>
    <w:rsid w:val="00807720"/>
    <w:rsid w:val="00815C34"/>
    <w:rsid w:val="00822E72"/>
    <w:rsid w:val="00827C88"/>
    <w:rsid w:val="0083504C"/>
    <w:rsid w:val="00835AB2"/>
    <w:rsid w:val="00836DDC"/>
    <w:rsid w:val="0083787E"/>
    <w:rsid w:val="00841EE9"/>
    <w:rsid w:val="00842FE5"/>
    <w:rsid w:val="00861002"/>
    <w:rsid w:val="0086178E"/>
    <w:rsid w:val="00862D35"/>
    <w:rsid w:val="008650B4"/>
    <w:rsid w:val="008661B0"/>
    <w:rsid w:val="0086724D"/>
    <w:rsid w:val="00867F87"/>
    <w:rsid w:val="008753C1"/>
    <w:rsid w:val="008816BC"/>
    <w:rsid w:val="00884964"/>
    <w:rsid w:val="008859C4"/>
    <w:rsid w:val="008876E4"/>
    <w:rsid w:val="008A614C"/>
    <w:rsid w:val="008B0D88"/>
    <w:rsid w:val="008B5E63"/>
    <w:rsid w:val="008C5A5B"/>
    <w:rsid w:val="008D1126"/>
    <w:rsid w:val="008D1D58"/>
    <w:rsid w:val="008E4B10"/>
    <w:rsid w:val="008F4513"/>
    <w:rsid w:val="008F4841"/>
    <w:rsid w:val="009115CA"/>
    <w:rsid w:val="00912099"/>
    <w:rsid w:val="0092115E"/>
    <w:rsid w:val="00932092"/>
    <w:rsid w:val="00937527"/>
    <w:rsid w:val="00940AC9"/>
    <w:rsid w:val="00947D13"/>
    <w:rsid w:val="00950D5F"/>
    <w:rsid w:val="009544F1"/>
    <w:rsid w:val="009606B3"/>
    <w:rsid w:val="00960EC2"/>
    <w:rsid w:val="00965042"/>
    <w:rsid w:val="009669C2"/>
    <w:rsid w:val="00982F3F"/>
    <w:rsid w:val="00984300"/>
    <w:rsid w:val="0098706C"/>
    <w:rsid w:val="00987948"/>
    <w:rsid w:val="00990179"/>
    <w:rsid w:val="009A3C9F"/>
    <w:rsid w:val="009B166A"/>
    <w:rsid w:val="009C156C"/>
    <w:rsid w:val="009C3E2F"/>
    <w:rsid w:val="009C4A9A"/>
    <w:rsid w:val="009C5605"/>
    <w:rsid w:val="009D1BD1"/>
    <w:rsid w:val="009D3734"/>
    <w:rsid w:val="009D7409"/>
    <w:rsid w:val="009E4339"/>
    <w:rsid w:val="009E47C0"/>
    <w:rsid w:val="009E7C6D"/>
    <w:rsid w:val="009F7D77"/>
    <w:rsid w:val="00A12D73"/>
    <w:rsid w:val="00A146CA"/>
    <w:rsid w:val="00A151F0"/>
    <w:rsid w:val="00A25C44"/>
    <w:rsid w:val="00A420C0"/>
    <w:rsid w:val="00A47429"/>
    <w:rsid w:val="00A51B10"/>
    <w:rsid w:val="00A57888"/>
    <w:rsid w:val="00A60470"/>
    <w:rsid w:val="00A61C56"/>
    <w:rsid w:val="00A629B2"/>
    <w:rsid w:val="00A639CE"/>
    <w:rsid w:val="00A72BAB"/>
    <w:rsid w:val="00A758A3"/>
    <w:rsid w:val="00A75C4F"/>
    <w:rsid w:val="00A77001"/>
    <w:rsid w:val="00A81391"/>
    <w:rsid w:val="00A90198"/>
    <w:rsid w:val="00A93EA1"/>
    <w:rsid w:val="00A953BF"/>
    <w:rsid w:val="00AA3041"/>
    <w:rsid w:val="00AB10AF"/>
    <w:rsid w:val="00AB3761"/>
    <w:rsid w:val="00AB3BF3"/>
    <w:rsid w:val="00AB62A0"/>
    <w:rsid w:val="00AC5B89"/>
    <w:rsid w:val="00AD49D8"/>
    <w:rsid w:val="00AD63E3"/>
    <w:rsid w:val="00AE6E58"/>
    <w:rsid w:val="00B033BD"/>
    <w:rsid w:val="00B05290"/>
    <w:rsid w:val="00B1247D"/>
    <w:rsid w:val="00B138D9"/>
    <w:rsid w:val="00B174EE"/>
    <w:rsid w:val="00B17DC2"/>
    <w:rsid w:val="00B23485"/>
    <w:rsid w:val="00B236CC"/>
    <w:rsid w:val="00B317E4"/>
    <w:rsid w:val="00B32E94"/>
    <w:rsid w:val="00B43BA2"/>
    <w:rsid w:val="00B455B7"/>
    <w:rsid w:val="00B46C1D"/>
    <w:rsid w:val="00B4788D"/>
    <w:rsid w:val="00B47C29"/>
    <w:rsid w:val="00B510AC"/>
    <w:rsid w:val="00B51FAA"/>
    <w:rsid w:val="00B534F2"/>
    <w:rsid w:val="00B55C74"/>
    <w:rsid w:val="00B65313"/>
    <w:rsid w:val="00B6601F"/>
    <w:rsid w:val="00B72094"/>
    <w:rsid w:val="00B730BA"/>
    <w:rsid w:val="00B739F2"/>
    <w:rsid w:val="00B76B66"/>
    <w:rsid w:val="00B86166"/>
    <w:rsid w:val="00B8629D"/>
    <w:rsid w:val="00B907B5"/>
    <w:rsid w:val="00B919B3"/>
    <w:rsid w:val="00BA572E"/>
    <w:rsid w:val="00BB2D36"/>
    <w:rsid w:val="00BC7F81"/>
    <w:rsid w:val="00BE499F"/>
    <w:rsid w:val="00BE63ED"/>
    <w:rsid w:val="00BF280C"/>
    <w:rsid w:val="00C000AD"/>
    <w:rsid w:val="00C038CA"/>
    <w:rsid w:val="00C04E49"/>
    <w:rsid w:val="00C065F0"/>
    <w:rsid w:val="00C24AB9"/>
    <w:rsid w:val="00C27986"/>
    <w:rsid w:val="00C348F4"/>
    <w:rsid w:val="00C34F4F"/>
    <w:rsid w:val="00C449F1"/>
    <w:rsid w:val="00C478AA"/>
    <w:rsid w:val="00C57E6C"/>
    <w:rsid w:val="00C63B35"/>
    <w:rsid w:val="00C65588"/>
    <w:rsid w:val="00C6681F"/>
    <w:rsid w:val="00C67AF9"/>
    <w:rsid w:val="00C71E89"/>
    <w:rsid w:val="00C8156A"/>
    <w:rsid w:val="00C83AC4"/>
    <w:rsid w:val="00C856D6"/>
    <w:rsid w:val="00C91058"/>
    <w:rsid w:val="00C93056"/>
    <w:rsid w:val="00C95970"/>
    <w:rsid w:val="00C96EB0"/>
    <w:rsid w:val="00C97F8B"/>
    <w:rsid w:val="00CB0E9A"/>
    <w:rsid w:val="00CC120B"/>
    <w:rsid w:val="00CC58A6"/>
    <w:rsid w:val="00CC60F0"/>
    <w:rsid w:val="00CD2B61"/>
    <w:rsid w:val="00CD3321"/>
    <w:rsid w:val="00CE0005"/>
    <w:rsid w:val="00CE444E"/>
    <w:rsid w:val="00CE624B"/>
    <w:rsid w:val="00CE7B2D"/>
    <w:rsid w:val="00CE7D82"/>
    <w:rsid w:val="00CF1315"/>
    <w:rsid w:val="00CF1784"/>
    <w:rsid w:val="00CF1983"/>
    <w:rsid w:val="00CF607A"/>
    <w:rsid w:val="00CF7A8F"/>
    <w:rsid w:val="00CF7DA8"/>
    <w:rsid w:val="00D07937"/>
    <w:rsid w:val="00D1255F"/>
    <w:rsid w:val="00D13442"/>
    <w:rsid w:val="00D23735"/>
    <w:rsid w:val="00D248AE"/>
    <w:rsid w:val="00D44702"/>
    <w:rsid w:val="00D514E2"/>
    <w:rsid w:val="00D70554"/>
    <w:rsid w:val="00D7280F"/>
    <w:rsid w:val="00D8626B"/>
    <w:rsid w:val="00D8683B"/>
    <w:rsid w:val="00DA6B9C"/>
    <w:rsid w:val="00DA7A60"/>
    <w:rsid w:val="00DC19B4"/>
    <w:rsid w:val="00DC4D9E"/>
    <w:rsid w:val="00DD412C"/>
    <w:rsid w:val="00DD775D"/>
    <w:rsid w:val="00DE30EC"/>
    <w:rsid w:val="00DE4417"/>
    <w:rsid w:val="00DE45A2"/>
    <w:rsid w:val="00DF294B"/>
    <w:rsid w:val="00E1236A"/>
    <w:rsid w:val="00E161C0"/>
    <w:rsid w:val="00E2189A"/>
    <w:rsid w:val="00E25372"/>
    <w:rsid w:val="00E30B2E"/>
    <w:rsid w:val="00E322EF"/>
    <w:rsid w:val="00E53B77"/>
    <w:rsid w:val="00E547B6"/>
    <w:rsid w:val="00E639E8"/>
    <w:rsid w:val="00E93298"/>
    <w:rsid w:val="00E94949"/>
    <w:rsid w:val="00E9662B"/>
    <w:rsid w:val="00EA474C"/>
    <w:rsid w:val="00EA7F83"/>
    <w:rsid w:val="00EB244A"/>
    <w:rsid w:val="00EC4843"/>
    <w:rsid w:val="00ED47B2"/>
    <w:rsid w:val="00ED4F20"/>
    <w:rsid w:val="00EE0978"/>
    <w:rsid w:val="00EF2EF9"/>
    <w:rsid w:val="00EF7B78"/>
    <w:rsid w:val="00F02F4D"/>
    <w:rsid w:val="00F17739"/>
    <w:rsid w:val="00F2251A"/>
    <w:rsid w:val="00F228EA"/>
    <w:rsid w:val="00F34B45"/>
    <w:rsid w:val="00F414AB"/>
    <w:rsid w:val="00F41D5C"/>
    <w:rsid w:val="00F41EFB"/>
    <w:rsid w:val="00F45B4D"/>
    <w:rsid w:val="00F5620A"/>
    <w:rsid w:val="00F5784A"/>
    <w:rsid w:val="00F57885"/>
    <w:rsid w:val="00F66B46"/>
    <w:rsid w:val="00F75FE9"/>
    <w:rsid w:val="00F924A6"/>
    <w:rsid w:val="00F93914"/>
    <w:rsid w:val="00FA1BF1"/>
    <w:rsid w:val="00FA4DB1"/>
    <w:rsid w:val="00FD0A49"/>
    <w:rsid w:val="00FD16BE"/>
    <w:rsid w:val="00FD6F0F"/>
    <w:rsid w:val="00FD7431"/>
    <w:rsid w:val="00FE067A"/>
    <w:rsid w:val="00FE1D09"/>
    <w:rsid w:val="00FE4DD6"/>
    <w:rsid w:val="00FF4F84"/>
    <w:rsid w:val="01950D15"/>
    <w:rsid w:val="05E11832"/>
    <w:rsid w:val="06FC6923"/>
    <w:rsid w:val="0A960E3D"/>
    <w:rsid w:val="0F0B45F7"/>
    <w:rsid w:val="0FEF3DF8"/>
    <w:rsid w:val="16CD0DE1"/>
    <w:rsid w:val="1E311B81"/>
    <w:rsid w:val="24482D50"/>
    <w:rsid w:val="2A16744D"/>
    <w:rsid w:val="2A5D7C8E"/>
    <w:rsid w:val="3454129D"/>
    <w:rsid w:val="37A20571"/>
    <w:rsid w:val="387E4B3B"/>
    <w:rsid w:val="3A5B37DF"/>
    <w:rsid w:val="3EE53243"/>
    <w:rsid w:val="432A3B34"/>
    <w:rsid w:val="4ED60DD5"/>
    <w:rsid w:val="4F6C34E7"/>
    <w:rsid w:val="50B77262"/>
    <w:rsid w:val="54EF499E"/>
    <w:rsid w:val="57680A38"/>
    <w:rsid w:val="5BAA6E73"/>
    <w:rsid w:val="62C0797A"/>
    <w:rsid w:val="62DE6BC9"/>
    <w:rsid w:val="63D842F7"/>
    <w:rsid w:val="6A334ED5"/>
    <w:rsid w:val="6C3F262C"/>
    <w:rsid w:val="6F395C1F"/>
    <w:rsid w:val="7BE7579B"/>
    <w:rsid w:val="7FCE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5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6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7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8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9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10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sz w:val="21"/>
      <w:szCs w:val="24"/>
    </w:rPr>
  </w:style>
  <w:style w:type="paragraph" w:styleId="3">
    <w:name w:val="Body Text Indent"/>
    <w:basedOn w:val="1"/>
    <w:qFormat/>
    <w:uiPriority w:val="0"/>
    <w:pPr>
      <w:adjustRightInd w:val="0"/>
      <w:snapToGrid w:val="0"/>
      <w:ind w:left="561"/>
    </w:pPr>
    <w:rPr>
      <w:rFonts w:ascii="Calibri" w:hAnsi="Calibri" w:eastAsia="宋体" w:cs="Times New Roman"/>
      <w:sz w:val="28"/>
      <w:szCs w:val="20"/>
    </w:rPr>
  </w:style>
  <w:style w:type="paragraph" w:styleId="13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9">
    <w:name w:val="Table Grid"/>
    <w:basedOn w:val="1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page number"/>
    <w:basedOn w:val="20"/>
    <w:qFormat/>
    <w:uiPriority w:val="0"/>
  </w:style>
  <w:style w:type="character" w:styleId="22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3">
    <w:name w:val="标题 1 字符"/>
    <w:basedOn w:val="20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0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0"/>
    <w:link w:val="6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0"/>
    <w:link w:val="7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0"/>
    <w:link w:val="8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0"/>
    <w:link w:val="9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0"/>
    <w:link w:val="10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0"/>
    <w:link w:val="11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0"/>
    <w:link w:val="12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0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Intense Emphasis"/>
    <w:basedOn w:val="20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0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Intense Reference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页眉 字符"/>
    <w:basedOn w:val="20"/>
    <w:link w:val="14"/>
    <w:qFormat/>
    <w:uiPriority w:val="99"/>
    <w:rPr>
      <w:sz w:val="18"/>
      <w:szCs w:val="18"/>
    </w:rPr>
  </w:style>
  <w:style w:type="character" w:customStyle="1" w:styleId="42">
    <w:name w:val="页脚 字符"/>
    <w:basedOn w:val="20"/>
    <w:link w:val="13"/>
    <w:qFormat/>
    <w:uiPriority w:val="99"/>
    <w:rPr>
      <w:sz w:val="18"/>
      <w:szCs w:val="18"/>
    </w:rPr>
  </w:style>
  <w:style w:type="character" w:customStyle="1" w:styleId="43">
    <w:name w:val="Unresolved Mention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font11"/>
    <w:basedOn w:val="20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45">
    <w:name w:val="页脚 Char"/>
    <w:qFormat/>
    <w:uiPriority w:val="99"/>
    <w:rPr>
      <w:kern w:val="2"/>
      <w:sz w:val="18"/>
      <w:szCs w:val="18"/>
    </w:rPr>
  </w:style>
  <w:style w:type="paragraph" w:customStyle="1" w:styleId="46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2808</Words>
  <Characters>3032</Characters>
  <Lines>170</Lines>
  <Paragraphs>130</Paragraphs>
  <TotalTime>2</TotalTime>
  <ScaleCrop>false</ScaleCrop>
  <LinksUpToDate>false</LinksUpToDate>
  <CharactersWithSpaces>3364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2025-05-16T00:25:00Z</dcterms:created>
  <dc:creator>k cui</dc:creator>
  <cp:lastModifiedBy>刘紫烟</cp:lastModifiedBy>
  <cp:lastPrinted>2025-05-16T03:07:00Z</cp:lastPrinted>
  <dcterms:modified xsi:type="dcterms:W3CDTF">2026-09-24T02:22:23Z</dcterms:modified>
  <cp:revision>523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eyJoZGlkIjoiYmNlZDBkZDViMzY1Njk0Y2I3YTY4MWUwYWI4YzBkODMiLCJ1c2VySWQiOiIyNjM2ODExNjEifQ==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AE39179B91654B24800A5D1E84C79C8B_13</vt:lpwstr>
  </property>
</Properties>
</file>