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850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2026中国全民健身走（跑）大赛（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val="en-US" w:eastAsia="zh-CN"/>
        </w:rPr>
        <w:t>重庆·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val="en-US" w:eastAsia="zh-CN"/>
        </w:rPr>
        <w:t>大足站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）</w:t>
      </w:r>
    </w:p>
    <w:p w14:paraId="3B8AE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百城联动接力赛</w:t>
      </w:r>
    </w:p>
    <w:p w14:paraId="0A0BCA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  <w:t>自愿参赛责任书</w:t>
      </w:r>
    </w:p>
    <w:p w14:paraId="2D57C5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493"/>
        <w:jc w:val="both"/>
        <w:textAlignment w:val="baseline"/>
        <w:rPr>
          <w:rFonts w:ascii="宋体" w:hAnsi="宋体" w:eastAsia="宋体" w:cs="宋体"/>
          <w:b/>
          <w:bCs/>
          <w:spacing w:val="33"/>
          <w:sz w:val="28"/>
          <w:szCs w:val="28"/>
        </w:rPr>
      </w:pPr>
    </w:p>
    <w:p w14:paraId="5C2154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2026中国全民健身走（跑）大赛（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>重庆·大足站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）全国百城联动接力赛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组委会：</w:t>
      </w:r>
    </w:p>
    <w:p w14:paraId="39C5C0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right="11" w:firstLine="599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人</w:t>
      </w:r>
      <w:r>
        <w:rPr>
          <w:rFonts w:ascii="宋体" w:hAnsi="宋体" w:eastAsia="宋体" w:cs="宋体"/>
          <w:spacing w:val="2"/>
          <w:sz w:val="24"/>
          <w:szCs w:val="24"/>
        </w:rPr>
        <w:t>自愿报名参加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2026中国全民健身走（跑）大赛（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重庆·大足站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）全国百城联动接力赛</w:t>
      </w:r>
      <w:r>
        <w:rPr>
          <w:rFonts w:hint="eastAsia" w:ascii="宋体" w:hAnsi="宋体" w:eastAsia="宋体" w:cs="宋体"/>
          <w:spacing w:val="2"/>
          <w:sz w:val="24"/>
          <w:szCs w:val="24"/>
        </w:rPr>
        <w:t>（以下简称本赛事）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4"/>
          <w:sz w:val="24"/>
          <w:szCs w:val="24"/>
        </w:rPr>
        <w:t>并同意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签署自愿参赛责任书</w:t>
      </w:r>
      <w:r>
        <w:rPr>
          <w:rFonts w:ascii="宋体" w:hAnsi="宋体" w:eastAsia="宋体" w:cs="宋体"/>
          <w:spacing w:val="4"/>
          <w:sz w:val="24"/>
          <w:szCs w:val="24"/>
        </w:rPr>
        <w:t>。对以下内容已认真阅读、全面理解并予以确认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和同意遵守</w:t>
      </w:r>
      <w:r>
        <w:rPr>
          <w:rFonts w:ascii="宋体" w:hAnsi="宋体" w:eastAsia="宋体" w:cs="宋体"/>
          <w:spacing w:val="4"/>
          <w:sz w:val="24"/>
          <w:szCs w:val="24"/>
        </w:rPr>
        <w:t>，愿意</w:t>
      </w:r>
      <w:r>
        <w:rPr>
          <w:rFonts w:ascii="宋体" w:hAnsi="宋体" w:eastAsia="宋体" w:cs="宋体"/>
          <w:spacing w:val="-6"/>
          <w:sz w:val="24"/>
          <w:szCs w:val="24"/>
        </w:rPr>
        <w:t>承担相应的责任和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履行相应的</w:t>
      </w:r>
      <w:r>
        <w:rPr>
          <w:rFonts w:ascii="宋体" w:hAnsi="宋体" w:eastAsia="宋体" w:cs="宋体"/>
          <w:spacing w:val="-6"/>
          <w:sz w:val="24"/>
          <w:szCs w:val="24"/>
        </w:rPr>
        <w:t>义务：</w:t>
      </w:r>
    </w:p>
    <w:p w14:paraId="0FBC9A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19" w:right="29" w:hanging="419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1.</w:t>
      </w:r>
      <w:r>
        <w:rPr>
          <w:rFonts w:ascii="宋体" w:hAnsi="宋体" w:eastAsia="宋体" w:cs="宋体"/>
          <w:spacing w:val="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已由正规医院出具体检报告，</w:t>
      </w:r>
      <w:r>
        <w:rPr>
          <w:rFonts w:ascii="宋体" w:hAnsi="宋体" w:eastAsia="宋体" w:cs="宋体"/>
          <w:spacing w:val="2"/>
          <w:sz w:val="24"/>
          <w:szCs w:val="24"/>
        </w:rPr>
        <w:t>完全了解自己的健康状况良好，没有任何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不宜运动的</w:t>
      </w:r>
      <w:r>
        <w:rPr>
          <w:rFonts w:ascii="宋体" w:hAnsi="宋体" w:eastAsia="宋体" w:cs="宋体"/>
          <w:spacing w:val="2"/>
          <w:sz w:val="24"/>
          <w:szCs w:val="24"/>
        </w:rPr>
        <w:t>身体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情况</w:t>
      </w:r>
      <w:r>
        <w:rPr>
          <w:rFonts w:ascii="宋体" w:hAnsi="宋体" w:eastAsia="宋体" w:cs="宋体"/>
          <w:spacing w:val="1"/>
          <w:sz w:val="24"/>
          <w:szCs w:val="24"/>
        </w:rPr>
        <w:t>或疾病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"/>
          <w:sz w:val="24"/>
          <w:szCs w:val="24"/>
        </w:rPr>
        <w:t>包括先天性心</w:t>
      </w:r>
      <w:r>
        <w:rPr>
          <w:rFonts w:ascii="宋体" w:hAnsi="宋体" w:eastAsia="宋体" w:cs="宋体"/>
          <w:spacing w:val="-2"/>
          <w:sz w:val="24"/>
          <w:szCs w:val="24"/>
        </w:rPr>
        <w:t>脏病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-2"/>
          <w:sz w:val="24"/>
          <w:szCs w:val="24"/>
        </w:rPr>
        <w:t>风湿性心脏病、心肌炎、</w:t>
      </w:r>
      <w:r>
        <w:rPr>
          <w:rFonts w:ascii="宋体" w:hAnsi="宋体" w:eastAsia="宋体" w:cs="宋体"/>
          <w:spacing w:val="-3"/>
          <w:sz w:val="24"/>
          <w:szCs w:val="24"/>
        </w:rPr>
        <w:t>冠状动脉</w:t>
      </w:r>
      <w:r>
        <w:rPr>
          <w:rFonts w:ascii="宋体" w:hAnsi="宋体" w:eastAsia="宋体" w:cs="宋体"/>
          <w:spacing w:val="2"/>
          <w:sz w:val="24"/>
          <w:szCs w:val="24"/>
        </w:rPr>
        <w:t>病、严重心律不齐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或</w:t>
      </w:r>
      <w:r>
        <w:rPr>
          <w:rFonts w:ascii="宋体" w:hAnsi="宋体" w:eastAsia="宋体" w:cs="宋体"/>
          <w:spacing w:val="-2"/>
          <w:sz w:val="24"/>
          <w:szCs w:val="24"/>
        </w:rPr>
        <w:t>其他心脏病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2"/>
          <w:sz w:val="24"/>
          <w:szCs w:val="24"/>
        </w:rPr>
        <w:t>高血压、脑血管疾病、</w:t>
      </w:r>
      <w:r>
        <w:rPr>
          <w:rFonts w:ascii="宋体" w:hAnsi="宋体" w:eastAsia="宋体" w:cs="宋体"/>
          <w:spacing w:val="2"/>
          <w:sz w:val="24"/>
          <w:szCs w:val="24"/>
        </w:rPr>
        <w:t>血糖过高或过低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及其他</w:t>
      </w:r>
      <w:r>
        <w:rPr>
          <w:rFonts w:ascii="宋体" w:hAnsi="宋体" w:eastAsia="宋体" w:cs="宋体"/>
          <w:spacing w:val="2"/>
          <w:sz w:val="24"/>
          <w:szCs w:val="24"/>
        </w:rPr>
        <w:t>不适合运动的疾病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或者处于怀孕期间）</w:t>
      </w:r>
      <w:r>
        <w:rPr>
          <w:rFonts w:ascii="宋体" w:hAnsi="宋体" w:eastAsia="宋体" w:cs="宋体"/>
          <w:spacing w:val="2"/>
          <w:sz w:val="24"/>
          <w:szCs w:val="24"/>
        </w:rPr>
        <w:t>。因此我郑</w:t>
      </w:r>
      <w:r>
        <w:rPr>
          <w:rFonts w:ascii="宋体" w:hAnsi="宋体" w:eastAsia="宋体" w:cs="宋体"/>
          <w:spacing w:val="-12"/>
          <w:sz w:val="24"/>
          <w:szCs w:val="24"/>
        </w:rPr>
        <w:t>重声明，可以正常参加比赛。</w:t>
      </w:r>
    </w:p>
    <w:p w14:paraId="2CB7C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19" w:right="32" w:hanging="419"/>
        <w:jc w:val="both"/>
        <w:textAlignment w:val="baseline"/>
        <w:rPr>
          <w:rFonts w:ascii="宋体" w:hAnsi="宋体" w:eastAsia="宋体" w:cs="宋体"/>
          <w:spacing w:val="-11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</w:t>
      </w:r>
      <w:r>
        <w:rPr>
          <w:rFonts w:ascii="宋体" w:hAnsi="宋体" w:eastAsia="宋体" w:cs="宋体"/>
          <w:spacing w:val="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我充分了解本次活动期间的比赛有潜在的危险，以及可能由此而导致的受伤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或事故，我会竭尽所能，以对自己的安全负责的态度参赛。</w:t>
      </w:r>
    </w:p>
    <w:p w14:paraId="3DCB0F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19" w:right="32" w:hanging="419"/>
        <w:jc w:val="both"/>
        <w:textAlignment w:val="baseline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3.  我认可本次活动期间组委会所进行的拍摄工作，同意赛事组委会发布、使用涉及本人形象的影像作品，并不就肖像权问题进行任何主张。</w:t>
      </w:r>
    </w:p>
    <w:p w14:paraId="2C8C7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19" w:right="6" w:hanging="419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我本人愿意遵守本次比赛活动的所有规则规定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1"/>
          <w:sz w:val="24"/>
          <w:szCs w:val="24"/>
        </w:rPr>
        <w:t>如果本人在参赛过程中发现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或注意到任何风险和潜在风险，本人将立刻终止参赛或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告知</w:t>
      </w:r>
      <w:r>
        <w:rPr>
          <w:rFonts w:ascii="宋体" w:hAnsi="宋体" w:eastAsia="宋体" w:cs="宋体"/>
          <w:spacing w:val="-5"/>
          <w:sz w:val="24"/>
          <w:szCs w:val="24"/>
        </w:rPr>
        <w:t>赛事组委会。</w:t>
      </w:r>
    </w:p>
    <w:p w14:paraId="6EAE1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19" w:right="32" w:hanging="419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我本人以及我的继承人、代理人、个人代表或亲</w:t>
      </w:r>
      <w:r>
        <w:rPr>
          <w:rFonts w:ascii="宋体" w:hAnsi="宋体" w:eastAsia="宋体" w:cs="宋体"/>
          <w:spacing w:val="-2"/>
          <w:sz w:val="24"/>
          <w:szCs w:val="24"/>
        </w:rPr>
        <w:t>属主动放弃追究所有导致伤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残、损失或死亡的权利。</w:t>
      </w:r>
    </w:p>
    <w:p w14:paraId="56E89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19" w:right="6" w:hanging="419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同意接受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在比赛期间提供的现场急救性质的医务治疗（含AED自动体外除颤器治疗），但在医院救治等发生的相关费用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超出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  <w:t>全国百城联动接力赛</w:t>
      </w:r>
      <w:r>
        <w:rPr>
          <w:rFonts w:ascii="宋体" w:hAnsi="宋体" w:eastAsia="宋体" w:cs="宋体"/>
          <w:color w:val="auto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投保范围的部分由本人自理。</w:t>
      </w:r>
    </w:p>
    <w:p w14:paraId="0E7D00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19" w:right="6" w:hanging="419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color w:val="auto"/>
          <w:spacing w:val="8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本人将妥善保管个人财物，并承担上述财物的丢失和损坏风险。</w:t>
      </w:r>
    </w:p>
    <w:p w14:paraId="23F171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19" w:right="6" w:hanging="419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color w:val="auto"/>
          <w:spacing w:val="8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本人申明在本次活动中，因不可抗力或无法预测的事由引起的损害或事故、因本人自己的过错而造成的损害或事故、因本人不服从安排而造成的损害或事故，所可能造成的风险完全由本人承担。</w:t>
      </w:r>
    </w:p>
    <w:p w14:paraId="6CCC1B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19" w:right="6" w:hanging="419"/>
        <w:jc w:val="both"/>
        <w:textAlignment w:val="baseline"/>
        <w:rPr>
          <w:rFonts w:hint="default" w:ascii="宋体" w:hAnsi="宋体" w:eastAsia="宋体" w:cs="宋体"/>
          <w:color w:val="auto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9. 本人将自行购买往返参赛过程中的交通意外险（或同类险种），如因本人未购买该项保险而导致的一切损失由本人自行承担。</w:t>
      </w:r>
    </w:p>
    <w:p w14:paraId="7CA908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19" w:right="6" w:hanging="419"/>
        <w:jc w:val="both"/>
        <w:textAlignment w:val="baseline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10. 本人已年满18周岁，或系未成年人参赛选手的合法监护人，具备民事行为能力，承诺遵守竞赛规程相应条款（7-12岁须有家长陪同并由监护人签署自愿参赛责任书，13-18岁参赛者须由监护人签署自愿参赛责任书）。</w:t>
      </w:r>
    </w:p>
    <w:p w14:paraId="4C0248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19" w:right="5" w:hanging="419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本人自愿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签署</w:t>
      </w:r>
      <w:r>
        <w:rPr>
          <w:rFonts w:ascii="宋体" w:hAnsi="宋体" w:eastAsia="宋体" w:cs="宋体"/>
          <w:spacing w:val="-1"/>
          <w:sz w:val="24"/>
          <w:szCs w:val="24"/>
        </w:rPr>
        <w:t>此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自愿参赛责任书</w:t>
      </w:r>
      <w:r>
        <w:rPr>
          <w:rFonts w:ascii="宋体" w:hAnsi="宋体" w:eastAsia="宋体" w:cs="宋体"/>
          <w:spacing w:val="-1"/>
          <w:sz w:val="24"/>
          <w:szCs w:val="24"/>
        </w:rPr>
        <w:t>，对上述所有内</w:t>
      </w:r>
      <w:r>
        <w:rPr>
          <w:rFonts w:ascii="宋体" w:hAnsi="宋体" w:eastAsia="宋体" w:cs="宋体"/>
          <w:spacing w:val="-2"/>
          <w:sz w:val="24"/>
          <w:szCs w:val="24"/>
        </w:rPr>
        <w:t>容予以确认并承担相应的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法律法规</w:t>
      </w:r>
      <w:r>
        <w:rPr>
          <w:rFonts w:ascii="宋体" w:hAnsi="宋体" w:eastAsia="宋体" w:cs="宋体"/>
          <w:spacing w:val="-2"/>
          <w:sz w:val="24"/>
          <w:szCs w:val="24"/>
        </w:rPr>
        <w:t>、安全及经费等全部责任。</w:t>
      </w:r>
    </w:p>
    <w:p w14:paraId="6A1887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textAlignment w:val="baseline"/>
        <w:rPr>
          <w:rFonts w:eastAsiaTheme="minorEastAsia"/>
        </w:rPr>
      </w:pPr>
    </w:p>
    <w:p w14:paraId="41BEF4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textAlignment w:val="baseline"/>
      </w:pPr>
    </w:p>
    <w:p w14:paraId="4740F4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承诺人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3"/>
          <w:sz w:val="24"/>
          <w:szCs w:val="24"/>
        </w:rPr>
        <w:t>签字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3"/>
          <w:sz w:val="24"/>
          <w:szCs w:val="24"/>
        </w:rPr>
        <w:t>: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身份证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联系电话；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</w:t>
      </w:r>
    </w:p>
    <w:p w14:paraId="67CA6B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textAlignment w:val="baseline"/>
      </w:pPr>
    </w:p>
    <w:p w14:paraId="5A882C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textAlignment w:val="baseline"/>
      </w:pPr>
    </w:p>
    <w:p w14:paraId="58C158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textAlignment w:val="baseline"/>
      </w:pPr>
    </w:p>
    <w:p w14:paraId="6CAAA9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jc w:val="right"/>
        <w:textAlignment w:val="baseline"/>
        <w:rPr>
          <w:rFonts w:ascii="宋体" w:hAnsi="宋体" w:eastAsia="宋体" w:cs="宋体"/>
          <w:spacing w:val="15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1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15"/>
          <w:sz w:val="24"/>
          <w:szCs w:val="24"/>
        </w:rPr>
        <w:t>月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15"/>
          <w:sz w:val="24"/>
          <w:szCs w:val="24"/>
        </w:rPr>
        <w:t>日</w:t>
      </w:r>
    </w:p>
    <w:sectPr>
      <w:pgSz w:w="11900" w:h="16830"/>
      <w:pgMar w:top="1430" w:right="1785" w:bottom="0" w:left="17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9652E20-469E-4E9F-A002-76A82473EA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3FD2F21-6E10-425D-8A82-7660247363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lkNGZhMTExZGJmZDhiY2VlZTRmNjFmY2MxZWE1NjkifQ=="/>
  </w:docVars>
  <w:rsids>
    <w:rsidRoot w:val="00B6523D"/>
    <w:rsid w:val="00302EBF"/>
    <w:rsid w:val="005730C8"/>
    <w:rsid w:val="007301D1"/>
    <w:rsid w:val="00916C03"/>
    <w:rsid w:val="00B6523D"/>
    <w:rsid w:val="00CB7995"/>
    <w:rsid w:val="01D47E1E"/>
    <w:rsid w:val="07863C59"/>
    <w:rsid w:val="0A307980"/>
    <w:rsid w:val="0BFC551B"/>
    <w:rsid w:val="0DA47D15"/>
    <w:rsid w:val="0F4D7911"/>
    <w:rsid w:val="10BD2661"/>
    <w:rsid w:val="15142B24"/>
    <w:rsid w:val="15607E5F"/>
    <w:rsid w:val="17033815"/>
    <w:rsid w:val="175D4012"/>
    <w:rsid w:val="188573FE"/>
    <w:rsid w:val="20A47AB8"/>
    <w:rsid w:val="210C5BE2"/>
    <w:rsid w:val="23773C65"/>
    <w:rsid w:val="255157D3"/>
    <w:rsid w:val="2C465D44"/>
    <w:rsid w:val="2DEA2B33"/>
    <w:rsid w:val="360C51F4"/>
    <w:rsid w:val="372C1DBB"/>
    <w:rsid w:val="37935C5B"/>
    <w:rsid w:val="42167DEC"/>
    <w:rsid w:val="44803BD8"/>
    <w:rsid w:val="479F21BB"/>
    <w:rsid w:val="49581BC6"/>
    <w:rsid w:val="4A2E4D63"/>
    <w:rsid w:val="4F924BF9"/>
    <w:rsid w:val="4FF736F9"/>
    <w:rsid w:val="528F30E5"/>
    <w:rsid w:val="5AFC7D16"/>
    <w:rsid w:val="5CD61B43"/>
    <w:rsid w:val="5E7E1526"/>
    <w:rsid w:val="5EB05CD7"/>
    <w:rsid w:val="60920687"/>
    <w:rsid w:val="68A560E9"/>
    <w:rsid w:val="6909173B"/>
    <w:rsid w:val="735F2C05"/>
    <w:rsid w:val="73DB2A7F"/>
    <w:rsid w:val="75552A36"/>
    <w:rsid w:val="797B608B"/>
    <w:rsid w:val="79CE0777"/>
    <w:rsid w:val="7A1D4462"/>
    <w:rsid w:val="7C990CFF"/>
    <w:rsid w:val="7F88145E"/>
    <w:rsid w:val="7F8A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a7ece979-9c53-4ffe-9bb9-d4f81cee73d0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3B8AEF6E</paraID>
      <start>11</start>
      <end>12</end>
      <status>modified</status>
      <modifiedWord>（</modifiedWord>
      <trackRevisions>false</trackRevisions>
    </reviewItem>
    <reviewItem>
      <errorID>1f2dfec5-769d-4b99-a5c8-a170b86e6007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3B8AEF6E</paraID>
      <start>13</start>
      <end>14</end>
      <status>modified</status>
      <modifiedWord>）</modifiedWord>
      <trackRevisions>false</trackRevisions>
    </reviewItem>
    <reviewItem>
      <errorID>86e1a610-deb5-49c8-84ac-cf04ab31cb41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5C215451</paraID>
      <start>11</start>
      <end>12</end>
      <status>modified</status>
      <modifiedWord>（</modifiedWord>
      <trackRevisions>false</trackRevisions>
    </reviewItem>
    <reviewItem>
      <errorID>de876f33-ad7a-4dee-9be2-4d037602b271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5C215451</paraID>
      <start>13</start>
      <end>14</end>
      <status>modified</status>
      <modifiedWord>）</modifiedWord>
      <trackRevisions>false</trackRevisions>
    </reviewItem>
    <reviewItem>
      <errorID>d795eace-faea-4c2e-bac6-f6bae2ea05c3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39C5C0FF</paraID>
      <start>19</start>
      <end>20</end>
      <status>modified</status>
      <modifiedWord>（</modifiedWord>
      <trackRevisions>false</trackRevisions>
    </reviewItem>
    <reviewItem>
      <errorID>ec35db58-104b-49ac-8eb8-efacc45a9557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39C5C0FF</paraID>
      <start>21</start>
      <end>22</end>
      <status>modified</status>
      <modifiedWord>）</modifiedWord>
      <trackRevisions>false</trackRevisions>
    </reviewItem>
    <reviewItem>
      <errorID>5d29733f-0100-43cf-b888-3fe7d7483322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FBC9ADB</paraID>
      <start>47</start>
      <end>48</end>
      <status>modified</status>
      <modifiedWord>（</modifiedWord>
      <trackRevisions>false</trackRevisions>
    </reviewItem>
    <reviewItem>
      <errorID>694a566f-10ed-400f-91c0-b97cc66f1429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FBC9ADB</paraID>
      <start>123</start>
      <end>124</end>
      <status>modified</status>
      <modifiedWord>）</modifiedWord>
      <trackRevisions>false</trackRevisions>
    </reviewItem>
    <reviewItem>
      <errorID>f105a0ed-ed04-46f5-9944-fee415ce27b8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4740F4F6</paraID>
      <start>3</start>
      <end>4</end>
      <status>modified</status>
      <modifiedWord>（</modifiedWord>
      <trackRevisions>false</trackRevisions>
    </reviewItem>
    <reviewItem>
      <errorID>02cd0f72-121f-4efc-b800-77dbc82bd0f8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4740F4F6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40cbc0e-bcc7-45b9-a558-c9532a5ae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973</Words>
  <Characters>1008</Characters>
  <Lines>4</Lines>
  <Paragraphs>1</Paragraphs>
  <TotalTime>3</TotalTime>
  <ScaleCrop>false</ScaleCrop>
  <LinksUpToDate>false</LinksUpToDate>
  <CharactersWithSpaces>1074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2022-10-31T11:23:00Z</dcterms:created>
  <dc:creator>Kingsoft-PDF</dc:creator>
  <cp:keywords>635f3fa8b01fb900155ceb78</cp:keywords>
  <cp:lastModifiedBy>企业用户_1204561421</cp:lastModifiedBy>
  <dcterms:modified xsi:type="dcterms:W3CDTF">2026-06-25T07:32:03Z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2022-10-31T11:23:34Z</vt:filetime>
  </property>
  <property fmtid="{D5CDD505-2E9C-101B-9397-08002B2CF9AE}" pid="4" name="KSOProductBuildVer">
    <vt:lpwstr>2052-12.1.0.26895</vt:lpwstr>
  </property>
  <property fmtid="{D5CDD505-2E9C-101B-9397-08002B2CF9AE}" pid="5" name="ICV">
    <vt:lpwstr>29F4CBE085CE4FAB88CD82E92C50926A_13</vt:lpwstr>
  </property>
  <property fmtid="{D5CDD505-2E9C-101B-9397-08002B2CF9AE}" pid="6" name="KSOTemplateDocerSaveRecord">
    <vt:lpwstr>eyJoZGlkIjoiZjgwMTczYzY4NjU1NjhmNDA3ZDg5NWU0YzRkZjdlY2EiLCJ1c2VySWQiOiIxNTMwMzI3OTM2In0=</vt:lpwstr>
  </property>
</Properties>
</file>