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A46D" w14:textId="77777777" w:rsidR="009A68BB" w:rsidRDefault="00000000">
      <w:pPr>
        <w:pStyle w:val="a5"/>
        <w:ind w:firstLine="0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4</w:t>
      </w:r>
    </w:p>
    <w:p w14:paraId="2279B73D" w14:textId="77777777" w:rsidR="007E547A" w:rsidRDefault="007E547A">
      <w:pPr>
        <w:spacing w:line="540" w:lineRule="exact"/>
        <w:jc w:val="center"/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</w:pPr>
    </w:p>
    <w:p w14:paraId="7709C18F" w14:textId="4A2C59B1" w:rsidR="009A68BB" w:rsidRPr="00B80C66" w:rsidRDefault="00000000">
      <w:pPr>
        <w:spacing w:line="540" w:lineRule="exact"/>
        <w:jc w:val="center"/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</w:pPr>
      <w:r w:rsidRPr="00B80C66">
        <w:rPr>
          <w:rStyle w:val="ab"/>
          <w:rFonts w:ascii="方正小标宋简体" w:eastAsia="方正小标宋简体" w:hAnsi="仿宋" w:cs="方正小标宋_GBK" w:hint="eastAsia"/>
          <w:b w:val="0"/>
          <w:spacing w:val="8"/>
          <w:sz w:val="44"/>
          <w:szCs w:val="44"/>
          <w:shd w:val="clear" w:color="auto" w:fill="FFFFFF"/>
        </w:rPr>
        <w:t>身体健康证明承诺书</w:t>
      </w:r>
    </w:p>
    <w:p w14:paraId="4C539498" w14:textId="77777777" w:rsidR="009A68BB" w:rsidRDefault="009A68BB">
      <w:pPr>
        <w:spacing w:line="580" w:lineRule="exact"/>
        <w:rPr>
          <w:rFonts w:ascii="仿宋_GB2312"/>
          <w:szCs w:val="32"/>
        </w:rPr>
      </w:pPr>
    </w:p>
    <w:p w14:paraId="3D78589F" w14:textId="47BDC6E9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我代表队</w:t>
      </w:r>
      <w:r w:rsidR="009160FB">
        <w:rPr>
          <w:rFonts w:ascii="仿宋" w:eastAsia="仿宋" w:hAnsi="仿宋" w:cs="仿宋" w:hint="eastAsia"/>
          <w:szCs w:val="32"/>
        </w:rPr>
        <w:t>参加</w:t>
      </w:r>
      <w:r w:rsidR="00E23CA6" w:rsidRPr="00E23CA6">
        <w:rPr>
          <w:rFonts w:ascii="仿宋" w:eastAsia="仿宋" w:hAnsi="仿宋"/>
          <w:szCs w:val="32"/>
        </w:rPr>
        <w:t>2026年全国滑板锦标赛</w:t>
      </w:r>
      <w:r w:rsidR="006E76E9">
        <w:rPr>
          <w:rFonts w:ascii="仿宋" w:eastAsia="仿宋" w:hAnsi="仿宋" w:hint="eastAsia"/>
          <w:szCs w:val="32"/>
        </w:rPr>
        <w:t>相关活动</w:t>
      </w:r>
      <w:r>
        <w:rPr>
          <w:rFonts w:ascii="仿宋" w:eastAsia="仿宋" w:hAnsi="仿宋" w:cs="仿宋" w:hint="eastAsia"/>
          <w:szCs w:val="32"/>
        </w:rPr>
        <w:t>的所有运动员，已按赛事组委会要求为运动员提供身体例行检查，均已在县级以上医院体检通过，身体健康，可以参加该比赛，也已为参赛运动员购买意外伤害医疗保险。</w:t>
      </w:r>
    </w:p>
    <w:p w14:paraId="4CEC9797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参加比赛的运动员名单如下，共计xx人。（下写所有参赛运动员姓名并在运动员姓名后备注保险单号）</w:t>
      </w:r>
    </w:p>
    <w:p w14:paraId="2B804ECD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（例）1.张某某   保险单号：21098475392003942</w:t>
      </w:r>
    </w:p>
    <w:p w14:paraId="745BEB3B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2...... </w:t>
      </w:r>
    </w:p>
    <w:p w14:paraId="055C31B2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3......</w:t>
      </w:r>
    </w:p>
    <w:p w14:paraId="3CEB257F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 xml:space="preserve">      4......</w:t>
      </w:r>
    </w:p>
    <w:p w14:paraId="240A5CF1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特此证明。</w:t>
      </w:r>
    </w:p>
    <w:p w14:paraId="3C9C614B" w14:textId="77777777" w:rsidR="009A68BB" w:rsidRDefault="009A68BB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564D489F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参赛单位名称（公章）：</w:t>
      </w:r>
    </w:p>
    <w:p w14:paraId="6DE7D573" w14:textId="77777777" w:rsidR="009A68BB" w:rsidRDefault="009A68BB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</w:p>
    <w:p w14:paraId="71F486E0" w14:textId="77777777" w:rsidR="009A68BB" w:rsidRDefault="00000000">
      <w:pPr>
        <w:spacing w:line="580" w:lineRule="exact"/>
        <w:ind w:firstLineChars="200" w:firstLine="640"/>
        <w:rPr>
          <w:rFonts w:ascii="仿宋" w:eastAsia="仿宋" w:hAnsi="仿宋" w:cs="仿宋" w:hint="eastAsia"/>
          <w:szCs w:val="32"/>
        </w:rPr>
      </w:pPr>
      <w:r>
        <w:rPr>
          <w:rFonts w:ascii="仿宋" w:eastAsia="仿宋" w:hAnsi="仿宋" w:cs="仿宋" w:hint="eastAsia"/>
          <w:szCs w:val="32"/>
        </w:rPr>
        <w:t>参赛单位负责人（签字）：</w:t>
      </w:r>
    </w:p>
    <w:p w14:paraId="4CE72102" w14:textId="77777777" w:rsidR="009A68BB" w:rsidRDefault="009A68BB">
      <w:pPr>
        <w:spacing w:line="580" w:lineRule="exact"/>
        <w:rPr>
          <w:rFonts w:ascii="仿宋" w:eastAsia="仿宋" w:hAnsi="仿宋" w:cs="仿宋" w:hint="eastAsia"/>
          <w:szCs w:val="32"/>
        </w:rPr>
      </w:pPr>
    </w:p>
    <w:p w14:paraId="59EA1747" w14:textId="40C9916B" w:rsidR="009A68BB" w:rsidRDefault="00000000">
      <w:pPr>
        <w:pStyle w:val="aa"/>
        <w:widowControl/>
        <w:shd w:val="clear" w:color="auto" w:fill="FFFFFF"/>
        <w:spacing w:beforeAutospacing="0" w:afterAutospacing="0" w:line="580" w:lineRule="exact"/>
        <w:ind w:firstLineChars="600" w:firstLine="1920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="00EE5662"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  月   日</w:t>
      </w:r>
    </w:p>
    <w:p w14:paraId="048BD890" w14:textId="77777777" w:rsidR="009A68BB" w:rsidRDefault="009A68BB"/>
    <w:sectPr w:rsidR="009A6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284B" w14:textId="77777777" w:rsidR="00670226" w:rsidRDefault="00670226" w:rsidP="00215570">
      <w:r>
        <w:separator/>
      </w:r>
    </w:p>
  </w:endnote>
  <w:endnote w:type="continuationSeparator" w:id="0">
    <w:p w14:paraId="29B3E188" w14:textId="77777777" w:rsidR="00670226" w:rsidRDefault="00670226" w:rsidP="00215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F2812" w14:textId="77777777" w:rsidR="00670226" w:rsidRDefault="00670226" w:rsidP="00215570">
      <w:r>
        <w:separator/>
      </w:r>
    </w:p>
  </w:footnote>
  <w:footnote w:type="continuationSeparator" w:id="0">
    <w:p w14:paraId="0D0DDD3B" w14:textId="77777777" w:rsidR="00670226" w:rsidRDefault="00670226" w:rsidP="00215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QwMTg1MWI4NTdiNmY2OGJiNmNlYjUzODc3ZDAyNmYifQ=="/>
  </w:docVars>
  <w:rsids>
    <w:rsidRoot w:val="00E13ACC"/>
    <w:rsid w:val="00040F4D"/>
    <w:rsid w:val="00061310"/>
    <w:rsid w:val="00116511"/>
    <w:rsid w:val="001558C7"/>
    <w:rsid w:val="00157BE0"/>
    <w:rsid w:val="00187E0A"/>
    <w:rsid w:val="001F499A"/>
    <w:rsid w:val="002120CE"/>
    <w:rsid w:val="00215570"/>
    <w:rsid w:val="00253106"/>
    <w:rsid w:val="00281732"/>
    <w:rsid w:val="00364045"/>
    <w:rsid w:val="00390F75"/>
    <w:rsid w:val="003B4205"/>
    <w:rsid w:val="00497071"/>
    <w:rsid w:val="004A08F8"/>
    <w:rsid w:val="00574AA1"/>
    <w:rsid w:val="005927D1"/>
    <w:rsid w:val="005E75F0"/>
    <w:rsid w:val="0061196C"/>
    <w:rsid w:val="006451D0"/>
    <w:rsid w:val="0064614F"/>
    <w:rsid w:val="00670226"/>
    <w:rsid w:val="006D4543"/>
    <w:rsid w:val="006E76E9"/>
    <w:rsid w:val="007818C3"/>
    <w:rsid w:val="007E547A"/>
    <w:rsid w:val="00892E2E"/>
    <w:rsid w:val="008E1C0D"/>
    <w:rsid w:val="009160FB"/>
    <w:rsid w:val="00940A09"/>
    <w:rsid w:val="0099496A"/>
    <w:rsid w:val="009A68BB"/>
    <w:rsid w:val="009C395F"/>
    <w:rsid w:val="00A72B16"/>
    <w:rsid w:val="00B03C94"/>
    <w:rsid w:val="00B4155B"/>
    <w:rsid w:val="00B61A16"/>
    <w:rsid w:val="00B80C66"/>
    <w:rsid w:val="00BF0EE6"/>
    <w:rsid w:val="00BF480A"/>
    <w:rsid w:val="00C50CC8"/>
    <w:rsid w:val="00C57391"/>
    <w:rsid w:val="00C90A45"/>
    <w:rsid w:val="00CE13A6"/>
    <w:rsid w:val="00D903C8"/>
    <w:rsid w:val="00D945DA"/>
    <w:rsid w:val="00DC3D3C"/>
    <w:rsid w:val="00DF2CE6"/>
    <w:rsid w:val="00E13ACC"/>
    <w:rsid w:val="00E23CA6"/>
    <w:rsid w:val="00E92F33"/>
    <w:rsid w:val="00EE5662"/>
    <w:rsid w:val="00F476BD"/>
    <w:rsid w:val="2221242A"/>
    <w:rsid w:val="2A0C1AB0"/>
    <w:rsid w:val="40E9753E"/>
    <w:rsid w:val="5A7515D6"/>
    <w:rsid w:val="71205E30"/>
    <w:rsid w:val="752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3E6DE"/>
  <w15:docId w15:val="{5F752646-1DE2-405B-A723-A8090607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paragraph" w:styleId="a5">
    <w:name w:val="Normal Indent"/>
    <w:basedOn w:val="a"/>
    <w:qFormat/>
    <w:pPr>
      <w:ind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1"/>
    <w:qFormat/>
    <w:rPr>
      <w:b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164</Characters>
  <Application>Microsoft Office Word</Application>
  <DocSecurity>0</DocSecurity>
  <Lines>14</Lines>
  <Paragraphs>14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 Qinghua</dc:creator>
  <cp:lastModifiedBy>赵伟 马</cp:lastModifiedBy>
  <cp:revision>27</cp:revision>
  <dcterms:created xsi:type="dcterms:W3CDTF">2023-02-15T08:17:00Z</dcterms:created>
  <dcterms:modified xsi:type="dcterms:W3CDTF">2026-05-29T00:58:00Z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A3532EB4C8C74B36A1F4F3610E17FE96_13</vt:lpwstr>
  </property>
</Properties>
</file>