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D820E">
      <w:pPr>
        <w:keepNext w:val="0"/>
        <w:keepLines w:val="0"/>
        <w:pageBreakBefore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附件1</w:t>
      </w:r>
    </w:p>
    <w:p w14:paraId="031A5CD1">
      <w:pPr>
        <w:pStyle w:val="2"/>
        <w:keepNext/>
        <w:keepLines/>
        <w:pageBreakBefore w:val="0"/>
        <w:widowControl w:val="0"/>
        <w:kinsoku/>
        <w:wordWrap/>
        <w:overflowPunct/>
        <w:topLinePunct w:val="0"/>
        <w:autoSpaceDE/>
        <w:autoSpaceDN/>
        <w:bidi w:val="0"/>
        <w:adjustRightInd/>
        <w:snapToGrid/>
        <w:spacing w:after="0" w:afterLines="0" w:line="480" w:lineRule="exact"/>
        <w:jc w:val="center"/>
        <w:textAlignment w:val="auto"/>
        <w:rPr>
          <w:rFonts w:hint="eastAsia" w:ascii="方正小标宋_GBK" w:hAnsi="方正小标宋_GBK" w:eastAsia="方正小标宋_GBK" w:cs="方正小标宋_GBK"/>
          <w:b w:val="0"/>
          <w:bCs w:val="0"/>
          <w:lang w:val="en-US" w:eastAsia="zh-CN"/>
        </w:rPr>
      </w:pPr>
      <w:r>
        <w:rPr>
          <w:rFonts w:hint="eastAsia" w:ascii="方正小标宋_GBK" w:hAnsi="方正小标宋_GBK" w:eastAsia="方正小标宋_GBK" w:cs="方正小标宋_GBK"/>
          <w:b w:val="0"/>
          <w:bCs w:val="0"/>
          <w:lang w:val="en-US" w:eastAsia="zh-CN"/>
        </w:rPr>
        <w:t>自愿参赛责任书</w:t>
      </w:r>
    </w:p>
    <w:p w14:paraId="4ADA2F25">
      <w:pPr>
        <w:rPr>
          <w:rFonts w:hint="eastAsia"/>
          <w:lang w:val="en-US" w:eastAsia="zh-CN"/>
        </w:rPr>
      </w:pPr>
    </w:p>
    <w:p w14:paraId="7CFF884B">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一、本人自愿报名参加</w:t>
      </w:r>
      <w:r>
        <w:rPr>
          <w:rFonts w:hint="eastAsia" w:ascii="方正仿宋_GBK" w:hAnsi="方正仿宋_GBK" w:eastAsia="方正仿宋_GBK" w:cs="方正仿宋_GBK"/>
          <w:b/>
          <w:bCs/>
          <w:sz w:val="28"/>
          <w:szCs w:val="28"/>
          <w:lang w:val="en-US" w:eastAsia="zh-CN"/>
        </w:rPr>
        <w:t>2026年全国国防体育运动公开赛（江苏站）</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以下统称“比赛”</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并按照规则或要求提供合法真实有效完整的信息。</w:t>
      </w:r>
    </w:p>
    <w:p w14:paraId="042D4BD3">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二、本人同意向组委会提供合法真实有效完整的身份证件和资料用于核实本人的身份，并同意承担因身份证件和资料不实、不完整、无效所产生的全部责任。</w:t>
      </w:r>
    </w:p>
    <w:p w14:paraId="0CFCD8B8">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三、本人承诺以自己的名义报名并参赛，遵守组委会关于号码布不能转让他人使用等的相关规定。</w:t>
      </w:r>
    </w:p>
    <w:p w14:paraId="16446791">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本人全面理解并同意遵守组委会所制定的各项规程、规则、规定、要求及采取的各项措施，承诺知悉并严格遵守比赛《竞赛规程》《报名须知》等相关规定，认真履行选手的责任和义务，做到安全参赛、文明参赛、公平竞争。</w:t>
      </w:r>
    </w:p>
    <w:p w14:paraId="43FAF69F">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五、本人将严格遵守法律法规、</w:t>
      </w:r>
      <w:r>
        <w:rPr>
          <w:rFonts w:hint="eastAsia" w:ascii="方正仿宋_GBK" w:hAnsi="方正仿宋_GBK" w:eastAsia="方正仿宋_GBK" w:cs="方正仿宋_GBK"/>
          <w:sz w:val="28"/>
          <w:szCs w:val="28"/>
          <w:lang w:val="en-US" w:eastAsia="zh-CN"/>
        </w:rPr>
        <w:t>南京</w:t>
      </w:r>
      <w:r>
        <w:rPr>
          <w:rFonts w:hint="eastAsia" w:ascii="方正仿宋_GBK" w:hAnsi="方正仿宋_GBK" w:eastAsia="方正仿宋_GBK" w:cs="方正仿宋_GBK"/>
          <w:sz w:val="28"/>
          <w:szCs w:val="28"/>
        </w:rPr>
        <w:t>市治安法律法规及赛事组织的相关规定，不携带任何违禁物品及液体进入赛事场地，不借助交通工具完成比赛。</w:t>
      </w:r>
    </w:p>
    <w:p w14:paraId="260F91D0">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六、本人充分了解</w:t>
      </w:r>
      <w:r>
        <w:rPr>
          <w:rFonts w:hint="eastAsia" w:ascii="方正仿宋_GBK" w:hAnsi="方正仿宋_GBK" w:eastAsia="方正仿宋_GBK" w:cs="方正仿宋_GBK"/>
          <w:sz w:val="28"/>
          <w:szCs w:val="28"/>
          <w:lang w:val="en-US" w:eastAsia="zh-CN"/>
        </w:rPr>
        <w:t>国防体育</w:t>
      </w:r>
      <w:r>
        <w:rPr>
          <w:rFonts w:hint="eastAsia" w:ascii="方正仿宋_GBK" w:hAnsi="方正仿宋_GBK" w:eastAsia="方正仿宋_GBK" w:cs="方正仿宋_GBK"/>
          <w:sz w:val="28"/>
          <w:szCs w:val="28"/>
        </w:rPr>
        <w:t>运动及参赛过程中可能存在的各种风险，已为参赛做好准备。</w:t>
      </w:r>
    </w:p>
    <w:p w14:paraId="1E55ED4F">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七、本人自愿承担比赛期间发生的自身意外风险及责任，且同意组委会</w:t>
      </w:r>
      <w:r>
        <w:rPr>
          <w:rFonts w:hint="eastAsia" w:ascii="方正仿宋_GBK" w:hAnsi="方正仿宋_GBK" w:eastAsia="方正仿宋_GBK" w:cs="方正仿宋_GBK"/>
          <w:sz w:val="28"/>
          <w:szCs w:val="28"/>
          <w:lang w:eastAsia="zh-CN"/>
        </w:rPr>
        <w:t>对</w:t>
      </w:r>
      <w:r>
        <w:rPr>
          <w:rFonts w:hint="eastAsia" w:ascii="方正仿宋_GBK" w:hAnsi="方正仿宋_GBK" w:eastAsia="方正仿宋_GBK" w:cs="方正仿宋_GBK"/>
          <w:sz w:val="28"/>
          <w:szCs w:val="28"/>
        </w:rPr>
        <w:t>非组委会原因造成的人身意外或其他任何形式的损失不承担任何形式的</w:t>
      </w:r>
      <w:r>
        <w:rPr>
          <w:rFonts w:hint="eastAsia" w:ascii="方正仿宋_GBK" w:hAnsi="方正仿宋_GBK" w:eastAsia="方正仿宋_GBK" w:cs="方正仿宋_GBK"/>
          <w:sz w:val="28"/>
          <w:szCs w:val="28"/>
          <w:lang w:eastAsia="zh-CN"/>
        </w:rPr>
        <w:t>赔偿</w:t>
      </w:r>
      <w:r>
        <w:rPr>
          <w:rFonts w:hint="eastAsia" w:ascii="方正仿宋_GBK" w:hAnsi="方正仿宋_GBK" w:eastAsia="方正仿宋_GBK" w:cs="方正仿宋_GBK"/>
          <w:sz w:val="28"/>
          <w:szCs w:val="28"/>
        </w:rPr>
        <w:t>责任。</w:t>
      </w:r>
    </w:p>
    <w:p w14:paraId="00D6BD3C">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八、本人同意组委会为本人投保人身意外险，具体内容已从保险说明书中知晓，本人均予以认可。</w:t>
      </w:r>
    </w:p>
    <w:p w14:paraId="3CCB538D">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九、本人承诺严格遵守赛事反兴奋剂相关要求，坚决抵制一切使用兴奋剂的行为，自觉接受和配合反兴奋剂检查。</w:t>
      </w:r>
    </w:p>
    <w:p w14:paraId="0AF391A3">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十、本人同意接受组委会在比赛期间提供的现场急救性质的医务治疗</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含AED自动体外除颤器治疗</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，超出组委会投保范围的费用由本人自行承担。</w:t>
      </w:r>
    </w:p>
    <w:p w14:paraId="0916BA81">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十一、本人将听从组委会工作人员指挥，遵守比赛纪律，保障比赛的顺利进行。</w:t>
      </w:r>
    </w:p>
    <w:p w14:paraId="4C0459F5">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十二、本人承诺按照组委会规定的方式寄存个人物品，未按规定寄存造成的损失由本人承担。</w:t>
      </w:r>
    </w:p>
    <w:p w14:paraId="45DD5850">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十三、本人承诺不在比赛沿途非卫生间区域随地便溺，不随意丢弃垃圾，共同保护环境。</w:t>
      </w:r>
    </w:p>
    <w:p w14:paraId="036692AA">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十四、本人同意不私自制作、涂改、遮挡号码布。</w:t>
      </w:r>
    </w:p>
    <w:p w14:paraId="112CA884">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十五、本人承诺不穿着或佩戴、携带可能导致其他选手受伤或跌倒的服装或设备，不佩戴面具参赛</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不穿着可能会引起选手或观众不适的服装服饰参赛。</w:t>
      </w:r>
    </w:p>
    <w:p w14:paraId="3526ABA9">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十六、本人承诺不穿着带有政治或宗教主张口号、图案、标语等的服装服饰参赛。</w:t>
      </w:r>
    </w:p>
    <w:p w14:paraId="2E9530CA">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十七、本人同意组委会无偿使用本人的肖像、姓名、声音和个人信息用于比赛的组织和推广。</w:t>
      </w:r>
    </w:p>
    <w:p w14:paraId="444FA9A8">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十八、本人在比赛过程中因服用药品，造成人身伤害或死亡的，由此产生的一切法律责任及后果均由</w:t>
      </w:r>
      <w:r>
        <w:rPr>
          <w:rFonts w:hint="eastAsia" w:ascii="方正仿宋_GBK" w:hAnsi="方正仿宋_GBK" w:eastAsia="方正仿宋_GBK" w:cs="方正仿宋_GBK"/>
          <w:sz w:val="28"/>
          <w:szCs w:val="28"/>
          <w:lang w:val="en-US" w:eastAsia="zh-CN"/>
        </w:rPr>
        <w:t>本人</w:t>
      </w:r>
      <w:r>
        <w:rPr>
          <w:rFonts w:hint="eastAsia" w:ascii="方正仿宋_GBK" w:hAnsi="方正仿宋_GBK" w:eastAsia="方正仿宋_GBK" w:cs="方正仿宋_GBK"/>
          <w:sz w:val="28"/>
          <w:szCs w:val="28"/>
        </w:rPr>
        <w:t>自行承担。</w:t>
      </w:r>
    </w:p>
    <w:p w14:paraId="44ACCF6A">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十九、本人承诺本人以及本人家属已充分了解参与</w:t>
      </w:r>
      <w:r>
        <w:rPr>
          <w:rFonts w:hint="eastAsia" w:ascii="方正仿宋_GBK" w:hAnsi="方正仿宋_GBK" w:eastAsia="方正仿宋_GBK" w:cs="方正仿宋_GBK"/>
          <w:sz w:val="28"/>
          <w:szCs w:val="28"/>
          <w:lang w:val="en-US" w:eastAsia="zh-CN"/>
        </w:rPr>
        <w:t>国防体育</w:t>
      </w:r>
      <w:r>
        <w:rPr>
          <w:rFonts w:hint="eastAsia" w:ascii="方正仿宋_GBK" w:hAnsi="方正仿宋_GBK" w:eastAsia="方正仿宋_GBK" w:cs="方正仿宋_GBK"/>
          <w:sz w:val="28"/>
          <w:szCs w:val="28"/>
        </w:rPr>
        <w:t>运动及参赛过程中可能存在的各种风险，并已于赛前完成自我健康状况评估。</w:t>
      </w:r>
    </w:p>
    <w:p w14:paraId="4CACF897">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二十、本人承诺在报名时提交由本人签字的《健康安全责任承诺书》。</w:t>
      </w:r>
    </w:p>
    <w:p w14:paraId="1A628314">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二十</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、本人承诺未患有不适合运动的疾病，在赛事期间配合参赛信息核实。若不符合健康要求或在赛事期间出现身体不适情况，自愿退出比赛并配合医护人员开展后续检查。</w:t>
      </w:r>
    </w:p>
    <w:p w14:paraId="1C5BB012">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本人以及我的继承人、代理人、个人代表或亲属或家庭成员已仔细阅读、知晓并同意以上内容，且对上述所有内容予以确认并同意承担相应的法律责任。</w:t>
      </w:r>
    </w:p>
    <w:p w14:paraId="27FE5A01">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p>
    <w:p w14:paraId="37366A4E">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p>
    <w:p w14:paraId="03F147C8">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rPr>
      </w:pPr>
    </w:p>
    <w:p w14:paraId="65F1D5D4">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本人</w:t>
      </w:r>
      <w:r>
        <w:rPr>
          <w:rFonts w:hint="eastAsia" w:ascii="方正仿宋_GBK" w:hAnsi="方正仿宋_GBK" w:eastAsia="方正仿宋_GBK" w:cs="方正仿宋_GBK"/>
          <w:sz w:val="28"/>
          <w:szCs w:val="28"/>
          <w:lang w:val="en-US" w:eastAsia="zh-CN"/>
        </w:rPr>
        <w:t>签名：</w:t>
      </w:r>
    </w:p>
    <w:p w14:paraId="1233140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身份证号</w:t>
      </w:r>
      <w:r>
        <w:rPr>
          <w:rFonts w:hint="eastAsia" w:ascii="方正仿宋_GBK" w:hAnsi="方正仿宋_GBK" w:eastAsia="方正仿宋_GBK" w:cs="方正仿宋_GBK"/>
          <w:sz w:val="28"/>
          <w:szCs w:val="28"/>
          <w:lang w:eastAsia="zh-CN"/>
        </w:rPr>
        <w:t>：</w:t>
      </w:r>
    </w:p>
    <w:p w14:paraId="1C7EDA2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联系方式</w:t>
      </w:r>
      <w:r>
        <w:rPr>
          <w:rFonts w:hint="eastAsia" w:ascii="方正仿宋_GBK" w:hAnsi="方正仿宋_GBK" w:eastAsia="方正仿宋_GBK" w:cs="方正仿宋_GBK"/>
          <w:sz w:val="28"/>
          <w:szCs w:val="28"/>
          <w:lang w:eastAsia="zh-CN"/>
        </w:rPr>
        <w:t>：</w:t>
      </w:r>
    </w:p>
    <w:p w14:paraId="4772982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eastAsia="zh-CN"/>
        </w:rPr>
        <w:t>：</w:t>
      </w:r>
      <w:bookmarkStart w:id="0" w:name="_GoBack"/>
      <w:bookmarkEnd w:id="0"/>
    </w:p>
    <w:sectPr>
      <w:pgSz w:w="11906" w:h="16838"/>
      <w:pgMar w:top="1587" w:right="1474" w:bottom="1587" w:left="1814"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A3B2C2EE-86B7-4958-A053-53CA4569D745}"/>
  </w:font>
  <w:font w:name="方正小标宋_GBK">
    <w:panose1 w:val="02000000000000000000"/>
    <w:charset w:val="86"/>
    <w:family w:val="auto"/>
    <w:pitch w:val="default"/>
    <w:sig w:usb0="A00002BF" w:usb1="38CF7CFA" w:usb2="00082016" w:usb3="00000000" w:csb0="00040001" w:csb1="00000000"/>
    <w:embedRegular r:id="rId2" w:fontKey="{ECAC70BB-0A72-4887-9267-DCA574D335C0}"/>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6884"/>
    <w:rsid w:val="0419596C"/>
    <w:rsid w:val="04357D70"/>
    <w:rsid w:val="04BC3FEE"/>
    <w:rsid w:val="065A13C7"/>
    <w:rsid w:val="07C66F31"/>
    <w:rsid w:val="081B2C96"/>
    <w:rsid w:val="098B7C66"/>
    <w:rsid w:val="0B3B4488"/>
    <w:rsid w:val="0BB014E4"/>
    <w:rsid w:val="0DD24882"/>
    <w:rsid w:val="0DE877DD"/>
    <w:rsid w:val="0E3A5F83"/>
    <w:rsid w:val="0EE641B7"/>
    <w:rsid w:val="0F5C3DDD"/>
    <w:rsid w:val="0FAB0EE6"/>
    <w:rsid w:val="10980DCF"/>
    <w:rsid w:val="10F16AE3"/>
    <w:rsid w:val="11BB562D"/>
    <w:rsid w:val="12DE5A77"/>
    <w:rsid w:val="15B3793F"/>
    <w:rsid w:val="1AAC4C32"/>
    <w:rsid w:val="1AFD4C51"/>
    <w:rsid w:val="1B0C58EB"/>
    <w:rsid w:val="1BCB0C5B"/>
    <w:rsid w:val="1BCB709E"/>
    <w:rsid w:val="1C884EE0"/>
    <w:rsid w:val="1CE343B6"/>
    <w:rsid w:val="1F737547"/>
    <w:rsid w:val="1F747C0E"/>
    <w:rsid w:val="1F7F413E"/>
    <w:rsid w:val="1FEA7809"/>
    <w:rsid w:val="230F2505"/>
    <w:rsid w:val="23350B00"/>
    <w:rsid w:val="23B048C6"/>
    <w:rsid w:val="25535E50"/>
    <w:rsid w:val="25642693"/>
    <w:rsid w:val="258274D3"/>
    <w:rsid w:val="25FC0296"/>
    <w:rsid w:val="263B43F4"/>
    <w:rsid w:val="27075144"/>
    <w:rsid w:val="28F17E5A"/>
    <w:rsid w:val="29EA6657"/>
    <w:rsid w:val="29FC6AB7"/>
    <w:rsid w:val="2A314D3E"/>
    <w:rsid w:val="2A622A97"/>
    <w:rsid w:val="2AAC3591"/>
    <w:rsid w:val="2C5460E7"/>
    <w:rsid w:val="2CDA0E5A"/>
    <w:rsid w:val="2D373BA8"/>
    <w:rsid w:val="2DF61A6F"/>
    <w:rsid w:val="302F6FCC"/>
    <w:rsid w:val="319762BF"/>
    <w:rsid w:val="31CF3E3C"/>
    <w:rsid w:val="31F04A99"/>
    <w:rsid w:val="32144835"/>
    <w:rsid w:val="32146967"/>
    <w:rsid w:val="32ED28C0"/>
    <w:rsid w:val="32F522F5"/>
    <w:rsid w:val="33544C42"/>
    <w:rsid w:val="33B95A18"/>
    <w:rsid w:val="34E72222"/>
    <w:rsid w:val="35121A1A"/>
    <w:rsid w:val="35316A0F"/>
    <w:rsid w:val="36731C37"/>
    <w:rsid w:val="375872F6"/>
    <w:rsid w:val="380341AD"/>
    <w:rsid w:val="39037B98"/>
    <w:rsid w:val="392C39B6"/>
    <w:rsid w:val="3A5E69D2"/>
    <w:rsid w:val="3C97441D"/>
    <w:rsid w:val="3CCD6091"/>
    <w:rsid w:val="3CEA279F"/>
    <w:rsid w:val="3D7D7AB7"/>
    <w:rsid w:val="3E42060D"/>
    <w:rsid w:val="3ED32DD7"/>
    <w:rsid w:val="3F281CA4"/>
    <w:rsid w:val="3FA4757D"/>
    <w:rsid w:val="405E2404"/>
    <w:rsid w:val="4302134A"/>
    <w:rsid w:val="438356FB"/>
    <w:rsid w:val="43E72EBB"/>
    <w:rsid w:val="45EE0A3C"/>
    <w:rsid w:val="48DD765B"/>
    <w:rsid w:val="4A2F2EE6"/>
    <w:rsid w:val="4ABA2451"/>
    <w:rsid w:val="4D341961"/>
    <w:rsid w:val="4DD10C4D"/>
    <w:rsid w:val="4F955B03"/>
    <w:rsid w:val="4FB37368"/>
    <w:rsid w:val="509727E6"/>
    <w:rsid w:val="50C138E6"/>
    <w:rsid w:val="518048D0"/>
    <w:rsid w:val="518C1C1F"/>
    <w:rsid w:val="528C0A4E"/>
    <w:rsid w:val="5340332F"/>
    <w:rsid w:val="54CF07A0"/>
    <w:rsid w:val="558E1B65"/>
    <w:rsid w:val="5814480D"/>
    <w:rsid w:val="5A53777D"/>
    <w:rsid w:val="5C8E7193"/>
    <w:rsid w:val="5C9522CF"/>
    <w:rsid w:val="5D0D6309"/>
    <w:rsid w:val="5E7457CA"/>
    <w:rsid w:val="5F100333"/>
    <w:rsid w:val="6005776C"/>
    <w:rsid w:val="60777FDD"/>
    <w:rsid w:val="621A3312"/>
    <w:rsid w:val="629679DE"/>
    <w:rsid w:val="67342A4B"/>
    <w:rsid w:val="67F51471"/>
    <w:rsid w:val="69017E0E"/>
    <w:rsid w:val="6B0F5943"/>
    <w:rsid w:val="6DDD6E66"/>
    <w:rsid w:val="6E3000AA"/>
    <w:rsid w:val="6F585C4F"/>
    <w:rsid w:val="6F900761"/>
    <w:rsid w:val="6FCB3EA6"/>
    <w:rsid w:val="705E5DAD"/>
    <w:rsid w:val="70EB475C"/>
    <w:rsid w:val="712F4D0B"/>
    <w:rsid w:val="71600CA6"/>
    <w:rsid w:val="73EE5098"/>
    <w:rsid w:val="740C0C71"/>
    <w:rsid w:val="74471A32"/>
    <w:rsid w:val="75AE7B06"/>
    <w:rsid w:val="769468B9"/>
    <w:rsid w:val="76DB0DCF"/>
    <w:rsid w:val="785539EB"/>
    <w:rsid w:val="78806B51"/>
    <w:rsid w:val="78903F75"/>
    <w:rsid w:val="79053EE1"/>
    <w:rsid w:val="7A3F0EA8"/>
    <w:rsid w:val="7CD350B3"/>
    <w:rsid w:val="7CDB5685"/>
    <w:rsid w:val="7E12157A"/>
    <w:rsid w:val="7E7A0ECD"/>
    <w:rsid w:val="7EE50A3C"/>
    <w:rsid w:val="7F4F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after="0" w:line="360" w:lineRule="auto"/>
      <w:outlineLvl w:val="0"/>
    </w:pPr>
    <w:rPr>
      <w:rFonts w:ascii="黑体" w:hAnsi="黑体" w:eastAsia="黑体" w:cstheme="minorBidi"/>
      <w:kern w:val="2"/>
      <w:sz w:val="28"/>
      <w:szCs w:val="28"/>
      <w:lang w:eastAsia="zh-CN"/>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9"/>
    <w:pPr>
      <w:keepNext/>
      <w:keepLines/>
      <w:spacing w:before="40" w:beforeLines="0" w:beforeAutospacing="0" w:after="50" w:afterLines="0" w:afterAutospacing="0" w:line="240" w:lineRule="auto"/>
      <w:outlineLvl w:val="3"/>
    </w:pPr>
    <w:rPr>
      <w:rFonts w:ascii="Arial" w:hAnsi="Arial" w:eastAsia="黑体"/>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widowControl/>
      <w:kinsoku w:val="0"/>
      <w:autoSpaceDE w:val="0"/>
      <w:autoSpaceDN w:val="0"/>
      <w:adjustRightInd w:val="0"/>
      <w:snapToGrid w:val="0"/>
      <w:spacing w:after="160"/>
      <w:jc w:val="left"/>
      <w:textAlignment w:val="baseline"/>
    </w:pPr>
    <w:rPr>
      <w:rFonts w:ascii="等线" w:hAnsi="等线" w:eastAsia="等线" w:cs="等线"/>
      <w:snapToGrid w:val="0"/>
      <w:color w:val="000000"/>
      <w:kern w:val="0"/>
      <w:sz w:val="29"/>
      <w:szCs w:val="29"/>
      <w:lang w:eastAsia="en-US"/>
    </w:rPr>
  </w:style>
  <w:style w:type="paragraph" w:styleId="6">
    <w:name w:val="footer"/>
    <w:basedOn w:val="1"/>
    <w:next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pPr>
    <w:rPr>
      <w:rFonts w:cs="Times New Roman"/>
      <w:kern w:val="0"/>
    </w:rPr>
  </w:style>
  <w:style w:type="paragraph" w:styleId="8">
    <w:name w:val="Title"/>
    <w:basedOn w:val="1"/>
    <w:next w:val="1"/>
    <w:qFormat/>
    <w:uiPriority w:val="0"/>
    <w:pPr>
      <w:spacing w:line="360" w:lineRule="auto"/>
      <w:jc w:val="center"/>
    </w:pPr>
    <w:rPr>
      <w:rFonts w:ascii="宋体" w:hAnsi="宋体" w:eastAsia="宋体"/>
      <w:b/>
      <w:bCs/>
      <w:color w:val="000000"/>
      <w:sz w:val="36"/>
      <w:szCs w:val="36"/>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paragraph" w:customStyle="1" w:styleId="13">
    <w:name w:val="Table Paragraph"/>
    <w:basedOn w:val="1"/>
    <w:qFormat/>
    <w:uiPriority w:val="1"/>
    <w:pPr>
      <w:autoSpaceDE w:val="0"/>
      <w:autoSpaceDN w:val="0"/>
      <w:ind w:left="21"/>
      <w:jc w:val="left"/>
    </w:pPr>
    <w:rPr>
      <w:rFonts w:ascii="宋体" w:hAnsi="宋体" w:cs="宋体"/>
      <w:kern w:val="0"/>
      <w:sz w:val="22"/>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1"/>
      <w:szCs w:val="21"/>
      <w:lang w:val="en-US" w:eastAsia="en-US" w:bidi="ar-SA"/>
    </w:rPr>
  </w:style>
  <w:style w:type="character" w:customStyle="1" w:styleId="16">
    <w:name w:val="font21"/>
    <w:basedOn w:val="11"/>
    <w:qFormat/>
    <w:uiPriority w:val="0"/>
    <w:rPr>
      <w:rFonts w:hint="default" w:ascii="Times New Roman" w:hAnsi="Times New Roman" w:cs="Times New Roman"/>
      <w:b/>
      <w:bCs/>
      <w:color w:val="000000"/>
      <w:sz w:val="24"/>
      <w:szCs w:val="24"/>
      <w:u w:val="none"/>
    </w:rPr>
  </w:style>
  <w:style w:type="character" w:customStyle="1" w:styleId="17">
    <w:name w:val="font11"/>
    <w:basedOn w:val="11"/>
    <w:qFormat/>
    <w:uiPriority w:val="0"/>
    <w:rPr>
      <w:rFonts w:hint="eastAsia" w:ascii="宋体" w:hAnsi="宋体" w:eastAsia="宋体" w:cs="宋体"/>
      <w:b/>
      <w:bCs/>
      <w:color w:val="000000"/>
      <w:sz w:val="24"/>
      <w:szCs w:val="24"/>
      <w:u w:val="none"/>
    </w:rPr>
  </w:style>
  <w:style w:type="character" w:customStyle="1" w:styleId="18">
    <w:name w:val="font31"/>
    <w:basedOn w:val="11"/>
    <w:qFormat/>
    <w:uiPriority w:val="0"/>
    <w:rPr>
      <w:rFonts w:hint="eastAsia" w:ascii="宋体" w:hAnsi="宋体" w:eastAsia="宋体" w:cs="宋体"/>
      <w:color w:val="000000"/>
      <w:sz w:val="24"/>
      <w:szCs w:val="24"/>
      <w:u w:val="none"/>
    </w:rPr>
  </w:style>
  <w:style w:type="character" w:customStyle="1" w:styleId="19">
    <w:name w:val="font41"/>
    <w:basedOn w:val="11"/>
    <w:qFormat/>
    <w:uiPriority w:val="0"/>
    <w:rPr>
      <w:rFonts w:hint="default" w:ascii="Times New Roman" w:hAnsi="Times New Roman" w:cs="Times New Roman"/>
      <w:color w:val="000000"/>
      <w:sz w:val="24"/>
      <w:szCs w:val="24"/>
      <w:u w:val="none"/>
    </w:rPr>
  </w:style>
  <w:style w:type="paragraph" w:customStyle="1"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727</Words>
  <Characters>732</Characters>
  <Lines>0</Lines>
  <Paragraphs>0</Paragraphs>
  <TotalTime>7</TotalTime>
  <ScaleCrop>false</ScaleCrop>
  <LinksUpToDate>false</LinksUpToDate>
  <CharactersWithSpaces>732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2025-10-17T01:33:00Z</dcterms:created>
  <dc:creator>滕老师</dc:creator>
  <cp:lastModifiedBy>崔洁</cp:lastModifiedBy>
  <cp:lastPrinted>2025-10-24T10:44:00Z</cp:lastPrinted>
  <dcterms:modified xsi:type="dcterms:W3CDTF">2026-04-30T08:57:02Z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eyJoZGlkIjoiODA1ZTM4N2FiNzAyNjI3NzQ1NjUzNTNhNDFjNDhmNjMiLCJ1c2VySWQiOiI2NDU0MDUxNDkifQ==</vt:lpwstr>
  </property>
  <property fmtid="{D5CDD505-2E9C-101B-9397-08002B2CF9AE}" pid="4" name="ICV">
    <vt:lpwstr>C50831D21317497B8EBD57F709580B7B_13</vt:lpwstr>
  </property>
</Properties>
</file>