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8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tbl>
      <w:tblPr>
        <w:tblStyle w:val="16"/>
        <w:tblpPr w:leftFromText="180" w:rightFromText="180" w:vertAnchor="text" w:horzAnchor="page" w:tblpX="1646" w:tblpY="817"/>
        <w:tblOverlap w:val="never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3339"/>
        <w:gridCol w:w="3811"/>
      </w:tblGrid>
      <w:tr w14:paraId="2391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restart"/>
            <w:vAlign w:val="center"/>
          </w:tcPr>
          <w:p w14:paraId="4ABD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基本信息</w:t>
            </w:r>
          </w:p>
        </w:tc>
        <w:tc>
          <w:tcPr>
            <w:tcW w:w="7150" w:type="dxa"/>
            <w:gridSpan w:val="2"/>
            <w:vAlign w:val="center"/>
          </w:tcPr>
          <w:p w14:paraId="45602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名称：</w:t>
            </w:r>
          </w:p>
        </w:tc>
      </w:tr>
      <w:tr w14:paraId="2C16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45E4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339" w:type="dxa"/>
            <w:vAlign w:val="center"/>
          </w:tcPr>
          <w:p w14:paraId="644C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法人代表：</w:t>
            </w:r>
          </w:p>
        </w:tc>
        <w:tc>
          <w:tcPr>
            <w:tcW w:w="3811" w:type="dxa"/>
            <w:vAlign w:val="center"/>
          </w:tcPr>
          <w:p w14:paraId="7CA3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经营范围：</w:t>
            </w:r>
          </w:p>
        </w:tc>
      </w:tr>
      <w:tr w14:paraId="4296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47557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5B10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办公地点：</w:t>
            </w:r>
          </w:p>
        </w:tc>
      </w:tr>
      <w:tr w14:paraId="0241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1626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3339" w:type="dxa"/>
            <w:vAlign w:val="center"/>
          </w:tcPr>
          <w:p w14:paraId="7DC9C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联系电话：</w:t>
            </w:r>
          </w:p>
        </w:tc>
        <w:tc>
          <w:tcPr>
            <w:tcW w:w="3811" w:type="dxa"/>
            <w:vAlign w:val="center"/>
          </w:tcPr>
          <w:p w14:paraId="206C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电子邮件：</w:t>
            </w:r>
          </w:p>
        </w:tc>
      </w:tr>
      <w:tr w14:paraId="5E33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restart"/>
            <w:vAlign w:val="center"/>
          </w:tcPr>
          <w:p w14:paraId="111A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资质</w:t>
            </w:r>
          </w:p>
        </w:tc>
        <w:tc>
          <w:tcPr>
            <w:tcW w:w="7150" w:type="dxa"/>
            <w:gridSpan w:val="2"/>
            <w:vAlign w:val="center"/>
          </w:tcPr>
          <w:p w14:paraId="72733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成立年份：</w:t>
            </w:r>
          </w:p>
        </w:tc>
      </w:tr>
      <w:tr w14:paraId="271B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6465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6891A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注册资金：</w:t>
            </w:r>
          </w:p>
        </w:tc>
      </w:tr>
      <w:tr w14:paraId="5FFE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4B1C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2241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均营业额（近三年）：</w:t>
            </w:r>
          </w:p>
        </w:tc>
      </w:tr>
      <w:tr w14:paraId="03BB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7BE8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1BF9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均纳税额（近三年）：</w:t>
            </w:r>
          </w:p>
        </w:tc>
      </w:tr>
      <w:tr w14:paraId="7804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restart"/>
            <w:vAlign w:val="center"/>
          </w:tcPr>
          <w:p w14:paraId="0568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信誉</w:t>
            </w:r>
          </w:p>
        </w:tc>
        <w:tc>
          <w:tcPr>
            <w:tcW w:w="7150" w:type="dxa"/>
            <w:gridSpan w:val="2"/>
            <w:vAlign w:val="center"/>
          </w:tcPr>
          <w:p w14:paraId="0FE98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是否曾有违规行为（近三年）：</w:t>
            </w:r>
          </w:p>
        </w:tc>
      </w:tr>
      <w:tr w14:paraId="44B3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7F2E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6B8F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是否曾被商业起诉（近三年）：</w:t>
            </w:r>
          </w:p>
        </w:tc>
      </w:tr>
      <w:tr w14:paraId="55D5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0560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75CD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是否曾被民事起诉（近三年）：</w:t>
            </w:r>
          </w:p>
        </w:tc>
      </w:tr>
      <w:tr w14:paraId="76CE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07154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0C5C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是否曾被起诉（近三年）：</w:t>
            </w:r>
          </w:p>
        </w:tc>
      </w:tr>
      <w:tr w14:paraId="4D83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689" w:type="dxa"/>
            <w:vAlign w:val="center"/>
          </w:tcPr>
          <w:p w14:paraId="3E1D6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优势及相关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经验介绍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7150" w:type="dxa"/>
            <w:gridSpan w:val="2"/>
            <w:vAlign w:val="center"/>
          </w:tcPr>
          <w:p w14:paraId="76DB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A14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689" w:type="dxa"/>
            <w:vAlign w:val="center"/>
          </w:tcPr>
          <w:p w14:paraId="2D40A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填表人：</w:t>
            </w:r>
          </w:p>
          <w:p w14:paraId="73A5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填表日期：</w:t>
            </w:r>
          </w:p>
          <w:p w14:paraId="3B6E4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联系电话：</w:t>
            </w:r>
          </w:p>
        </w:tc>
        <w:tc>
          <w:tcPr>
            <w:tcW w:w="7150" w:type="dxa"/>
            <w:gridSpan w:val="2"/>
            <w:vAlign w:val="center"/>
          </w:tcPr>
          <w:p w14:paraId="3CBF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3600" w:firstLineChars="1500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公  章</w:t>
            </w:r>
          </w:p>
          <w:p w14:paraId="0DD0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 月    日</w:t>
            </w:r>
          </w:p>
        </w:tc>
      </w:tr>
    </w:tbl>
    <w:p w14:paraId="2F910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申请表</w:t>
      </w:r>
    </w:p>
    <w:p w14:paraId="4AF722DB">
      <w:pPr>
        <w:spacing w:after="0" w:line="560" w:lineRule="exact"/>
        <w:jc w:val="both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521F0B5C">
      <w:pPr>
        <w:rPr>
          <w:rFonts w:hint="eastAsia"/>
        </w:rPr>
      </w:pPr>
    </w:p>
    <w:sectPr>
      <w:pgSz w:w="11906" w:h="16838"/>
      <w:pgMar w:top="1418" w:right="1520" w:bottom="1418" w:left="15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10"/>
    <w:rsid w:val="000510F6"/>
    <w:rsid w:val="001B449B"/>
    <w:rsid w:val="0022161C"/>
    <w:rsid w:val="0023686C"/>
    <w:rsid w:val="002D29CD"/>
    <w:rsid w:val="004248E3"/>
    <w:rsid w:val="004417D4"/>
    <w:rsid w:val="0045453E"/>
    <w:rsid w:val="004605BB"/>
    <w:rsid w:val="004918A3"/>
    <w:rsid w:val="004C22DC"/>
    <w:rsid w:val="005059F7"/>
    <w:rsid w:val="005119C6"/>
    <w:rsid w:val="0052235A"/>
    <w:rsid w:val="005D1830"/>
    <w:rsid w:val="005E6910"/>
    <w:rsid w:val="00674A91"/>
    <w:rsid w:val="00680E91"/>
    <w:rsid w:val="00685948"/>
    <w:rsid w:val="006E1C2E"/>
    <w:rsid w:val="00772226"/>
    <w:rsid w:val="00783722"/>
    <w:rsid w:val="009307AF"/>
    <w:rsid w:val="00960D26"/>
    <w:rsid w:val="009C074B"/>
    <w:rsid w:val="00A10B13"/>
    <w:rsid w:val="00A2324C"/>
    <w:rsid w:val="00A82447"/>
    <w:rsid w:val="00AA5358"/>
    <w:rsid w:val="00AB5E08"/>
    <w:rsid w:val="00B25CE4"/>
    <w:rsid w:val="00D05274"/>
    <w:rsid w:val="00D30555"/>
    <w:rsid w:val="00D64B98"/>
    <w:rsid w:val="00DF447D"/>
    <w:rsid w:val="00E26090"/>
    <w:rsid w:val="00E75760"/>
    <w:rsid w:val="00EC5D4B"/>
    <w:rsid w:val="00F70461"/>
    <w:rsid w:val="00FC1729"/>
    <w:rsid w:val="00FF6F94"/>
    <w:rsid w:val="04FF44A6"/>
    <w:rsid w:val="0C982CE3"/>
    <w:rsid w:val="1D7B6286"/>
    <w:rsid w:val="25871864"/>
    <w:rsid w:val="37DBED7E"/>
    <w:rsid w:val="473B0A5E"/>
    <w:rsid w:val="480C0FBA"/>
    <w:rsid w:val="51707BF4"/>
    <w:rsid w:val="64517AD6"/>
    <w:rsid w:val="684D3DED"/>
    <w:rsid w:val="6E856B81"/>
    <w:rsid w:val="6FFEE597"/>
    <w:rsid w:val="7DD370A3"/>
    <w:rsid w:val="BBFD493E"/>
    <w:rsid w:val="F7D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next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3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1329</Words>
  <Characters>1406</Characters>
  <Lines>59</Lines>
  <Paragraphs>16</Paragraphs>
  <TotalTime>11</TotalTime>
  <ScaleCrop>false</ScaleCrop>
  <LinksUpToDate>false</LinksUpToDate>
  <CharactersWithSpaces>1452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2025-03-03T07:07:00Z</dcterms:created>
  <dc:creator>李海山</dc:creator>
  <cp:lastModifiedBy>刘紫烟</cp:lastModifiedBy>
  <cp:lastPrinted>2025-03-04T01:21:00Z</cp:lastPrinted>
  <dcterms:modified xsi:type="dcterms:W3CDTF">2026-02-03T02:22:47Z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C24B7570FED140EE9E8FE30497809784_13</vt:lpwstr>
  </property>
  <property fmtid="{D5CDD505-2E9C-101B-9397-08002B2CF9AE}" pid="4" name="KSOTemplateDocerSaveRecord">
    <vt:lpwstr>eyJoZGlkIjoiYmNlZDBkZDViMzY1Njk0Y2I3YTY4MWUwYWI4YzBkODMiLCJ1c2VySWQiOiIyNjM2ODExNjEifQ==</vt:lpwstr>
  </property>
</Properties>
</file>