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DC63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附件3</w:t>
      </w:r>
      <w:bookmarkStart w:id="0" w:name="_GoBack"/>
      <w:bookmarkEnd w:id="0"/>
    </w:p>
    <w:p w14:paraId="088C6D4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E4A0C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2025中国时尚体育季（柳州站）暨柳州时尚体育嘉年华迷你轮滑马拉松邀请赛</w:t>
      </w:r>
    </w:p>
    <w:p w14:paraId="3689F9B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544C0DDC">
      <w:pPr>
        <w:pStyle w:val="7"/>
        <w:shd w:val="clear" w:color="auto" w:fill="FFFFFF"/>
        <w:spacing w:before="0" w:beforeAutospacing="0" w:after="0" w:afterAutospacing="0" w:line="600" w:lineRule="exact"/>
        <w:rPr>
          <w:rFonts w:ascii="仿宋_GB2312" w:hAnsi="仿宋_GB2312" w:eastAsia="仿宋_GB2312" w:cs="仿宋_GB2312"/>
          <w:bCs/>
          <w:kern w:val="1"/>
          <w:sz w:val="32"/>
          <w:szCs w:val="32"/>
        </w:rPr>
      </w:pPr>
    </w:p>
    <w:p w14:paraId="5E616A9B"/>
    <w:tbl>
      <w:tblPr>
        <w:tblStyle w:val="9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80"/>
        <w:gridCol w:w="952"/>
        <w:gridCol w:w="912"/>
        <w:gridCol w:w="1551"/>
        <w:gridCol w:w="3436"/>
      </w:tblGrid>
      <w:tr w14:paraId="3B7C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35D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598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"/>
              </w:rPr>
              <w:t>性别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2DE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"/>
              </w:rPr>
              <w:t>组别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19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31CD5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"/>
              </w:rPr>
              <w:t>服装尺码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B7B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bidi="ar"/>
              </w:rPr>
              <w:t>身份证号码</w:t>
            </w:r>
          </w:p>
        </w:tc>
      </w:tr>
      <w:tr w14:paraId="783B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435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9FC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A5A2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4A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07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A6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250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66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117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4E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71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D0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83D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8B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B66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2AB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33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0C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AA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04D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E7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98F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F4D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9F3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40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F46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40E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4B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F2B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539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4CF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E09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707E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009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80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AD7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FB6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A82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26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940C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1459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A7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D9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1E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520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43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77F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F7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6C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06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5D9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31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3D1B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C6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FA4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08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5E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6F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A58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800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65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F29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A3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7D4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8B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0AC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C30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541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83E10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6B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5E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4B7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67C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FF0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2614C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A988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15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27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9F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D11A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AE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1EF4F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38FC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261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AC95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112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F61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E06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6C76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6DBB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1CB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90D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8F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B62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53F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19BA6"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173AF8"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437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9F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5B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3E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5B4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91C6FA"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C05556"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A7F90F4">
      <w:pPr>
        <w:pStyle w:val="3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黑体 Std R">
    <w:altName w:val="黑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42F7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54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54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MGRlYWFhZjNlY2UxZjFjNDA2ZDk2YTNmZDQxNmMifQ=="/>
  </w:docVars>
  <w:rsids>
    <w:rsidRoot w:val="390546DB"/>
    <w:rsid w:val="000D633F"/>
    <w:rsid w:val="007708DC"/>
    <w:rsid w:val="00B01E38"/>
    <w:rsid w:val="00D56FB8"/>
    <w:rsid w:val="01D303E4"/>
    <w:rsid w:val="0216715F"/>
    <w:rsid w:val="03502ED3"/>
    <w:rsid w:val="0488593B"/>
    <w:rsid w:val="06163BD1"/>
    <w:rsid w:val="06C06AFB"/>
    <w:rsid w:val="09907660"/>
    <w:rsid w:val="0AB11120"/>
    <w:rsid w:val="0AC36473"/>
    <w:rsid w:val="0AFD70AB"/>
    <w:rsid w:val="0B20434C"/>
    <w:rsid w:val="0B2E2A96"/>
    <w:rsid w:val="0B372620"/>
    <w:rsid w:val="0C5D4B54"/>
    <w:rsid w:val="0CB354BC"/>
    <w:rsid w:val="0CCB54D7"/>
    <w:rsid w:val="0D2D1843"/>
    <w:rsid w:val="0D93372F"/>
    <w:rsid w:val="0DD32808"/>
    <w:rsid w:val="0E9C2E85"/>
    <w:rsid w:val="10932496"/>
    <w:rsid w:val="10993435"/>
    <w:rsid w:val="10BA15B0"/>
    <w:rsid w:val="12531C9B"/>
    <w:rsid w:val="146D0E60"/>
    <w:rsid w:val="14792DB7"/>
    <w:rsid w:val="17633D4D"/>
    <w:rsid w:val="17D82944"/>
    <w:rsid w:val="18A706B9"/>
    <w:rsid w:val="190B50EC"/>
    <w:rsid w:val="19FF739F"/>
    <w:rsid w:val="1A922D1F"/>
    <w:rsid w:val="1AD16E01"/>
    <w:rsid w:val="1AD81468"/>
    <w:rsid w:val="1C583E1F"/>
    <w:rsid w:val="1CAC1596"/>
    <w:rsid w:val="1CC978BA"/>
    <w:rsid w:val="1D315072"/>
    <w:rsid w:val="1DF8389C"/>
    <w:rsid w:val="1E14059F"/>
    <w:rsid w:val="1EB02877"/>
    <w:rsid w:val="1EB06C61"/>
    <w:rsid w:val="1F404DD2"/>
    <w:rsid w:val="1FD43634"/>
    <w:rsid w:val="20C34A1E"/>
    <w:rsid w:val="21FC2A57"/>
    <w:rsid w:val="24805C6F"/>
    <w:rsid w:val="249B7324"/>
    <w:rsid w:val="26290FF8"/>
    <w:rsid w:val="279A3902"/>
    <w:rsid w:val="292502CD"/>
    <w:rsid w:val="29477803"/>
    <w:rsid w:val="29984FE2"/>
    <w:rsid w:val="29FF452A"/>
    <w:rsid w:val="2B2C6C25"/>
    <w:rsid w:val="2B854C92"/>
    <w:rsid w:val="2C942107"/>
    <w:rsid w:val="2DB56C4C"/>
    <w:rsid w:val="2E4B7BFA"/>
    <w:rsid w:val="2FC75471"/>
    <w:rsid w:val="30C0535C"/>
    <w:rsid w:val="30F93683"/>
    <w:rsid w:val="32B37F2E"/>
    <w:rsid w:val="34276485"/>
    <w:rsid w:val="34D068AE"/>
    <w:rsid w:val="35072AB9"/>
    <w:rsid w:val="3509378F"/>
    <w:rsid w:val="35537D81"/>
    <w:rsid w:val="37533F2F"/>
    <w:rsid w:val="376400EB"/>
    <w:rsid w:val="379A16BD"/>
    <w:rsid w:val="37A14D92"/>
    <w:rsid w:val="37FE7BEF"/>
    <w:rsid w:val="390546DB"/>
    <w:rsid w:val="390721F1"/>
    <w:rsid w:val="3A765DA5"/>
    <w:rsid w:val="3DFD2CBF"/>
    <w:rsid w:val="3E214E16"/>
    <w:rsid w:val="3E5A21C4"/>
    <w:rsid w:val="3EC220A5"/>
    <w:rsid w:val="3EC80633"/>
    <w:rsid w:val="3EE729B7"/>
    <w:rsid w:val="3F186EDA"/>
    <w:rsid w:val="4193160C"/>
    <w:rsid w:val="41A0173B"/>
    <w:rsid w:val="43506D74"/>
    <w:rsid w:val="43E940D0"/>
    <w:rsid w:val="43F23F7C"/>
    <w:rsid w:val="469141E8"/>
    <w:rsid w:val="492B4DFE"/>
    <w:rsid w:val="493E4A9C"/>
    <w:rsid w:val="4ADF5004"/>
    <w:rsid w:val="4AE06B48"/>
    <w:rsid w:val="4B236A53"/>
    <w:rsid w:val="4D703890"/>
    <w:rsid w:val="4E035DB6"/>
    <w:rsid w:val="4E4935D5"/>
    <w:rsid w:val="4ED56DD0"/>
    <w:rsid w:val="4F4C21BB"/>
    <w:rsid w:val="4FC10E91"/>
    <w:rsid w:val="4FC275AB"/>
    <w:rsid w:val="50440166"/>
    <w:rsid w:val="5059318D"/>
    <w:rsid w:val="50601D70"/>
    <w:rsid w:val="50B662FE"/>
    <w:rsid w:val="50D83E3D"/>
    <w:rsid w:val="51B9241F"/>
    <w:rsid w:val="534672E1"/>
    <w:rsid w:val="53563ECC"/>
    <w:rsid w:val="55047989"/>
    <w:rsid w:val="55376967"/>
    <w:rsid w:val="55445B51"/>
    <w:rsid w:val="55490360"/>
    <w:rsid w:val="554B1E3B"/>
    <w:rsid w:val="57F82F0F"/>
    <w:rsid w:val="58ED403C"/>
    <w:rsid w:val="591923BD"/>
    <w:rsid w:val="596147CF"/>
    <w:rsid w:val="59675B60"/>
    <w:rsid w:val="59EA6410"/>
    <w:rsid w:val="5A90452E"/>
    <w:rsid w:val="5B754B98"/>
    <w:rsid w:val="5BD82A04"/>
    <w:rsid w:val="5C140ADD"/>
    <w:rsid w:val="5C756EA8"/>
    <w:rsid w:val="5CB20664"/>
    <w:rsid w:val="5CB64F62"/>
    <w:rsid w:val="5D417D61"/>
    <w:rsid w:val="5DE65ADA"/>
    <w:rsid w:val="5E3E0745"/>
    <w:rsid w:val="5E6B0CA0"/>
    <w:rsid w:val="5EBB23E7"/>
    <w:rsid w:val="5FE1785D"/>
    <w:rsid w:val="607065AE"/>
    <w:rsid w:val="61DF7322"/>
    <w:rsid w:val="629F68B5"/>
    <w:rsid w:val="634A2CF1"/>
    <w:rsid w:val="6469455D"/>
    <w:rsid w:val="65E35E78"/>
    <w:rsid w:val="66906211"/>
    <w:rsid w:val="66F97F7F"/>
    <w:rsid w:val="673D2AF8"/>
    <w:rsid w:val="68DF6B1A"/>
    <w:rsid w:val="69614DFF"/>
    <w:rsid w:val="6A7973F8"/>
    <w:rsid w:val="6AE676A3"/>
    <w:rsid w:val="6B7A0E0D"/>
    <w:rsid w:val="6B806120"/>
    <w:rsid w:val="6C1C1747"/>
    <w:rsid w:val="6CBE5B63"/>
    <w:rsid w:val="6E093DBE"/>
    <w:rsid w:val="6E9C6E6F"/>
    <w:rsid w:val="6F151720"/>
    <w:rsid w:val="6F311D87"/>
    <w:rsid w:val="6F326230"/>
    <w:rsid w:val="6F896697"/>
    <w:rsid w:val="6FE17858"/>
    <w:rsid w:val="71D43678"/>
    <w:rsid w:val="725E44FE"/>
    <w:rsid w:val="72890E0F"/>
    <w:rsid w:val="72937B91"/>
    <w:rsid w:val="72AC308C"/>
    <w:rsid w:val="72B116AE"/>
    <w:rsid w:val="754B57C9"/>
    <w:rsid w:val="773A59C7"/>
    <w:rsid w:val="79CD23E7"/>
    <w:rsid w:val="7A076F36"/>
    <w:rsid w:val="7D9C40A0"/>
    <w:rsid w:val="7E616963"/>
    <w:rsid w:val="7E675016"/>
    <w:rsid w:val="7F017450"/>
    <w:rsid w:val="7F8F7D53"/>
    <w:rsid w:val="7FA87FDC"/>
    <w:rsid w:val="7FF2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ind w:left="220" w:firstLine="419" w:firstLineChars="131"/>
      <w:outlineLvl w:val="1"/>
    </w:pPr>
    <w:rPr>
      <w:rFonts w:ascii="黑体" w:hAnsi="黑体" w:eastAsia="黑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4">
    <w:name w:val="默认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2309</Words>
  <Characters>2592</Characters>
  <Lines>24</Lines>
  <Paragraphs>6</Paragraphs>
  <TotalTime>4</TotalTime>
  <ScaleCrop>false</ScaleCrop>
  <LinksUpToDate>false</LinksUpToDate>
  <CharactersWithSpaces>2615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2022-04-14T06:56:00Z</dcterms:created>
  <dc:creator>Administrator</dc:creator>
  <cp:lastModifiedBy>崔洁</cp:lastModifiedBy>
  <cp:lastPrinted>2024-07-19T04:52:00Z</cp:lastPrinted>
  <dcterms:modified xsi:type="dcterms:W3CDTF">2025-08-08T06:35:44Z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942B74C5D93345609521E44C5CC4B7A1_13</vt:lpwstr>
  </property>
  <property fmtid="{D5CDD505-2E9C-101B-9397-08002B2CF9AE}" pid="4" name="commondata">
    <vt:lpwstr>eyJoZGlkIjoiN2NjZDQzYTMxOTljNTBmZGViZmVkMDUwOGUwNDNlNWIifQ==</vt:lpwstr>
  </property>
  <property fmtid="{D5CDD505-2E9C-101B-9397-08002B2CF9AE}" pid="5" name="KSOTemplateDocerSaveRecord">
    <vt:lpwstr>eyJoZGlkIjoiODA1ZTM4N2FiNzAyNjI3NzQ1NjUzNTNhNDFjNDhmNjMiLCJ1c2VySWQiOiI2NDU0MDUxNDkifQ==</vt:lpwstr>
  </property>
</Properties>
</file>