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B760F">
      <w:pPr>
        <w:spacing w:line="560" w:lineRule="exact"/>
        <w:jc w:val="left"/>
        <w:rPr>
          <w:rFonts w:hint="eastAsia" w:ascii="黑体" w:hAnsi="黑体" w:eastAsia="黑体" w:cs="黑体"/>
          <w:bCs/>
          <w:sz w:val="32"/>
          <w:szCs w:val="32"/>
          <w:u w:val="none"/>
          <w:lang w:val="en-US" w:eastAsia="zh-CN"/>
        </w:rPr>
      </w:pPr>
      <w:r>
        <w:rPr>
          <w:rFonts w:hint="eastAsia" w:ascii="黑体" w:hAnsi="黑体" w:eastAsia="黑体" w:cs="黑体"/>
          <w:bCs/>
          <w:sz w:val="32"/>
          <w:szCs w:val="32"/>
          <w:u w:val="none"/>
          <w:lang w:val="en-US" w:eastAsia="zh-CN"/>
        </w:rPr>
        <w:t>附件1</w:t>
      </w:r>
    </w:p>
    <w:p w14:paraId="19B3DC87">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赛风赛纪承诺书</w:t>
      </w:r>
    </w:p>
    <w:p w14:paraId="519811FD">
      <w:pPr>
        <w:spacing w:line="560" w:lineRule="exact"/>
        <w:ind w:firstLine="640" w:firstLineChars="200"/>
        <w:rPr>
          <w:rFonts w:ascii="仿宋_GB2312" w:hAnsi="仿宋_GB2312" w:eastAsia="仿宋_GB2312" w:cs="仿宋_GB2312"/>
          <w:sz w:val="32"/>
          <w:szCs w:val="32"/>
        </w:rPr>
      </w:pPr>
    </w:p>
    <w:p w14:paraId="15B86A9C">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一、本人自愿报名2025中国时尚体育季（柳州站）暨柳州时尚体育嘉年华迷你轮滑马拉松邀请赛并签署本承诺书。</w:t>
      </w:r>
    </w:p>
    <w:p w14:paraId="35F8F063">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二、本人已全面了解并同意自觉遵守本次赛事所制定的竞赛方案和资格要求。</w:t>
      </w:r>
    </w:p>
    <w:p w14:paraId="3FB5363D">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三、本人承诺参赛身份真实有效，绝不冒名顶替，弄虚作假。</w:t>
      </w:r>
    </w:p>
    <w:p w14:paraId="69F1F17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四、本人接受并积极配合组委会在赛前、赛中及赛后对参赛资格进行核查。</w:t>
      </w:r>
    </w:p>
    <w:p w14:paraId="32CCD9E7">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五、本人承诺自觉维护</w:t>
      </w:r>
      <w:r>
        <w:rPr>
          <w:rFonts w:hint="eastAsia" w:ascii="仿宋_GB2312" w:hAnsi="仿宋_GB2312" w:eastAsia="仿宋_GB2312" w:cs="仿宋_GB2312"/>
          <w:sz w:val="32"/>
          <w:szCs w:val="32"/>
          <w:lang w:val="en-US" w:eastAsia="zh-CN"/>
        </w:rPr>
        <w:t>赛事</w:t>
      </w:r>
      <w:r>
        <w:rPr>
          <w:rFonts w:hint="eastAsia" w:ascii="仿宋_GB2312" w:hAnsi="仿宋_GB2312" w:eastAsia="仿宋_GB2312" w:cs="仿宋_GB2312"/>
          <w:sz w:val="32"/>
          <w:szCs w:val="32"/>
        </w:rPr>
        <w:t>形象，加强自我赛风赛纪教育及管理，认真对待每场比赛。</w:t>
      </w:r>
    </w:p>
    <w:p w14:paraId="43C05C21">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六、本人坚决服从裁判员在规则范围内的所有判罚，支持裁判员工作，除按规定程序反映和申诉外，不发表不利于裁判员工作的言论。</w:t>
      </w:r>
    </w:p>
    <w:p w14:paraId="0CBFA86A">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七、本人承诺积极配合组委会在赛会期间组织的各项活动及会议，不无故缺席，迟到、早退。</w:t>
      </w:r>
    </w:p>
    <w:p w14:paraId="6A7601FF">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八、本人承诺对</w:t>
      </w:r>
      <w:r>
        <w:rPr>
          <w:rFonts w:hint="eastAsia" w:ascii="仿宋_GB2312" w:hAnsi="仿宋_GB2312" w:eastAsia="仿宋_GB2312" w:cs="仿宋_GB2312"/>
          <w:sz w:val="32"/>
          <w:szCs w:val="32"/>
          <w:lang w:val="en-US" w:eastAsia="zh-CN"/>
        </w:rPr>
        <w:t>比赛</w:t>
      </w:r>
      <w:r>
        <w:rPr>
          <w:rFonts w:hint="eastAsia" w:ascii="仿宋_GB2312" w:hAnsi="仿宋_GB2312" w:eastAsia="仿宋_GB2312" w:cs="仿宋_GB2312"/>
          <w:sz w:val="32"/>
          <w:szCs w:val="32"/>
        </w:rPr>
        <w:t>中所发生的不可预见的问题，积极维护整体利益，与主办单位和有关部门友好协商。对比赛中出现的问题，按规定程序进行申诉和处理。</w:t>
      </w:r>
    </w:p>
    <w:p w14:paraId="249A2576">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九、本人已认真阅读并全面理解以上内容，对上述所有内容予以确认。如有违反，愿服从并接受主办单位根据违规违纪事实并依据《中华人民共和国体育法》作出的相应处罚。</w:t>
      </w:r>
    </w:p>
    <w:p w14:paraId="59B4BFC0">
      <w:pPr>
        <w:spacing w:line="5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十、本承诺书自盖章或签字之日起生效。</w:t>
      </w:r>
    </w:p>
    <w:p w14:paraId="206D7EAC">
      <w:pPr>
        <w:spacing w:line="500" w:lineRule="exact"/>
        <w:rPr>
          <w:rFonts w:ascii="仿宋_GB2312" w:hAnsi="仿宋_GB2312" w:eastAsia="仿宋_GB2312" w:cs="仿宋_GB2312"/>
          <w:sz w:val="32"/>
          <w:szCs w:val="32"/>
        </w:rPr>
      </w:pPr>
    </w:p>
    <w:p w14:paraId="1FC5531C">
      <w:pPr>
        <w:spacing w:line="5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参赛人员签字 ：                             年  月  日</w:t>
      </w:r>
    </w:p>
    <w:p w14:paraId="0A7F90F4">
      <w:pPr>
        <w:pStyle w:val="3"/>
        <w:ind w:firstLine="0"/>
        <w:rPr>
          <w:rFonts w:ascii="仿宋_GB2312" w:hAnsi="仿宋_GB2312" w:eastAsia="仿宋_GB2312" w:cs="仿宋_GB2312"/>
          <w:sz w:val="32"/>
          <w:szCs w:val="32"/>
        </w:rPr>
      </w:pPr>
      <w:bookmarkStart w:id="0" w:name="_GoBack"/>
      <w:bookmarkEnd w:id="0"/>
    </w:p>
    <w:sectPr>
      <w:footerReference r:id="rId3" w:type="default"/>
      <w:pgSz w:w="11906" w:h="16838"/>
      <w:pgMar w:top="1417" w:right="1417" w:bottom="1417" w:left="141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42F74">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2554F3">
                          <w:pPr>
                            <w:pStyle w:val="5"/>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2554F3">
                    <w:pPr>
                      <w:pStyle w:val="5"/>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yMGRlYWFhZjNlY2UxZjFjNDA2ZDk2YTNmZDQxNmMifQ=="/>
  </w:docVars>
  <w:rsids>
    <w:rsidRoot w:val="390546DB"/>
    <w:rsid w:val="000D633F"/>
    <w:rsid w:val="007708DC"/>
    <w:rsid w:val="00B01E38"/>
    <w:rsid w:val="00D56FB8"/>
    <w:rsid w:val="01D303E4"/>
    <w:rsid w:val="0216715F"/>
    <w:rsid w:val="03502ED3"/>
    <w:rsid w:val="0488593B"/>
    <w:rsid w:val="06163BD1"/>
    <w:rsid w:val="06C06AFB"/>
    <w:rsid w:val="09907660"/>
    <w:rsid w:val="0AB11120"/>
    <w:rsid w:val="0AC36473"/>
    <w:rsid w:val="0AFD70AB"/>
    <w:rsid w:val="0B20434C"/>
    <w:rsid w:val="0B2E2A96"/>
    <w:rsid w:val="0B372620"/>
    <w:rsid w:val="0C5D4B54"/>
    <w:rsid w:val="0CB354BC"/>
    <w:rsid w:val="0CCB54D7"/>
    <w:rsid w:val="0D2D1843"/>
    <w:rsid w:val="0D93372F"/>
    <w:rsid w:val="0DD32808"/>
    <w:rsid w:val="0E9C2E85"/>
    <w:rsid w:val="10932496"/>
    <w:rsid w:val="10993435"/>
    <w:rsid w:val="10BA15B0"/>
    <w:rsid w:val="12531C9B"/>
    <w:rsid w:val="146D0E60"/>
    <w:rsid w:val="14792DB7"/>
    <w:rsid w:val="17633D4D"/>
    <w:rsid w:val="17D82944"/>
    <w:rsid w:val="18A706B9"/>
    <w:rsid w:val="190B50EC"/>
    <w:rsid w:val="19FF739F"/>
    <w:rsid w:val="1A922D1F"/>
    <w:rsid w:val="1AD16E01"/>
    <w:rsid w:val="1AD81468"/>
    <w:rsid w:val="1C583E1F"/>
    <w:rsid w:val="1CAC1596"/>
    <w:rsid w:val="1CC978BA"/>
    <w:rsid w:val="1D315072"/>
    <w:rsid w:val="1DF8389C"/>
    <w:rsid w:val="1E14059F"/>
    <w:rsid w:val="1EB02877"/>
    <w:rsid w:val="1EB06C61"/>
    <w:rsid w:val="1FD43634"/>
    <w:rsid w:val="20C34A1E"/>
    <w:rsid w:val="21FC2A57"/>
    <w:rsid w:val="24805C6F"/>
    <w:rsid w:val="249B7324"/>
    <w:rsid w:val="26290FF8"/>
    <w:rsid w:val="279A3902"/>
    <w:rsid w:val="292502CD"/>
    <w:rsid w:val="29477803"/>
    <w:rsid w:val="29984FE2"/>
    <w:rsid w:val="29FF452A"/>
    <w:rsid w:val="2B2C6C25"/>
    <w:rsid w:val="2B854C92"/>
    <w:rsid w:val="2C942107"/>
    <w:rsid w:val="2DB56C4C"/>
    <w:rsid w:val="2E4B7BFA"/>
    <w:rsid w:val="2FC75471"/>
    <w:rsid w:val="30C0535C"/>
    <w:rsid w:val="30F93683"/>
    <w:rsid w:val="32B37F2E"/>
    <w:rsid w:val="34276485"/>
    <w:rsid w:val="34D068AE"/>
    <w:rsid w:val="35072AB9"/>
    <w:rsid w:val="3509378F"/>
    <w:rsid w:val="35537D81"/>
    <w:rsid w:val="37533F2F"/>
    <w:rsid w:val="376400EB"/>
    <w:rsid w:val="379A16BD"/>
    <w:rsid w:val="37A14D92"/>
    <w:rsid w:val="37FE7BEF"/>
    <w:rsid w:val="390546DB"/>
    <w:rsid w:val="390721F1"/>
    <w:rsid w:val="3A765DA5"/>
    <w:rsid w:val="3DFD2CBF"/>
    <w:rsid w:val="3E214E16"/>
    <w:rsid w:val="3E5A21C4"/>
    <w:rsid w:val="3EC220A5"/>
    <w:rsid w:val="3EC80633"/>
    <w:rsid w:val="3EE729B7"/>
    <w:rsid w:val="3F186EDA"/>
    <w:rsid w:val="4193160C"/>
    <w:rsid w:val="41A0173B"/>
    <w:rsid w:val="43506D74"/>
    <w:rsid w:val="43E940D0"/>
    <w:rsid w:val="43F23F7C"/>
    <w:rsid w:val="469141E8"/>
    <w:rsid w:val="492B4DFE"/>
    <w:rsid w:val="493E4A9C"/>
    <w:rsid w:val="4ADF5004"/>
    <w:rsid w:val="4AE06B48"/>
    <w:rsid w:val="4B236A53"/>
    <w:rsid w:val="4D703890"/>
    <w:rsid w:val="4E035DB6"/>
    <w:rsid w:val="4E4935D5"/>
    <w:rsid w:val="4ED56DD0"/>
    <w:rsid w:val="4F4C21BB"/>
    <w:rsid w:val="4FC10E91"/>
    <w:rsid w:val="4FC275AB"/>
    <w:rsid w:val="50440166"/>
    <w:rsid w:val="5059318D"/>
    <w:rsid w:val="50601D70"/>
    <w:rsid w:val="50B662FE"/>
    <w:rsid w:val="50D83E3D"/>
    <w:rsid w:val="51B9241F"/>
    <w:rsid w:val="534672E1"/>
    <w:rsid w:val="53563ECC"/>
    <w:rsid w:val="53CA7DA6"/>
    <w:rsid w:val="55047989"/>
    <w:rsid w:val="55376967"/>
    <w:rsid w:val="55445B51"/>
    <w:rsid w:val="55490360"/>
    <w:rsid w:val="554B1E3B"/>
    <w:rsid w:val="57F82F0F"/>
    <w:rsid w:val="58ED403C"/>
    <w:rsid w:val="591923BD"/>
    <w:rsid w:val="596147CF"/>
    <w:rsid w:val="59675B60"/>
    <w:rsid w:val="59EA6410"/>
    <w:rsid w:val="5A90452E"/>
    <w:rsid w:val="5B754B98"/>
    <w:rsid w:val="5BD82A04"/>
    <w:rsid w:val="5C140ADD"/>
    <w:rsid w:val="5C756EA8"/>
    <w:rsid w:val="5CB20664"/>
    <w:rsid w:val="5CB64F62"/>
    <w:rsid w:val="5D417D61"/>
    <w:rsid w:val="5DE65ADA"/>
    <w:rsid w:val="5E3E0745"/>
    <w:rsid w:val="5E6B0CA0"/>
    <w:rsid w:val="5EBB23E7"/>
    <w:rsid w:val="5FE1785D"/>
    <w:rsid w:val="607065AE"/>
    <w:rsid w:val="61DF7322"/>
    <w:rsid w:val="629F68B5"/>
    <w:rsid w:val="634A2CF1"/>
    <w:rsid w:val="6469455D"/>
    <w:rsid w:val="65E35E78"/>
    <w:rsid w:val="66906211"/>
    <w:rsid w:val="66F97F7F"/>
    <w:rsid w:val="673D2AF8"/>
    <w:rsid w:val="69614DFF"/>
    <w:rsid w:val="6A7973F8"/>
    <w:rsid w:val="6AE676A3"/>
    <w:rsid w:val="6B7A0E0D"/>
    <w:rsid w:val="6B806120"/>
    <w:rsid w:val="6C1C1747"/>
    <w:rsid w:val="6CBE5B63"/>
    <w:rsid w:val="6E093DBE"/>
    <w:rsid w:val="6E9C6E6F"/>
    <w:rsid w:val="6F151720"/>
    <w:rsid w:val="6F311D87"/>
    <w:rsid w:val="6F326230"/>
    <w:rsid w:val="6F896697"/>
    <w:rsid w:val="6FE17858"/>
    <w:rsid w:val="71D43678"/>
    <w:rsid w:val="725E44FE"/>
    <w:rsid w:val="72890E0F"/>
    <w:rsid w:val="72937B91"/>
    <w:rsid w:val="72AC308C"/>
    <w:rsid w:val="72B116AE"/>
    <w:rsid w:val="754B57C9"/>
    <w:rsid w:val="773A59C7"/>
    <w:rsid w:val="79CD23E7"/>
    <w:rsid w:val="7A076F36"/>
    <w:rsid w:val="7D9C40A0"/>
    <w:rsid w:val="7E616963"/>
    <w:rsid w:val="7E675016"/>
    <w:rsid w:val="7F017450"/>
    <w:rsid w:val="7F8F7D53"/>
    <w:rsid w:val="7FA87FDC"/>
    <w:rsid w:val="7FF2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ind w:left="220" w:firstLine="419" w:firstLineChars="131"/>
      <w:outlineLvl w:val="1"/>
    </w:pPr>
    <w:rPr>
      <w:rFonts w:ascii="黑体" w:hAnsi="黑体" w:eastAsia="黑体"/>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宋体" w:hAnsi="Courier New"/>
      <w:szCs w:val="20"/>
    </w:rPr>
  </w:style>
  <w:style w:type="paragraph" w:styleId="4">
    <w:name w:val="Body Text"/>
    <w:basedOn w:val="1"/>
    <w:unhideWhenUsed/>
    <w:qFormat/>
    <w:uiPriority w:val="99"/>
    <w:pPr>
      <w:spacing w:after="12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1">
    <w:name w:val="Strong"/>
    <w:qFormat/>
    <w:uiPriority w:val="22"/>
    <w:rPr>
      <w:b/>
      <w:bCs/>
    </w:rPr>
  </w:style>
  <w:style w:type="character" w:styleId="12">
    <w:name w:val="Hyperlink"/>
    <w:basedOn w:val="10"/>
    <w:unhideWhenUsed/>
    <w:qFormat/>
    <w:uiPriority w:val="99"/>
    <w:rPr>
      <w:color w:val="0000FF"/>
      <w:u w:val="single"/>
    </w:rPr>
  </w:style>
  <w:style w:type="paragraph" w:customStyle="1" w:styleId="13">
    <w:name w:val="Table Paragraph"/>
    <w:basedOn w:val="1"/>
    <w:qFormat/>
    <w:uiPriority w:val="1"/>
    <w:rPr>
      <w:rFonts w:ascii="宋体" w:hAnsi="宋体" w:eastAsia="宋体" w:cs="宋体"/>
    </w:rPr>
  </w:style>
  <w:style w:type="paragraph" w:customStyle="1" w:styleId="14">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2"/>
      <w:szCs w:val="22"/>
      <w:u w:val="none" w:color="auto"/>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971</Words>
  <Characters>980</Characters>
  <Lines>24</Lines>
  <Paragraphs>6</Paragraphs>
  <TotalTime>4</TotalTime>
  <ScaleCrop>false</ScaleCrop>
  <LinksUpToDate>false</LinksUpToDate>
  <CharactersWithSpaces>1020</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2022-04-14T06:56:00Z</dcterms:created>
  <dc:creator>Administrator</dc:creator>
  <cp:lastModifiedBy>崔洁</cp:lastModifiedBy>
  <cp:lastPrinted>2024-07-19T04:52:00Z</cp:lastPrinted>
  <dcterms:modified xsi:type="dcterms:W3CDTF">2025-08-08T06:36:56Z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FCDAA98D1C4A430C9B24BC2609D591D8_13</vt:lpwstr>
  </property>
  <property fmtid="{D5CDD505-2E9C-101B-9397-08002B2CF9AE}" pid="4" name="commondata">
    <vt:lpwstr>eyJoZGlkIjoiN2NjZDQzYTMxOTljNTBmZGViZmVkMDUwOGUwNDNlNWIifQ==</vt:lpwstr>
  </property>
  <property fmtid="{D5CDD505-2E9C-101B-9397-08002B2CF9AE}" pid="5" name="KSOTemplateDocerSaveRecord">
    <vt:lpwstr>eyJoZGlkIjoiODA1ZTM4N2FiNzAyNjI3NzQ1NjUzNTNhNDFjNDhmNjMiLCJ1c2VySWQiOiI2NDU0MDUxNDkifQ==</vt:lpwstr>
  </property>
</Properties>
</file>