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DE37">
      <w:pPr>
        <w:pStyle w:val="7"/>
        <w:widowControl/>
        <w:spacing w:line="480" w:lineRule="exact"/>
        <w:ind w:left="0" w:leftChars="0" w:firstLine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附件3         </w:t>
      </w:r>
    </w:p>
    <w:p w14:paraId="186FA5D8">
      <w:pPr>
        <w:widowControl/>
        <w:adjustRightInd w:val="0"/>
        <w:snapToGrid w:val="0"/>
        <w:rPr>
          <w:rFonts w:ascii="方正小标宋简体" w:eastAsia="方正小标宋简体"/>
          <w:sz w:val="20"/>
          <w:szCs w:val="20"/>
        </w:rPr>
      </w:pPr>
    </w:p>
    <w:p w14:paraId="0E3A1C59"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自愿参会责任书</w:t>
      </w:r>
    </w:p>
    <w:p w14:paraId="665E43BE">
      <w:pPr>
        <w:widowControl/>
        <w:adjustRightInd w:val="0"/>
        <w:snapToGrid w:val="0"/>
        <w:rPr>
          <w:rFonts w:ascii="方正小标宋简体" w:eastAsia="方正小标宋简体"/>
          <w:sz w:val="20"/>
          <w:szCs w:val="20"/>
        </w:rPr>
      </w:pPr>
      <w:r>
        <w:rPr>
          <w:rFonts w:hint="eastAsia" w:ascii="方正小标宋简体" w:eastAsia="方正小标宋简体"/>
          <w:sz w:val="20"/>
          <w:szCs w:val="20"/>
        </w:rPr>
        <w:t xml:space="preserve"> </w:t>
      </w:r>
    </w:p>
    <w:p w14:paraId="4959BFD1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我自愿报名参加“奋进新征程 运动促健康”2025年全国社会体育指导员交流展示大会并签署本责任书，对以下内容,我已认真阅读、全面理解且予以确认和承担相应的法律责任:</w:t>
      </w:r>
    </w:p>
    <w:p w14:paraId="13208F11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一、我愿意遵守本次大会的所有规则、规定和组委会工作人员的引导、建议与指挥。如本人在活动过程中发现或注意到任何风险和潜在风险,将立刻终止参加活动或报告大会组委会。</w:t>
      </w:r>
    </w:p>
    <w:p w14:paraId="631D465B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完全了解自己的身体状况,确认自己的健康状况良好(没有任何身体不适或疾病,包括先天性心脏病、风湿性心脏病、高血压、脑血管疾病、心肌炎、其他心脏病、冠状动脉病、严重心律不齐、血糖过高或过低的糖尿病、以及其它不适合运动的病等), 可以正常参加本次大会;并对由此可能导致的受伤或事故等潜在危险负全部责任。</w:t>
      </w:r>
    </w:p>
    <w:p w14:paraId="75210053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三、我同意接受主办方在大会期间可能提供的现场急救性质的医务治疗,但在医院救治期间等发生的相关费用由本人负责。</w:t>
      </w:r>
    </w:p>
    <w:p w14:paraId="0E16663E">
      <w:pPr>
        <w:pStyle w:val="7"/>
        <w:widowControl/>
        <w:spacing w:line="480" w:lineRule="exact"/>
        <w:ind w:left="0" w:leftChars="0" w:firstLine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代表队名称：</w:t>
      </w:r>
    </w:p>
    <w:p w14:paraId="0C5D1631">
      <w:pPr>
        <w:widowControl/>
        <w:adjustRightInd w:val="0"/>
        <w:snapToGrid w:val="0"/>
        <w:spacing w:line="4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全体与会人员本人签名: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85"/>
        <w:gridCol w:w="2285"/>
        <w:gridCol w:w="2285"/>
      </w:tblGrid>
      <w:tr w14:paraId="42A3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6A291C15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46273A01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69E9132D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2D9184E2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47B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19AF4941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749A06F2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40964EE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0771D169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3B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7C0D2C63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206CCA74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089F7A9E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692FB4E5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C67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19E489CD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6F872F72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30342E89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CEA1D00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3C0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4A410A7C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3C3C203F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69ADEB9F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03531B1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A500C69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2025年  月  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EB720-7093-41DF-9D63-6147C64FF1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D8E648-DF62-4314-9654-EB6DA2EB1E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FDAADCC-0E75-4A3D-8ECE-11C8919718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iZDQ2ODQ5OGU1MTg2Y2YwOGI0ZmM3ZWY2MWM1MjYifQ=="/>
  </w:docVars>
  <w:rsids>
    <w:rsidRoot w:val="02FC36D9"/>
    <w:rsid w:val="000059E8"/>
    <w:rsid w:val="00044052"/>
    <w:rsid w:val="00061473"/>
    <w:rsid w:val="000E6E4E"/>
    <w:rsid w:val="000E78E9"/>
    <w:rsid w:val="001072DF"/>
    <w:rsid w:val="0014373C"/>
    <w:rsid w:val="00152654"/>
    <w:rsid w:val="00152895"/>
    <w:rsid w:val="001B62DF"/>
    <w:rsid w:val="001B725A"/>
    <w:rsid w:val="00384DD3"/>
    <w:rsid w:val="003A0606"/>
    <w:rsid w:val="0041434A"/>
    <w:rsid w:val="004149EE"/>
    <w:rsid w:val="00592A51"/>
    <w:rsid w:val="00604BD1"/>
    <w:rsid w:val="0062536E"/>
    <w:rsid w:val="00630818"/>
    <w:rsid w:val="00664FAE"/>
    <w:rsid w:val="006B0747"/>
    <w:rsid w:val="006F0C11"/>
    <w:rsid w:val="007410E5"/>
    <w:rsid w:val="007D3D48"/>
    <w:rsid w:val="008071F5"/>
    <w:rsid w:val="0086698A"/>
    <w:rsid w:val="0089684F"/>
    <w:rsid w:val="008B2FF5"/>
    <w:rsid w:val="008B3C33"/>
    <w:rsid w:val="008E1BDB"/>
    <w:rsid w:val="009031DB"/>
    <w:rsid w:val="009646D5"/>
    <w:rsid w:val="00985D82"/>
    <w:rsid w:val="009F183C"/>
    <w:rsid w:val="009F6922"/>
    <w:rsid w:val="00A51E71"/>
    <w:rsid w:val="00AB5740"/>
    <w:rsid w:val="00AC70BB"/>
    <w:rsid w:val="00B4251D"/>
    <w:rsid w:val="00B564C5"/>
    <w:rsid w:val="00C934F5"/>
    <w:rsid w:val="00CA606D"/>
    <w:rsid w:val="00CF3CCB"/>
    <w:rsid w:val="00D63034"/>
    <w:rsid w:val="00DE4C73"/>
    <w:rsid w:val="00E4487C"/>
    <w:rsid w:val="01290117"/>
    <w:rsid w:val="01C012ED"/>
    <w:rsid w:val="01F1594A"/>
    <w:rsid w:val="01FF1E15"/>
    <w:rsid w:val="02052536"/>
    <w:rsid w:val="021F4265"/>
    <w:rsid w:val="02522EDF"/>
    <w:rsid w:val="02FC36D9"/>
    <w:rsid w:val="037A38B6"/>
    <w:rsid w:val="03841971"/>
    <w:rsid w:val="038A570F"/>
    <w:rsid w:val="03C026C2"/>
    <w:rsid w:val="03E823F0"/>
    <w:rsid w:val="068D1D16"/>
    <w:rsid w:val="0764271A"/>
    <w:rsid w:val="080C2B15"/>
    <w:rsid w:val="08F875BE"/>
    <w:rsid w:val="094D1BA9"/>
    <w:rsid w:val="0B1E0A29"/>
    <w:rsid w:val="0B6E638C"/>
    <w:rsid w:val="0B710869"/>
    <w:rsid w:val="0C51621A"/>
    <w:rsid w:val="0D0E73B0"/>
    <w:rsid w:val="0E2B369E"/>
    <w:rsid w:val="0E737A33"/>
    <w:rsid w:val="0EDA5C39"/>
    <w:rsid w:val="0F151C7D"/>
    <w:rsid w:val="0F3F5D17"/>
    <w:rsid w:val="0F4E76FE"/>
    <w:rsid w:val="0FDF0D69"/>
    <w:rsid w:val="10280789"/>
    <w:rsid w:val="10437371"/>
    <w:rsid w:val="10594DE6"/>
    <w:rsid w:val="10CE1142"/>
    <w:rsid w:val="12B751F0"/>
    <w:rsid w:val="136E74DA"/>
    <w:rsid w:val="140275A9"/>
    <w:rsid w:val="142B66D7"/>
    <w:rsid w:val="16D21072"/>
    <w:rsid w:val="17F71534"/>
    <w:rsid w:val="18032795"/>
    <w:rsid w:val="181E0BE1"/>
    <w:rsid w:val="186F340C"/>
    <w:rsid w:val="18F334A5"/>
    <w:rsid w:val="19F17E3E"/>
    <w:rsid w:val="1C373E65"/>
    <w:rsid w:val="1C716FB6"/>
    <w:rsid w:val="1E232667"/>
    <w:rsid w:val="1E615010"/>
    <w:rsid w:val="1E731B9A"/>
    <w:rsid w:val="1E741482"/>
    <w:rsid w:val="1F677E3D"/>
    <w:rsid w:val="1F680BA2"/>
    <w:rsid w:val="1FAE4AD3"/>
    <w:rsid w:val="209D259C"/>
    <w:rsid w:val="22E46A0B"/>
    <w:rsid w:val="231B1AA3"/>
    <w:rsid w:val="23BD7823"/>
    <w:rsid w:val="24ED4679"/>
    <w:rsid w:val="252F101D"/>
    <w:rsid w:val="26AE2B24"/>
    <w:rsid w:val="27814E2C"/>
    <w:rsid w:val="279F712B"/>
    <w:rsid w:val="27B951B1"/>
    <w:rsid w:val="27E56B08"/>
    <w:rsid w:val="27F0002F"/>
    <w:rsid w:val="29446BB8"/>
    <w:rsid w:val="2B0F1BF2"/>
    <w:rsid w:val="2B16238B"/>
    <w:rsid w:val="2B96656C"/>
    <w:rsid w:val="2C602C01"/>
    <w:rsid w:val="2C83526D"/>
    <w:rsid w:val="2CB04BF0"/>
    <w:rsid w:val="2CF50553"/>
    <w:rsid w:val="2E516F47"/>
    <w:rsid w:val="2EA34019"/>
    <w:rsid w:val="30FA3624"/>
    <w:rsid w:val="311E5564"/>
    <w:rsid w:val="314104A7"/>
    <w:rsid w:val="31E9664A"/>
    <w:rsid w:val="32BD6FFF"/>
    <w:rsid w:val="32C54953"/>
    <w:rsid w:val="33E1725B"/>
    <w:rsid w:val="341669C7"/>
    <w:rsid w:val="34AF4725"/>
    <w:rsid w:val="34FD1935"/>
    <w:rsid w:val="351D3D85"/>
    <w:rsid w:val="352832C4"/>
    <w:rsid w:val="35797645"/>
    <w:rsid w:val="35E77E4F"/>
    <w:rsid w:val="35FE7959"/>
    <w:rsid w:val="36E00B87"/>
    <w:rsid w:val="371610A6"/>
    <w:rsid w:val="3745608C"/>
    <w:rsid w:val="3747469B"/>
    <w:rsid w:val="38365483"/>
    <w:rsid w:val="391D3FA7"/>
    <w:rsid w:val="392F4087"/>
    <w:rsid w:val="39755F3E"/>
    <w:rsid w:val="399B28E3"/>
    <w:rsid w:val="39D36C95"/>
    <w:rsid w:val="3A361B71"/>
    <w:rsid w:val="3A4164A5"/>
    <w:rsid w:val="3A5061BB"/>
    <w:rsid w:val="3A924B87"/>
    <w:rsid w:val="3BC907C3"/>
    <w:rsid w:val="3C0F0EDB"/>
    <w:rsid w:val="3D0A757C"/>
    <w:rsid w:val="3DB35286"/>
    <w:rsid w:val="3DDD7FB9"/>
    <w:rsid w:val="3EB43064"/>
    <w:rsid w:val="413B29A1"/>
    <w:rsid w:val="41555AE8"/>
    <w:rsid w:val="416C6B92"/>
    <w:rsid w:val="41A40E53"/>
    <w:rsid w:val="41F90D90"/>
    <w:rsid w:val="4246172D"/>
    <w:rsid w:val="43EC41AD"/>
    <w:rsid w:val="44323381"/>
    <w:rsid w:val="444A611D"/>
    <w:rsid w:val="456B63D4"/>
    <w:rsid w:val="45D01D7B"/>
    <w:rsid w:val="46F549B4"/>
    <w:rsid w:val="477900D8"/>
    <w:rsid w:val="479B5BAD"/>
    <w:rsid w:val="49B13B80"/>
    <w:rsid w:val="4A8C74AF"/>
    <w:rsid w:val="4B296B88"/>
    <w:rsid w:val="4B413068"/>
    <w:rsid w:val="4B702A09"/>
    <w:rsid w:val="4BF93791"/>
    <w:rsid w:val="4C266086"/>
    <w:rsid w:val="4CD00DB3"/>
    <w:rsid w:val="4DD21759"/>
    <w:rsid w:val="4DEF40B9"/>
    <w:rsid w:val="4FAD5FDA"/>
    <w:rsid w:val="4FEF3B18"/>
    <w:rsid w:val="5027756D"/>
    <w:rsid w:val="50632979"/>
    <w:rsid w:val="50A24D6A"/>
    <w:rsid w:val="50E53551"/>
    <w:rsid w:val="512B6315"/>
    <w:rsid w:val="51322D98"/>
    <w:rsid w:val="513C4B20"/>
    <w:rsid w:val="513F7105"/>
    <w:rsid w:val="537A6103"/>
    <w:rsid w:val="53901E9A"/>
    <w:rsid w:val="539A4F35"/>
    <w:rsid w:val="54895DC9"/>
    <w:rsid w:val="54A33D79"/>
    <w:rsid w:val="552F123F"/>
    <w:rsid w:val="558C7C12"/>
    <w:rsid w:val="558F1BA8"/>
    <w:rsid w:val="57C14700"/>
    <w:rsid w:val="583E1DE6"/>
    <w:rsid w:val="590A7C72"/>
    <w:rsid w:val="595362DB"/>
    <w:rsid w:val="59A6166F"/>
    <w:rsid w:val="5A0566EE"/>
    <w:rsid w:val="5A751DEA"/>
    <w:rsid w:val="5ABA7BFC"/>
    <w:rsid w:val="5BEA5EBF"/>
    <w:rsid w:val="5E28378F"/>
    <w:rsid w:val="5E766130"/>
    <w:rsid w:val="5EBF3633"/>
    <w:rsid w:val="5EF17565"/>
    <w:rsid w:val="5EF66600"/>
    <w:rsid w:val="624B51DE"/>
    <w:rsid w:val="637F4537"/>
    <w:rsid w:val="64E068FD"/>
    <w:rsid w:val="653C01C1"/>
    <w:rsid w:val="65E25CF5"/>
    <w:rsid w:val="65EF4235"/>
    <w:rsid w:val="6607291D"/>
    <w:rsid w:val="660C02A5"/>
    <w:rsid w:val="66C85F27"/>
    <w:rsid w:val="67137B2E"/>
    <w:rsid w:val="67A74D13"/>
    <w:rsid w:val="67BF7F3D"/>
    <w:rsid w:val="690C0B3F"/>
    <w:rsid w:val="692A7707"/>
    <w:rsid w:val="699F6A63"/>
    <w:rsid w:val="6A054CA7"/>
    <w:rsid w:val="6A104B8F"/>
    <w:rsid w:val="6A53191B"/>
    <w:rsid w:val="6A9E2C97"/>
    <w:rsid w:val="6AB57FE0"/>
    <w:rsid w:val="6ADE7537"/>
    <w:rsid w:val="6BAE515B"/>
    <w:rsid w:val="6BEE7306"/>
    <w:rsid w:val="6C496C32"/>
    <w:rsid w:val="6CBC061B"/>
    <w:rsid w:val="6DB069FA"/>
    <w:rsid w:val="6DB36A59"/>
    <w:rsid w:val="6E893C14"/>
    <w:rsid w:val="6FE75B83"/>
    <w:rsid w:val="6FF72EAF"/>
    <w:rsid w:val="70156A15"/>
    <w:rsid w:val="7164006A"/>
    <w:rsid w:val="716B31A7"/>
    <w:rsid w:val="738861C5"/>
    <w:rsid w:val="73C00328"/>
    <w:rsid w:val="74283787"/>
    <w:rsid w:val="745D4ADD"/>
    <w:rsid w:val="754602D7"/>
    <w:rsid w:val="760140DA"/>
    <w:rsid w:val="768F7680"/>
    <w:rsid w:val="76E47147"/>
    <w:rsid w:val="773A5AF5"/>
    <w:rsid w:val="77655B9B"/>
    <w:rsid w:val="78014605"/>
    <w:rsid w:val="782621EC"/>
    <w:rsid w:val="787A3ED4"/>
    <w:rsid w:val="79022643"/>
    <w:rsid w:val="799E3333"/>
    <w:rsid w:val="7AE75162"/>
    <w:rsid w:val="7C897147"/>
    <w:rsid w:val="7CFB3229"/>
    <w:rsid w:val="7D5947DF"/>
    <w:rsid w:val="7DFF566F"/>
    <w:rsid w:val="7E8D1222"/>
    <w:rsid w:val="7ECA59B1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4">
    <w:name w:val="envelope return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7">
    <w:name w:val="Body Text First Indent 2"/>
    <w:basedOn w:val="3"/>
    <w:next w:val="1"/>
    <w:qFormat/>
    <w:uiPriority w:val="99"/>
    <w:pPr>
      <w:ind w:left="420" w:leftChars="200" w:firstLine="420"/>
    </w:pPr>
    <w:rPr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rFonts w:ascii="Calibri" w:hAnsi="Calibri" w:eastAsia="宋体" w:cs="Times New Roman"/>
      <w:color w:val="303030"/>
      <w:u w:val="single"/>
    </w:rPr>
  </w:style>
  <w:style w:type="paragraph" w:customStyle="1" w:styleId="1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13">
    <w:name w:val="Heading #1|1"/>
    <w:basedOn w:val="1"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spacing w:after="140" w:line="307" w:lineRule="auto"/>
      <w:ind w:firstLine="35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5816</Words>
  <Characters>6137</Characters>
  <Lines>378</Lines>
  <Paragraphs>333</Paragraphs>
  <TotalTime>5</TotalTime>
  <ScaleCrop>false</ScaleCrop>
  <LinksUpToDate>false</LinksUpToDate>
  <CharactersWithSpaces>6258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2025-05-09T02:25:00Z</dcterms:created>
  <dc:creator>张秋月</dc:creator>
  <cp:lastModifiedBy>张秋月</cp:lastModifiedBy>
  <cp:lastPrinted>2025-05-14T02:37:00Z</cp:lastPrinted>
  <dcterms:modified xsi:type="dcterms:W3CDTF">2025-05-23T06:27:25Z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8B44B730CC304BD9AE93420E66FD2CEA_13</vt:lpwstr>
  </property>
  <property fmtid="{D5CDD505-2E9C-101B-9397-08002B2CF9AE}" pid="4" name="GrammarlyDocumentId">
    <vt:lpwstr>3dd8e0233c860ac31d9f63300aeb546c05568d53a0c2549973ac617529f96e63</vt:lpwstr>
  </property>
  <property fmtid="{D5CDD505-2E9C-101B-9397-08002B2CF9AE}" pid="5" name="KSOTemplateDocerSaveRecord">
    <vt:lpwstr>eyJoZGlkIjoiMDYwZTJjNzUyYmI4MDVlNmU3YzBjOWNiNmZiNzQ4ZjIiLCJ1c2VySWQiOiIxNDUwNjY4MjUxIn0=</vt:lpwstr>
  </property>
</Properties>
</file>