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718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附件3</w:t>
      </w:r>
    </w:p>
    <w:p w14:paraId="7A77CB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color w:val="auto"/>
          <w:highlight w:val="none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柔力球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赛事活动参赛队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  <w:t>赛风赛纪承诺书</w:t>
      </w:r>
    </w:p>
    <w:p w14:paraId="5D049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本人/本队（以下简称“承诺人”）自愿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2025年中国柔力球公开赛（XX·XX站）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，为维护比赛的公正性、纯洁性和体育精神的崇高性，郑重承诺：</w:t>
      </w:r>
    </w:p>
    <w:p w14:paraId="0FEE6E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一、承诺人将严格遵守比赛的所有规则、规程及组委会的各项决定，不以任何形式违反或试图规避。</w:t>
      </w:r>
    </w:p>
    <w:p w14:paraId="44FCE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二、坚持公平竞争原则，不使用任何违规手段提高成绩或干扰其他参赛者的表现。</w:t>
      </w:r>
    </w:p>
    <w:p w14:paraId="32BE6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三、尊重每一位参赛者，不进行言语或行为上的侮辱、攻击，保持良好的体育道德风尚，展现积极向上的竞技态度。</w:t>
      </w:r>
    </w:p>
    <w:p w14:paraId="4D9AC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四、尊重并服从裁判员的判决，对比赛结果如有异议，将通过正当途径提出申诉，不采取过激行为影响比赛秩序。</w:t>
      </w:r>
    </w:p>
    <w:p w14:paraId="056375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五、确保报名信息的真实性，不弄虚作假，不伪造或篡改比赛成绩。</w:t>
      </w:r>
    </w:p>
    <w:p w14:paraId="56EF8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六、积极参与营造健康、文明的比赛环境，不参与或传播任何有损比赛形象、破坏赛风赛纪的言论和行为。</w:t>
      </w:r>
    </w:p>
    <w:p w14:paraId="040F2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七、接受组委会及社会各界的监督，如有违反赛风赛纪的行为，愿意接受相应的处罚，并承担由此产生的一切后果。</w:t>
      </w:r>
    </w:p>
    <w:p w14:paraId="31457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本承诺书自签字之日起生效。</w:t>
      </w:r>
    </w:p>
    <w:p w14:paraId="41B764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代表队名称：                         </w:t>
      </w:r>
    </w:p>
    <w:p w14:paraId="17A595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领队(签名)：  </w:t>
      </w:r>
    </w:p>
    <w:p w14:paraId="7B056D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全体参赛人员(签名)：</w:t>
      </w:r>
    </w:p>
    <w:p w14:paraId="4AE104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</w:t>
      </w: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 xml:space="preserve"> 年 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 xml:space="preserve">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C54A30-345B-4445-9B1A-8B920560F4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598EF71-E877-4CB0-8DEF-DC3C2872A3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0A4AFD2-088D-4D98-8984-5D5C78A7A6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A77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9225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89225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FA02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20B80656"/>
    <w:rsid w:val="03D87AEE"/>
    <w:rsid w:val="03E33071"/>
    <w:rsid w:val="051C4FB3"/>
    <w:rsid w:val="053F3EA8"/>
    <w:rsid w:val="06C45E01"/>
    <w:rsid w:val="06F1408E"/>
    <w:rsid w:val="08015AAF"/>
    <w:rsid w:val="08935065"/>
    <w:rsid w:val="09DB3168"/>
    <w:rsid w:val="0B446855"/>
    <w:rsid w:val="0B670555"/>
    <w:rsid w:val="0B6C7DF0"/>
    <w:rsid w:val="0CCE351C"/>
    <w:rsid w:val="0D166265"/>
    <w:rsid w:val="0E6354DA"/>
    <w:rsid w:val="0EB55B9C"/>
    <w:rsid w:val="0EC73CBB"/>
    <w:rsid w:val="10B238F4"/>
    <w:rsid w:val="118714DF"/>
    <w:rsid w:val="11FC3C7B"/>
    <w:rsid w:val="12AD766B"/>
    <w:rsid w:val="137A57A0"/>
    <w:rsid w:val="13B54A2A"/>
    <w:rsid w:val="14BF7829"/>
    <w:rsid w:val="16E3540A"/>
    <w:rsid w:val="17800EAB"/>
    <w:rsid w:val="17CC185C"/>
    <w:rsid w:val="18FA5F41"/>
    <w:rsid w:val="1A622AE9"/>
    <w:rsid w:val="1B337C8E"/>
    <w:rsid w:val="1C7D3C0B"/>
    <w:rsid w:val="20B80656"/>
    <w:rsid w:val="220F716F"/>
    <w:rsid w:val="23040BE2"/>
    <w:rsid w:val="23102595"/>
    <w:rsid w:val="23955CDE"/>
    <w:rsid w:val="23B16EF5"/>
    <w:rsid w:val="2758183B"/>
    <w:rsid w:val="27DD40F7"/>
    <w:rsid w:val="2BB4264F"/>
    <w:rsid w:val="2BFA0D6E"/>
    <w:rsid w:val="2C4219EE"/>
    <w:rsid w:val="2CA13945"/>
    <w:rsid w:val="2DBE517F"/>
    <w:rsid w:val="2DFC3F11"/>
    <w:rsid w:val="2E2E3675"/>
    <w:rsid w:val="2EAB4607"/>
    <w:rsid w:val="2F9B337B"/>
    <w:rsid w:val="30ED7159"/>
    <w:rsid w:val="332012DE"/>
    <w:rsid w:val="34CE2DFE"/>
    <w:rsid w:val="36A6390C"/>
    <w:rsid w:val="36EC382E"/>
    <w:rsid w:val="371E4495"/>
    <w:rsid w:val="37E56149"/>
    <w:rsid w:val="38F84695"/>
    <w:rsid w:val="39567A46"/>
    <w:rsid w:val="3C8828AB"/>
    <w:rsid w:val="3DB42DAD"/>
    <w:rsid w:val="3E7569E0"/>
    <w:rsid w:val="3EE43690"/>
    <w:rsid w:val="3F6B5672"/>
    <w:rsid w:val="3F8906F2"/>
    <w:rsid w:val="402E3F9A"/>
    <w:rsid w:val="41524BB0"/>
    <w:rsid w:val="41A276C3"/>
    <w:rsid w:val="42313585"/>
    <w:rsid w:val="427140B7"/>
    <w:rsid w:val="444254F8"/>
    <w:rsid w:val="449D4B81"/>
    <w:rsid w:val="44F31913"/>
    <w:rsid w:val="467105DE"/>
    <w:rsid w:val="46A55988"/>
    <w:rsid w:val="46D97E44"/>
    <w:rsid w:val="47A65B5D"/>
    <w:rsid w:val="48295B55"/>
    <w:rsid w:val="488358C3"/>
    <w:rsid w:val="4A5412BD"/>
    <w:rsid w:val="4A551672"/>
    <w:rsid w:val="4E4E4395"/>
    <w:rsid w:val="4F02606E"/>
    <w:rsid w:val="50EF617E"/>
    <w:rsid w:val="5185163C"/>
    <w:rsid w:val="51C167C8"/>
    <w:rsid w:val="52C526A5"/>
    <w:rsid w:val="54C34539"/>
    <w:rsid w:val="555C7B5A"/>
    <w:rsid w:val="568B2D64"/>
    <w:rsid w:val="58055B00"/>
    <w:rsid w:val="5A203F7E"/>
    <w:rsid w:val="5A304887"/>
    <w:rsid w:val="5A8B544D"/>
    <w:rsid w:val="5ACB1A0A"/>
    <w:rsid w:val="5B6D0D13"/>
    <w:rsid w:val="5C0E4DD3"/>
    <w:rsid w:val="5CC07F97"/>
    <w:rsid w:val="5F120403"/>
    <w:rsid w:val="5F357D99"/>
    <w:rsid w:val="5FFF71C4"/>
    <w:rsid w:val="624135DD"/>
    <w:rsid w:val="625415B1"/>
    <w:rsid w:val="63427AA4"/>
    <w:rsid w:val="63AD43A2"/>
    <w:rsid w:val="69A2427D"/>
    <w:rsid w:val="6ADC731B"/>
    <w:rsid w:val="6B134DF4"/>
    <w:rsid w:val="6B5E01DB"/>
    <w:rsid w:val="6C0B15D1"/>
    <w:rsid w:val="6CC60C6F"/>
    <w:rsid w:val="6CFC70D1"/>
    <w:rsid w:val="70B7060E"/>
    <w:rsid w:val="71211F2C"/>
    <w:rsid w:val="72D01D60"/>
    <w:rsid w:val="742A7ABE"/>
    <w:rsid w:val="74382219"/>
    <w:rsid w:val="74F040EF"/>
    <w:rsid w:val="75A66EA3"/>
    <w:rsid w:val="77DE46D3"/>
    <w:rsid w:val="789B436E"/>
    <w:rsid w:val="7A6D7F90"/>
    <w:rsid w:val="7C25406A"/>
    <w:rsid w:val="7C3401C9"/>
    <w:rsid w:val="7C41238F"/>
    <w:rsid w:val="7F3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1253</Words>
  <Characters>1282</Characters>
  <Lines>0</Lines>
  <Paragraphs>0</Paragraphs>
  <TotalTime>3</TotalTime>
  <ScaleCrop>false</ScaleCrop>
  <LinksUpToDate>false</LinksUpToDate>
  <CharactersWithSpaces>1497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2023-10-26T06:01:00Z</dcterms:created>
  <dc:creator>Reo.L</dc:creator>
  <cp:lastModifiedBy>崔洁</cp:lastModifiedBy>
  <cp:lastPrinted>2025-04-09T02:31:00Z</cp:lastPrinted>
  <dcterms:modified xsi:type="dcterms:W3CDTF">2025-05-21T06:13:31Z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E2B370C9E47F44DE9FF75AD3D31D88A2_13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