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4FA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269D028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2025年社体中心赛事活动申请表</w:t>
      </w:r>
    </w:p>
    <w:tbl>
      <w:tblPr>
        <w:tblStyle w:val="16"/>
        <w:tblpPr w:leftFromText="180" w:rightFromText="180" w:vertAnchor="text" w:horzAnchor="margin" w:tblpY="189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064"/>
        <w:gridCol w:w="614"/>
        <w:gridCol w:w="3836"/>
      </w:tblGrid>
      <w:tr w14:paraId="01BA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5" w:type="dxa"/>
            <w:vMerge w:val="restart"/>
            <w:vAlign w:val="center"/>
          </w:tcPr>
          <w:p w14:paraId="3A77D1B3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基本信息</w:t>
            </w:r>
          </w:p>
        </w:tc>
        <w:tc>
          <w:tcPr>
            <w:tcW w:w="7514" w:type="dxa"/>
            <w:gridSpan w:val="3"/>
            <w:vAlign w:val="center"/>
          </w:tcPr>
          <w:p w14:paraId="4B14BDF5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</w:t>
            </w:r>
          </w:p>
        </w:tc>
      </w:tr>
      <w:tr w14:paraId="4D41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5" w:type="dxa"/>
            <w:vMerge w:val="continue"/>
            <w:vAlign w:val="center"/>
          </w:tcPr>
          <w:p w14:paraId="1FD40E93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11C96B7B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法人代表：</w:t>
            </w:r>
          </w:p>
        </w:tc>
        <w:tc>
          <w:tcPr>
            <w:tcW w:w="3836" w:type="dxa"/>
            <w:vAlign w:val="center"/>
          </w:tcPr>
          <w:p w14:paraId="7FA8FA62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经营范围：</w:t>
            </w:r>
          </w:p>
        </w:tc>
      </w:tr>
      <w:tr w14:paraId="39EB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5" w:type="dxa"/>
            <w:vMerge w:val="continue"/>
            <w:vAlign w:val="center"/>
          </w:tcPr>
          <w:p w14:paraId="01423427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14" w:type="dxa"/>
            <w:gridSpan w:val="3"/>
            <w:vAlign w:val="center"/>
          </w:tcPr>
          <w:p w14:paraId="5C24E598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办公地点：</w:t>
            </w:r>
          </w:p>
        </w:tc>
      </w:tr>
      <w:tr w14:paraId="0C2C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5" w:type="dxa"/>
            <w:vMerge w:val="continue"/>
            <w:vAlign w:val="center"/>
          </w:tcPr>
          <w:p w14:paraId="06D0C3E6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0E36E082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3836" w:type="dxa"/>
            <w:vAlign w:val="center"/>
          </w:tcPr>
          <w:p w14:paraId="488AE393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电子邮件：</w:t>
            </w:r>
          </w:p>
        </w:tc>
      </w:tr>
      <w:tr w14:paraId="2BA1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5" w:type="dxa"/>
            <w:vAlign w:val="center"/>
          </w:tcPr>
          <w:p w14:paraId="0445DDB6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赛事活动</w:t>
            </w:r>
          </w:p>
        </w:tc>
        <w:tc>
          <w:tcPr>
            <w:tcW w:w="7514" w:type="dxa"/>
            <w:gridSpan w:val="3"/>
            <w:vAlign w:val="center"/>
          </w:tcPr>
          <w:p w14:paraId="4298DFBF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34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5" w:type="dxa"/>
            <w:vAlign w:val="center"/>
          </w:tcPr>
          <w:p w14:paraId="0E7F6D56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办赛时间</w:t>
            </w:r>
          </w:p>
        </w:tc>
        <w:tc>
          <w:tcPr>
            <w:tcW w:w="7514" w:type="dxa"/>
            <w:gridSpan w:val="3"/>
            <w:vAlign w:val="center"/>
          </w:tcPr>
          <w:p w14:paraId="4D96E068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7FF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5" w:type="dxa"/>
            <w:vAlign w:val="center"/>
          </w:tcPr>
          <w:p w14:paraId="4D9567E5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经费保障</w:t>
            </w:r>
          </w:p>
        </w:tc>
        <w:tc>
          <w:tcPr>
            <w:tcW w:w="7514" w:type="dxa"/>
            <w:gridSpan w:val="3"/>
            <w:vAlign w:val="center"/>
          </w:tcPr>
          <w:p w14:paraId="3B284ECD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AA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5" w:type="dxa"/>
            <w:vAlign w:val="center"/>
          </w:tcPr>
          <w:p w14:paraId="050AF4F2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交通保障</w:t>
            </w:r>
          </w:p>
        </w:tc>
        <w:tc>
          <w:tcPr>
            <w:tcW w:w="7514" w:type="dxa"/>
            <w:gridSpan w:val="3"/>
            <w:vAlign w:val="center"/>
          </w:tcPr>
          <w:p w14:paraId="06663FCC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4B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5" w:type="dxa"/>
            <w:vAlign w:val="center"/>
          </w:tcPr>
          <w:p w14:paraId="43839F70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场地保障</w:t>
            </w:r>
          </w:p>
        </w:tc>
        <w:tc>
          <w:tcPr>
            <w:tcW w:w="7514" w:type="dxa"/>
            <w:gridSpan w:val="3"/>
            <w:vAlign w:val="center"/>
          </w:tcPr>
          <w:p w14:paraId="58117CA4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73F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5" w:type="dxa"/>
            <w:vAlign w:val="center"/>
          </w:tcPr>
          <w:p w14:paraId="3B552770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食宿保障</w:t>
            </w:r>
          </w:p>
        </w:tc>
        <w:tc>
          <w:tcPr>
            <w:tcW w:w="7514" w:type="dxa"/>
            <w:gridSpan w:val="3"/>
            <w:vAlign w:val="center"/>
          </w:tcPr>
          <w:p w14:paraId="6E54D94F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3A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85" w:type="dxa"/>
            <w:vAlign w:val="center"/>
          </w:tcPr>
          <w:p w14:paraId="01771047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办赛方案或相关办赛经验</w:t>
            </w:r>
          </w:p>
        </w:tc>
        <w:tc>
          <w:tcPr>
            <w:tcW w:w="7514" w:type="dxa"/>
            <w:gridSpan w:val="3"/>
            <w:vAlign w:val="center"/>
          </w:tcPr>
          <w:p w14:paraId="20218F9E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AAF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85" w:type="dxa"/>
            <w:vAlign w:val="center"/>
          </w:tcPr>
          <w:p w14:paraId="29A31901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企业优势</w:t>
            </w:r>
          </w:p>
        </w:tc>
        <w:tc>
          <w:tcPr>
            <w:tcW w:w="7514" w:type="dxa"/>
            <w:gridSpan w:val="3"/>
            <w:vAlign w:val="center"/>
          </w:tcPr>
          <w:p w14:paraId="781011CC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50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449" w:type="dxa"/>
            <w:gridSpan w:val="2"/>
            <w:vAlign w:val="center"/>
          </w:tcPr>
          <w:p w14:paraId="30379BC0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填表人：</w:t>
            </w:r>
          </w:p>
          <w:p w14:paraId="184A01D4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填表日期：</w:t>
            </w:r>
          </w:p>
          <w:p w14:paraId="5BE2451B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4450" w:type="dxa"/>
            <w:gridSpan w:val="2"/>
            <w:vAlign w:val="center"/>
          </w:tcPr>
          <w:p w14:paraId="4575878F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  章</w:t>
            </w:r>
          </w:p>
          <w:p w14:paraId="4289453A">
            <w:pPr>
              <w:spacing w:after="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  月    日</w:t>
            </w:r>
          </w:p>
        </w:tc>
      </w:tr>
    </w:tbl>
    <w:p w14:paraId="4B9DC359">
      <w:pPr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sectPr>
      <w:pgSz w:w="11906" w:h="16838"/>
      <w:pgMar w:top="2098" w:right="1519" w:bottom="1984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ZmQ0OTdmNTUxNDYwOGVkZDU0NTFhODViMmZkOWMifQ=="/>
  </w:docVars>
  <w:rsids>
    <w:rsidRoot w:val="005E6910"/>
    <w:rsid w:val="000510F6"/>
    <w:rsid w:val="001B449B"/>
    <w:rsid w:val="0022161C"/>
    <w:rsid w:val="0023686C"/>
    <w:rsid w:val="002D29CD"/>
    <w:rsid w:val="004248E3"/>
    <w:rsid w:val="004417D4"/>
    <w:rsid w:val="0045453E"/>
    <w:rsid w:val="004605BB"/>
    <w:rsid w:val="004918A3"/>
    <w:rsid w:val="004C22DC"/>
    <w:rsid w:val="005059F7"/>
    <w:rsid w:val="005119C6"/>
    <w:rsid w:val="0052235A"/>
    <w:rsid w:val="005D1830"/>
    <w:rsid w:val="005E6910"/>
    <w:rsid w:val="00674A91"/>
    <w:rsid w:val="00680E91"/>
    <w:rsid w:val="00685948"/>
    <w:rsid w:val="006E1C2E"/>
    <w:rsid w:val="00772226"/>
    <w:rsid w:val="00783722"/>
    <w:rsid w:val="009307AF"/>
    <w:rsid w:val="00960D26"/>
    <w:rsid w:val="009C074B"/>
    <w:rsid w:val="00A10B13"/>
    <w:rsid w:val="00A2324C"/>
    <w:rsid w:val="00A82447"/>
    <w:rsid w:val="00AA5358"/>
    <w:rsid w:val="00AB5E08"/>
    <w:rsid w:val="00B25CE4"/>
    <w:rsid w:val="00D05274"/>
    <w:rsid w:val="00D30555"/>
    <w:rsid w:val="00D64B98"/>
    <w:rsid w:val="00DF447D"/>
    <w:rsid w:val="00E26090"/>
    <w:rsid w:val="00E75760"/>
    <w:rsid w:val="00EC5D4B"/>
    <w:rsid w:val="00F70461"/>
    <w:rsid w:val="00FC1729"/>
    <w:rsid w:val="00FF6F94"/>
    <w:rsid w:val="079C7D84"/>
    <w:rsid w:val="19881F17"/>
    <w:rsid w:val="1FA07837"/>
    <w:rsid w:val="36734566"/>
    <w:rsid w:val="37DBED7E"/>
    <w:rsid w:val="3DDB43E1"/>
    <w:rsid w:val="4A677100"/>
    <w:rsid w:val="68C4005F"/>
    <w:rsid w:val="6E856B81"/>
    <w:rsid w:val="6FFEE597"/>
    <w:rsid w:val="7DD370A3"/>
    <w:rsid w:val="BBFD493E"/>
    <w:rsid w:val="F7D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autoRedefine/>
    <w:qFormat/>
    <w:uiPriority w:val="99"/>
    <w:rPr>
      <w:sz w:val="18"/>
      <w:szCs w:val="18"/>
    </w:rPr>
  </w:style>
  <w:style w:type="paragraph" w:customStyle="1" w:styleId="3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1382</Characters>
  <Lines>59</Lines>
  <Paragraphs>16</Paragraphs>
  <TotalTime>6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2025-03-03T07:07:00Z</dcterms:created>
  <dc:creator>李海山</dc:creator>
  <cp:lastModifiedBy>崔洁</cp:lastModifiedBy>
  <cp:lastPrinted>2025-05-15T03:58:00Z</cp:lastPrinted>
  <dcterms:modified xsi:type="dcterms:W3CDTF">2025-05-15T06:56:42Z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6D02180054AE4E1487F96DA9367E405B_13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