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1C235">
      <w:pPr>
        <w:spacing w:after="0" w:line="5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 w14:paraId="46E4502F">
      <w:pPr>
        <w:spacing w:after="0" w:line="500" w:lineRule="exact"/>
        <w:jc w:val="center"/>
        <w:rPr>
          <w:rFonts w:ascii="宋体" w:hAnsi="宋体" w:eastAsia="宋体" w:cs="Times New Roman"/>
          <w:sz w:val="36"/>
          <w:szCs w:val="36"/>
        </w:rPr>
      </w:pPr>
      <w:bookmarkStart w:id="0" w:name="_GoBack"/>
      <w:r>
        <w:rPr>
          <w:rFonts w:ascii="宋体" w:hAnsi="宋体" w:eastAsia="宋体" w:cs="Times New Roman"/>
          <w:sz w:val="36"/>
          <w:szCs w:val="36"/>
        </w:rPr>
        <w:t>第三届中国飞盘联赛赛事执行单位</w:t>
      </w:r>
      <w:bookmarkEnd w:id="0"/>
    </w:p>
    <w:p w14:paraId="36979250">
      <w:pPr>
        <w:spacing w:after="0" w:line="500" w:lineRule="exact"/>
        <w:jc w:val="center"/>
        <w:rPr>
          <w:rFonts w:hint="eastAsia"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sz w:val="36"/>
          <w:szCs w:val="36"/>
        </w:rPr>
        <w:t>申 请 表</w:t>
      </w:r>
    </w:p>
    <w:tbl>
      <w:tblPr>
        <w:tblStyle w:val="17"/>
        <w:tblpPr w:leftFromText="180" w:rightFromText="180" w:vertAnchor="text" w:horzAnchor="page" w:tblpXSpec="center" w:tblpY="587"/>
        <w:tblOverlap w:val="never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156"/>
        <w:gridCol w:w="646"/>
        <w:gridCol w:w="3844"/>
      </w:tblGrid>
      <w:tr w14:paraId="0983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restart"/>
            <w:vAlign w:val="center"/>
          </w:tcPr>
          <w:p w14:paraId="3FE4E840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基本信息</w:t>
            </w:r>
          </w:p>
        </w:tc>
        <w:tc>
          <w:tcPr>
            <w:tcW w:w="7646" w:type="dxa"/>
            <w:gridSpan w:val="3"/>
            <w:vAlign w:val="center"/>
          </w:tcPr>
          <w:p w14:paraId="4BAEBC89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单位</w:t>
            </w:r>
            <w:r>
              <w:rPr>
                <w:rFonts w:ascii="Times New Roman" w:hAnsi="Times New Roman" w:eastAsia="仿宋_GB2312" w:cs="Times New Roman"/>
                <w:sz w:val="24"/>
              </w:rPr>
              <w:t>名称：</w:t>
            </w:r>
          </w:p>
        </w:tc>
      </w:tr>
      <w:tr w14:paraId="650C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vAlign w:val="center"/>
          </w:tcPr>
          <w:p w14:paraId="1C79E1E8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02" w:type="dxa"/>
            <w:gridSpan w:val="2"/>
            <w:vAlign w:val="center"/>
          </w:tcPr>
          <w:p w14:paraId="0ADC3A61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法人代表：</w:t>
            </w:r>
          </w:p>
        </w:tc>
        <w:tc>
          <w:tcPr>
            <w:tcW w:w="3844" w:type="dxa"/>
            <w:vAlign w:val="center"/>
          </w:tcPr>
          <w:p w14:paraId="3DB85E73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经营范围：</w:t>
            </w:r>
          </w:p>
        </w:tc>
      </w:tr>
      <w:tr w14:paraId="75C8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vAlign w:val="center"/>
          </w:tcPr>
          <w:p w14:paraId="20F35299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31B487C2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办公地点：</w:t>
            </w:r>
          </w:p>
        </w:tc>
      </w:tr>
      <w:tr w14:paraId="4432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vAlign w:val="center"/>
          </w:tcPr>
          <w:p w14:paraId="36101AC7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802" w:type="dxa"/>
            <w:gridSpan w:val="2"/>
            <w:vAlign w:val="center"/>
          </w:tcPr>
          <w:p w14:paraId="22E0088E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联系电话：</w:t>
            </w:r>
          </w:p>
        </w:tc>
        <w:tc>
          <w:tcPr>
            <w:tcW w:w="3844" w:type="dxa"/>
            <w:vAlign w:val="center"/>
          </w:tcPr>
          <w:p w14:paraId="07B4F546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电子邮件：</w:t>
            </w:r>
          </w:p>
        </w:tc>
      </w:tr>
      <w:tr w14:paraId="6709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restart"/>
            <w:vAlign w:val="center"/>
          </w:tcPr>
          <w:p w14:paraId="544427DE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单位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资质</w:t>
            </w:r>
          </w:p>
        </w:tc>
        <w:tc>
          <w:tcPr>
            <w:tcW w:w="7646" w:type="dxa"/>
            <w:gridSpan w:val="3"/>
            <w:vAlign w:val="center"/>
          </w:tcPr>
          <w:p w14:paraId="55BA4C2F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成立年份：</w:t>
            </w:r>
          </w:p>
        </w:tc>
      </w:tr>
      <w:tr w14:paraId="25B9E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vAlign w:val="center"/>
          </w:tcPr>
          <w:p w14:paraId="74836D14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70FC9A57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注册资金：</w:t>
            </w:r>
          </w:p>
        </w:tc>
      </w:tr>
      <w:tr w14:paraId="1EE0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vAlign w:val="center"/>
          </w:tcPr>
          <w:p w14:paraId="6721326F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7F98AAE1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均营业额（近三年）：</w:t>
            </w:r>
          </w:p>
        </w:tc>
      </w:tr>
      <w:tr w14:paraId="10EA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vAlign w:val="center"/>
          </w:tcPr>
          <w:p w14:paraId="2606150A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5261E711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均纳税额（近三年）：</w:t>
            </w:r>
          </w:p>
        </w:tc>
      </w:tr>
      <w:tr w14:paraId="7CFE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restart"/>
            <w:vAlign w:val="center"/>
          </w:tcPr>
          <w:p w14:paraId="06B76933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单位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信誉</w:t>
            </w:r>
          </w:p>
        </w:tc>
        <w:tc>
          <w:tcPr>
            <w:tcW w:w="7646" w:type="dxa"/>
            <w:gridSpan w:val="3"/>
            <w:vAlign w:val="center"/>
          </w:tcPr>
          <w:p w14:paraId="454B8372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是否曾有违规行为（近三年）：</w:t>
            </w:r>
          </w:p>
        </w:tc>
      </w:tr>
      <w:tr w14:paraId="04EB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vAlign w:val="center"/>
          </w:tcPr>
          <w:p w14:paraId="4DCA0241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59C56622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是否曾被商业起诉（近三年）：</w:t>
            </w:r>
          </w:p>
        </w:tc>
      </w:tr>
      <w:tr w14:paraId="3C19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vAlign w:val="center"/>
          </w:tcPr>
          <w:p w14:paraId="6C5A4EC6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5F8CEAD4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是否曾被民事起诉（近三年）：</w:t>
            </w:r>
          </w:p>
        </w:tc>
      </w:tr>
      <w:tr w14:paraId="5629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vAlign w:val="center"/>
          </w:tcPr>
          <w:p w14:paraId="3FF1AF93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35E96734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是否曾被起诉（近三年）：</w:t>
            </w:r>
          </w:p>
        </w:tc>
      </w:tr>
      <w:tr w14:paraId="071E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273" w:type="dxa"/>
            <w:vAlign w:val="center"/>
          </w:tcPr>
          <w:p w14:paraId="01589E95">
            <w:pPr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优势及相关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工作</w:t>
            </w:r>
            <w:r>
              <w:rPr>
                <w:rFonts w:ascii="Times New Roman" w:hAnsi="Times New Roman" w:eastAsia="仿宋_GB2312" w:cs="Times New Roman"/>
                <w:sz w:val="24"/>
              </w:rPr>
              <w:t>经验介绍</w:t>
            </w:r>
          </w:p>
        </w:tc>
        <w:tc>
          <w:tcPr>
            <w:tcW w:w="7646" w:type="dxa"/>
            <w:gridSpan w:val="3"/>
            <w:vAlign w:val="center"/>
          </w:tcPr>
          <w:p w14:paraId="3FC86D88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（可另附页）</w:t>
            </w:r>
          </w:p>
        </w:tc>
      </w:tr>
      <w:tr w14:paraId="7E7F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4429" w:type="dxa"/>
            <w:gridSpan w:val="2"/>
            <w:vAlign w:val="center"/>
          </w:tcPr>
          <w:p w14:paraId="427CAC26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填表人：</w:t>
            </w:r>
          </w:p>
          <w:p w14:paraId="43E4F3A3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填表日期：</w:t>
            </w:r>
          </w:p>
          <w:p w14:paraId="41639925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联系电话：</w:t>
            </w:r>
          </w:p>
        </w:tc>
        <w:tc>
          <w:tcPr>
            <w:tcW w:w="4490" w:type="dxa"/>
            <w:gridSpan w:val="2"/>
            <w:vAlign w:val="center"/>
          </w:tcPr>
          <w:p w14:paraId="24F6ED9F">
            <w:pPr>
              <w:spacing w:after="0" w:line="500" w:lineRule="exact"/>
              <w:ind w:firstLine="1680" w:firstLineChars="7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006A3AF">
            <w:pPr>
              <w:spacing w:after="0" w:line="500" w:lineRule="exact"/>
              <w:ind w:firstLine="2160" w:firstLineChars="9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公  章</w:t>
            </w:r>
          </w:p>
          <w:p w14:paraId="09C24FE3">
            <w:pPr>
              <w:spacing w:after="0"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年    月    日</w:t>
            </w:r>
          </w:p>
        </w:tc>
      </w:tr>
    </w:tbl>
    <w:p w14:paraId="797B6E1E">
      <w:pPr>
        <w:spacing w:after="0"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DBFA5E2-2157-43C9-93D7-E1FA0274C66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10"/>
    <w:rsid w:val="00010B67"/>
    <w:rsid w:val="0004611C"/>
    <w:rsid w:val="00050A35"/>
    <w:rsid w:val="00096E19"/>
    <w:rsid w:val="000B323E"/>
    <w:rsid w:val="000E311F"/>
    <w:rsid w:val="001D45D4"/>
    <w:rsid w:val="0022161C"/>
    <w:rsid w:val="002638D5"/>
    <w:rsid w:val="00307C31"/>
    <w:rsid w:val="00392FA8"/>
    <w:rsid w:val="003B1211"/>
    <w:rsid w:val="004248E3"/>
    <w:rsid w:val="004263DE"/>
    <w:rsid w:val="00441161"/>
    <w:rsid w:val="00472B66"/>
    <w:rsid w:val="004918A3"/>
    <w:rsid w:val="004C22DC"/>
    <w:rsid w:val="004C2BA9"/>
    <w:rsid w:val="005014B1"/>
    <w:rsid w:val="005059F7"/>
    <w:rsid w:val="005269E1"/>
    <w:rsid w:val="005A4C97"/>
    <w:rsid w:val="005D1830"/>
    <w:rsid w:val="005E6910"/>
    <w:rsid w:val="006243BF"/>
    <w:rsid w:val="00624A68"/>
    <w:rsid w:val="00683813"/>
    <w:rsid w:val="00696E20"/>
    <w:rsid w:val="006D67F1"/>
    <w:rsid w:val="00705B71"/>
    <w:rsid w:val="00752C5E"/>
    <w:rsid w:val="00761720"/>
    <w:rsid w:val="00763113"/>
    <w:rsid w:val="00770B9A"/>
    <w:rsid w:val="00772226"/>
    <w:rsid w:val="0077395A"/>
    <w:rsid w:val="007A50F6"/>
    <w:rsid w:val="007C1AFA"/>
    <w:rsid w:val="00840C56"/>
    <w:rsid w:val="00864DA6"/>
    <w:rsid w:val="008A5380"/>
    <w:rsid w:val="008E7285"/>
    <w:rsid w:val="00913819"/>
    <w:rsid w:val="00920859"/>
    <w:rsid w:val="00960D26"/>
    <w:rsid w:val="00AD703A"/>
    <w:rsid w:val="00B318C2"/>
    <w:rsid w:val="00B6283F"/>
    <w:rsid w:val="00BD218A"/>
    <w:rsid w:val="00CA403C"/>
    <w:rsid w:val="00D64B98"/>
    <w:rsid w:val="00D8339F"/>
    <w:rsid w:val="00DE6213"/>
    <w:rsid w:val="00E76C85"/>
    <w:rsid w:val="00F35EAA"/>
    <w:rsid w:val="00F70461"/>
    <w:rsid w:val="00FA7985"/>
    <w:rsid w:val="00FC1332"/>
    <w:rsid w:val="00FC60BA"/>
    <w:rsid w:val="02C4452A"/>
    <w:rsid w:val="05922FA0"/>
    <w:rsid w:val="07C164CF"/>
    <w:rsid w:val="11D84527"/>
    <w:rsid w:val="13E95B3B"/>
    <w:rsid w:val="14B33397"/>
    <w:rsid w:val="16C35964"/>
    <w:rsid w:val="26EA00EF"/>
    <w:rsid w:val="292941CC"/>
    <w:rsid w:val="2AC870DD"/>
    <w:rsid w:val="2E034E21"/>
    <w:rsid w:val="2EAC3D49"/>
    <w:rsid w:val="2FE53EEE"/>
    <w:rsid w:val="34EA0CDC"/>
    <w:rsid w:val="351F069B"/>
    <w:rsid w:val="37635E77"/>
    <w:rsid w:val="37C17E7F"/>
    <w:rsid w:val="3A8D0799"/>
    <w:rsid w:val="3E067AAC"/>
    <w:rsid w:val="58392481"/>
    <w:rsid w:val="5CA16EC6"/>
    <w:rsid w:val="67E3597E"/>
    <w:rsid w:val="69DA3A17"/>
    <w:rsid w:val="6AAA0797"/>
    <w:rsid w:val="70B84386"/>
    <w:rsid w:val="787832D8"/>
    <w:rsid w:val="7C1B3AA5"/>
    <w:rsid w:val="7F566C0B"/>
    <w:rsid w:val="FD8EC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uiPriority w:val="99"/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paragraph" w:customStyle="1" w:styleId="4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183</Characters>
  <Lines>7</Lines>
  <Paragraphs>9</Paragraphs>
  <TotalTime>12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2025-02-28T02:15:00Z</dcterms:created>
  <dc:creator>李海山</dc:creator>
  <cp:lastModifiedBy>韩倩</cp:lastModifiedBy>
  <cp:lastPrinted>2025-02-28T08:18:00Z</cp:lastPrinted>
  <dcterms:modified xsi:type="dcterms:W3CDTF">2025-05-09T01:58:28Z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A1D26BE024EE45BD889663164073698F_13</vt:lpwstr>
  </property>
  <property fmtid="{D5CDD505-2E9C-101B-9397-08002B2CF9AE}" pid="4" name="KSOTemplateDocerSaveRecord">
    <vt:lpwstr>eyJoZGlkIjoiYjA4YmFmZDYzMjU2YTk2MzI4ZWQzY2NlNzM1MGUyYTgiLCJ1c2VySWQiOiIxNDQxODE4MTE5In0=</vt:lpwstr>
  </property>
</Properties>
</file>