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12AE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highlight w:val="none"/>
          <w:u w:val="none"/>
          <w:lang w:val="en-US" w:eastAsia="zh-CN"/>
        </w:rPr>
        <w:t>附件2</w:t>
      </w:r>
    </w:p>
    <w:p w14:paraId="6937FF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广场舞赛事活动参赛队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赛风赛纪承诺书</w:t>
      </w:r>
    </w:p>
    <w:p w14:paraId="78BB0C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本人/本队（以下简称“承诺人”）自愿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参加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2025年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single"/>
          <w:shd w:val="clear" w:color="auto" w:fill="auto"/>
          <w:lang w:bidi="ar"/>
        </w:rPr>
        <w:t>中国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single"/>
          <w:shd w:val="clear" w:color="auto" w:fill="auto"/>
          <w:lang w:val="en-US" w:eastAsia="zh-CN" w:bidi="ar"/>
        </w:rPr>
        <w:t>美丽乡村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single"/>
          <w:shd w:val="clear" w:color="auto" w:fill="auto"/>
          <w:lang w:bidi="ar"/>
        </w:rPr>
        <w:t>广场舞大赛</w:t>
      </w: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2"/>
          <w:sz w:val="28"/>
          <w:szCs w:val="28"/>
          <w:highlight w:val="none"/>
          <w:u w:val="single"/>
          <w:shd w:val="clear" w:color="auto" w:fill="auto"/>
          <w:lang w:eastAsia="zh-CN" w:bidi="ar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2"/>
          <w:sz w:val="28"/>
          <w:szCs w:val="28"/>
          <w:highlight w:val="none"/>
          <w:u w:val="single"/>
          <w:shd w:val="clear" w:color="auto" w:fill="auto"/>
          <w:lang w:val="en-US" w:eastAsia="zh-CN" w:bidi="ar"/>
        </w:rPr>
        <w:t>陕西·紫阳站</w:t>
      </w: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2"/>
          <w:sz w:val="28"/>
          <w:szCs w:val="28"/>
          <w:highlight w:val="none"/>
          <w:u w:val="single"/>
          <w:shd w:val="clear" w:color="auto" w:fill="auto"/>
          <w:lang w:eastAsia="zh-CN" w:bidi="ar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，为维护比赛的公正性、纯洁性和体育精神的崇高性，郑重承诺：</w:t>
      </w:r>
    </w:p>
    <w:p w14:paraId="65CD16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一、承诺人将严格遵守比赛的所有规则、规程及组委会的各项决定，不以任何形式违反或试图规避。</w:t>
      </w:r>
    </w:p>
    <w:p w14:paraId="3C3D34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二、坚持公平竞争原则，不使用任何违规手段提高成绩或干扰其他参赛者的表现。</w:t>
      </w:r>
    </w:p>
    <w:p w14:paraId="707052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三、尊重每一位参赛者，不进行言语或行为上的侮辱、攻击，保持良好的体育道德风尚，展现积极向上的竞技态度。</w:t>
      </w:r>
    </w:p>
    <w:p w14:paraId="72220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四、尊重并服从裁判员的判决，对比赛结果如有异议，将通过正当途径提出申诉，不采取过激行为影响比赛秩序。</w:t>
      </w:r>
    </w:p>
    <w:p w14:paraId="20ED6D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五、确保报名信息的真实性，不弄虚作假，不伪造或篡改比赛成绩。</w:t>
      </w:r>
    </w:p>
    <w:p w14:paraId="511D40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六、积极参与营造健康、文明的比赛环境，不参与或传播任何有损比赛形象、破坏赛风赛纪的言论和行为。</w:t>
      </w:r>
    </w:p>
    <w:p w14:paraId="11D7BE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七、接受组委会及社会各界的监督，如有违反赛风赛纪的行为，愿意接受相应的处罚，并承担由此产生的一切后果。</w:t>
      </w:r>
    </w:p>
    <w:p w14:paraId="74384E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本承诺书自签字之日起生效。</w:t>
      </w:r>
    </w:p>
    <w:p w14:paraId="6E1A3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代表队名称：                         </w:t>
      </w:r>
    </w:p>
    <w:p w14:paraId="1FE3A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领队(签名)：  </w:t>
      </w:r>
    </w:p>
    <w:p w14:paraId="59C24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全体参赛人员(签名)：</w:t>
      </w:r>
    </w:p>
    <w:p w14:paraId="04BB1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 xml:space="preserve">                                        年  月  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2F4595-C204-4DD7-883E-E20DE13120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31402ED-5594-422C-9EE7-FD48F3512B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5686BF6-E88A-4876-BA84-974C20BAF6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9DA1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7B299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7B299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DJlODczZDMzOWFhMThhOWY4MzUxZGQzZWRiYWMifQ=="/>
  </w:docVars>
  <w:rsids>
    <w:rsidRoot w:val="20B80656"/>
    <w:rsid w:val="004B0383"/>
    <w:rsid w:val="027F43D2"/>
    <w:rsid w:val="03D87AEE"/>
    <w:rsid w:val="049A27BF"/>
    <w:rsid w:val="051C4FB3"/>
    <w:rsid w:val="053F3EA8"/>
    <w:rsid w:val="060774EA"/>
    <w:rsid w:val="06C45E01"/>
    <w:rsid w:val="06FE00A6"/>
    <w:rsid w:val="08725246"/>
    <w:rsid w:val="09DB3168"/>
    <w:rsid w:val="0B304DED"/>
    <w:rsid w:val="0B4406D7"/>
    <w:rsid w:val="0B670555"/>
    <w:rsid w:val="0CCE351C"/>
    <w:rsid w:val="0D166265"/>
    <w:rsid w:val="0EB55B9C"/>
    <w:rsid w:val="10B238F4"/>
    <w:rsid w:val="118714DF"/>
    <w:rsid w:val="11FC3C7B"/>
    <w:rsid w:val="12AD766B"/>
    <w:rsid w:val="137A57A0"/>
    <w:rsid w:val="16D056D6"/>
    <w:rsid w:val="16E14336"/>
    <w:rsid w:val="170E6162"/>
    <w:rsid w:val="17800EAB"/>
    <w:rsid w:val="17B86896"/>
    <w:rsid w:val="18C96881"/>
    <w:rsid w:val="18FA5F41"/>
    <w:rsid w:val="1B337C8E"/>
    <w:rsid w:val="20B80656"/>
    <w:rsid w:val="23040BE2"/>
    <w:rsid w:val="23102595"/>
    <w:rsid w:val="23FD68A9"/>
    <w:rsid w:val="2758183B"/>
    <w:rsid w:val="27DD40F7"/>
    <w:rsid w:val="292B31B9"/>
    <w:rsid w:val="2A8D12D0"/>
    <w:rsid w:val="2B711F71"/>
    <w:rsid w:val="2BB4264F"/>
    <w:rsid w:val="2BFA0D6E"/>
    <w:rsid w:val="2CA13945"/>
    <w:rsid w:val="2D177764"/>
    <w:rsid w:val="2DF41DBE"/>
    <w:rsid w:val="2E2959A0"/>
    <w:rsid w:val="2E693FEF"/>
    <w:rsid w:val="2F9B337B"/>
    <w:rsid w:val="30ED7159"/>
    <w:rsid w:val="310E3F0B"/>
    <w:rsid w:val="312E38FC"/>
    <w:rsid w:val="332012DE"/>
    <w:rsid w:val="36A6390C"/>
    <w:rsid w:val="37E56149"/>
    <w:rsid w:val="3AB97EBF"/>
    <w:rsid w:val="3C8828AB"/>
    <w:rsid w:val="3DB42DAD"/>
    <w:rsid w:val="3E6F6686"/>
    <w:rsid w:val="3E7569E0"/>
    <w:rsid w:val="3F8906F2"/>
    <w:rsid w:val="402E3F9A"/>
    <w:rsid w:val="41524BB0"/>
    <w:rsid w:val="42313585"/>
    <w:rsid w:val="427140B7"/>
    <w:rsid w:val="449D4B81"/>
    <w:rsid w:val="44F31913"/>
    <w:rsid w:val="467105DE"/>
    <w:rsid w:val="46A55988"/>
    <w:rsid w:val="47A65B5D"/>
    <w:rsid w:val="48295B55"/>
    <w:rsid w:val="4A5412BD"/>
    <w:rsid w:val="4AEF5EF5"/>
    <w:rsid w:val="4E485577"/>
    <w:rsid w:val="4E4E4395"/>
    <w:rsid w:val="4F02606E"/>
    <w:rsid w:val="4F2E4092"/>
    <w:rsid w:val="50EF617E"/>
    <w:rsid w:val="526E4ABC"/>
    <w:rsid w:val="54C34539"/>
    <w:rsid w:val="568B2D64"/>
    <w:rsid w:val="58055B00"/>
    <w:rsid w:val="58593592"/>
    <w:rsid w:val="5A203F7E"/>
    <w:rsid w:val="5A8B544D"/>
    <w:rsid w:val="5ACB1A0A"/>
    <w:rsid w:val="5C0E4DD3"/>
    <w:rsid w:val="5CAB2690"/>
    <w:rsid w:val="5F120403"/>
    <w:rsid w:val="5F357D99"/>
    <w:rsid w:val="5FFF71C4"/>
    <w:rsid w:val="608F7035"/>
    <w:rsid w:val="617F3727"/>
    <w:rsid w:val="624135DD"/>
    <w:rsid w:val="625415B1"/>
    <w:rsid w:val="63AD43A2"/>
    <w:rsid w:val="64925346"/>
    <w:rsid w:val="66944F87"/>
    <w:rsid w:val="69A2427D"/>
    <w:rsid w:val="6ADC731B"/>
    <w:rsid w:val="6B134DF4"/>
    <w:rsid w:val="6B5E01DB"/>
    <w:rsid w:val="6BD30D0C"/>
    <w:rsid w:val="6CFC70D1"/>
    <w:rsid w:val="74382219"/>
    <w:rsid w:val="74F040EF"/>
    <w:rsid w:val="773D3837"/>
    <w:rsid w:val="783F57C3"/>
    <w:rsid w:val="79EA5768"/>
    <w:rsid w:val="7A101080"/>
    <w:rsid w:val="7C3401C9"/>
    <w:rsid w:val="7C41238F"/>
    <w:rsid w:val="7F35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1278</Words>
  <Characters>1297</Characters>
  <Lines>0</Lines>
  <Paragraphs>0</Paragraphs>
  <TotalTime>15</TotalTime>
  <ScaleCrop>false</ScaleCrop>
  <LinksUpToDate>false</LinksUpToDate>
  <CharactersWithSpaces>1512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2023-10-26T06:01:00Z</dcterms:created>
  <dc:creator>Reo.L</dc:creator>
  <cp:lastModifiedBy>崔洁</cp:lastModifiedBy>
  <cp:lastPrinted>2024-05-21T06:25:00Z</cp:lastPrinted>
  <dcterms:modified xsi:type="dcterms:W3CDTF">2025-04-22T02:11:54Z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9F88588FC1614644BFD8BBBB8ACAE390_13</vt:lpwstr>
  </property>
  <property fmtid="{D5CDD505-2E9C-101B-9397-08002B2CF9AE}" pid="4" name="KSOTemplateDocerSaveRecord">
    <vt:lpwstr>eyJoZGlkIjoiODA1ZTM4N2FiNzAyNjI3NzQ1NjUzNTNhNDFjNDhmNjMiLCJ1c2VySWQiOiI2NDU0MDUxNDkifQ==</vt:lpwstr>
  </property>
</Properties>
</file>