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A460">
      <w:pPr>
        <w:pageBreakBefore/>
        <w:snapToGrid w:val="0"/>
        <w:spacing w:line="30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455DDD4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5D2BD785"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第十五届全国运动会群众赛事龙舟项目参赛人员名单</w:t>
      </w:r>
    </w:p>
    <w:p w14:paraId="75F7EA6C"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（男子组）</w:t>
      </w:r>
    </w:p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4DCA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42E91AA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3B08EC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7612EE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651DF0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DE64B2A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6DE5D81">
            <w:pPr>
              <w:spacing w:line="340" w:lineRule="exact"/>
              <w:ind w:left="-212" w:leftChars="-101" w:firstLine="212" w:firstLineChars="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BB5F02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手机号码</w:t>
            </w:r>
          </w:p>
        </w:tc>
      </w:tr>
      <w:tr w14:paraId="4854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263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00DA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FC6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A113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468F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A5B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1638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FEC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91B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237D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4D25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96B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0EA6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C994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80D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AF3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BEDE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2D1A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843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84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58E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68D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59CF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BF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A2E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884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CD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73F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5C6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854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04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18D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E26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72F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519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DF29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F05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E14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0A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2A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FD7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E19B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C9C7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D3D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B42B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C1FC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B19C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CC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C9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465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7DD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B8D0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EE23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8740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FE8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53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7B31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7F7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4A6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C3E8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7136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8B9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8280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287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9A4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7C96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B1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6667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4B64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52C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DAB7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40C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45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779B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5217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1D71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4F60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03E1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E63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765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C55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2919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752E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4189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1682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5523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015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2E0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5D2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BF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6D5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5A0E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AAE0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278B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EC7B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43B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31EA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8AD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681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1C7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87F6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BD79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AF23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CEC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569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227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21FB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084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456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F9B0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BB1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CA5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096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B96E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02D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EE8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E1F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A6BE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39A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9EE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034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D49B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283F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9BC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ED0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F79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0BA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248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7AE9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1117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8212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CB8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1003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172E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E19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48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346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93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0FD5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3E7C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033E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367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A3F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A8C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2B2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7382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25C6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B22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EE22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79CA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2B23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53D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4C7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264B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FD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A30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D6D2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3A7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C19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C2A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05D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66C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1B8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5196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8A7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AA94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EFC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C3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806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D79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E80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FB15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3D54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A3AA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89FB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B2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3DDC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581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2FA1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123B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4EC4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C8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F11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1E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CF87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4068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A5B9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8190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405D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0F83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F8AD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108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DB3E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BE11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6007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CFDB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F4F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97D2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2F5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BE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93DE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84DA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8339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468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15E6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F08C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B99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30F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F628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D0C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0E51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B26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59D0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718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02D8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E4A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723F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AFA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1F8C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CDF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D32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39A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E2FC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68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1326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43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34B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CEB6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F03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E419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6599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8E1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32D0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EFA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0EDE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8F2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AB0D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3B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D0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2E8A0FD6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eastAsia="仿宋" w:cs="Times New Roman"/>
          <w:sz w:val="32"/>
          <w:szCs w:val="32"/>
        </w:rPr>
        <w:t>省级体育部门公章</w:t>
      </w:r>
    </w:p>
    <w:p w14:paraId="018E5272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  月  日</w:t>
      </w:r>
    </w:p>
    <w:p w14:paraId="4BFDA0C0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第十五届全国运动会群众赛事龙舟项目参赛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人员</w:t>
      </w:r>
      <w:r>
        <w:rPr>
          <w:rFonts w:ascii="Times New Roman" w:hAnsi="Times New Roman" w:eastAsia="方正小标宋简体" w:cs="Times New Roman"/>
          <w:sz w:val="36"/>
          <w:szCs w:val="36"/>
        </w:rPr>
        <w:t>名单</w:t>
      </w:r>
    </w:p>
    <w:p w14:paraId="5C0CCE93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（女子组）</w:t>
      </w:r>
    </w:p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5C3A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25DC72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2ACFBC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143E38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747C6A8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64100852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561C2A0C">
            <w:pPr>
              <w:spacing w:line="340" w:lineRule="exact"/>
              <w:ind w:left="-212" w:leftChars="-101" w:firstLine="212" w:firstLineChars="88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185FCA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手机号码</w:t>
            </w:r>
          </w:p>
        </w:tc>
      </w:tr>
      <w:tr w14:paraId="7735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70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23F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9111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0B9A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0F6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B5E9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E34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287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1DB6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F37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C4C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29D6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435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796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8C7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DCD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9A2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791B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E520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DBF1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D7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766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1A5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0F6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7716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6003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4081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8263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ED21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F7CF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A3F9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92F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74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EE1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7D8B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1492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F6BB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4984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061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1F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9D3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4CA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BA46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EBA3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9BB2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6B0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C3EB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7C0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936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B8A0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A818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7521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3F0A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088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B448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18A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963C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3DD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FF5F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BE4C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4EDF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6C7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EBC4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15A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E7D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F69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2131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27B6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4B41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D035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5CA3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606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F8C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06D3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E5A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74F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A80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D305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4AB8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950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9AA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5B4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CA6B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4479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B63E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3FB3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619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223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5DCB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1861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1F4F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EAF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D3A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CAA4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1BE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288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CF4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D78E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8ED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7BD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2ACC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A724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F0BE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E52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9382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F3E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C68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5E82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85E0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63C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B867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74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55F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AC8F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C20A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11E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50BC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E65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DE2D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CB8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A37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50F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D3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B589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2567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B391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A13D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236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C65E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54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BE16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DBF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EAC9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FE6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388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30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1D0D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6ED9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5163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11DF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716C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6A7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D59F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2F23D1EA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</w:p>
    <w:p w14:paraId="0C38CAD0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79C94801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39DC4247">
      <w:pPr>
        <w:spacing w:line="360" w:lineRule="exact"/>
        <w:ind w:right="6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省级体育部门公章</w:t>
      </w:r>
    </w:p>
    <w:p w14:paraId="51E777A2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  月  日</w:t>
      </w:r>
    </w:p>
    <w:p w14:paraId="37E55386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3C21511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7AF21C3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4AF27F5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E9CAE0F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BCE36EF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11E6596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762C0195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145A605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37FECF14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455B141F">
      <w:pPr>
        <w:spacing w:line="3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521FCBA4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第十五届全国运动会群众赛事龙舟项目参赛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人员</w:t>
      </w:r>
      <w:r>
        <w:rPr>
          <w:rFonts w:ascii="Times New Roman" w:hAnsi="Times New Roman" w:eastAsia="方正小标宋简体" w:cs="Times New Roman"/>
          <w:sz w:val="36"/>
          <w:szCs w:val="36"/>
        </w:rPr>
        <w:t>名单</w:t>
      </w:r>
    </w:p>
    <w:p w14:paraId="28D43F60">
      <w:pPr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（混合组）</w:t>
      </w:r>
    </w:p>
    <w:tbl>
      <w:tblPr>
        <w:tblStyle w:val="4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0"/>
        <w:gridCol w:w="1612"/>
        <w:gridCol w:w="926"/>
        <w:gridCol w:w="1039"/>
        <w:gridCol w:w="3040"/>
        <w:gridCol w:w="1910"/>
      </w:tblGrid>
      <w:tr w14:paraId="2BC3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719015D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FA2123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7A1F52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2B46372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3FBE9B2D">
            <w:pPr>
              <w:spacing w:line="340" w:lineRule="exact"/>
              <w:ind w:left="-107" w:leftChars="-51" w:right="-107" w:rightChars="-5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0E53D62E">
            <w:pPr>
              <w:spacing w:line="340" w:lineRule="exact"/>
              <w:ind w:left="-212" w:leftChars="-101" w:firstLine="211" w:firstLineChars="8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414C6B7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手机号码</w:t>
            </w:r>
          </w:p>
        </w:tc>
      </w:tr>
      <w:tr w14:paraId="21BE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3218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9642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领队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2E8A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38D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9EC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E5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47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962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5427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3E5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2407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FA17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15D3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1054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64F7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DDD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9277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CBCB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教练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9F1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196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A6B0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8ABC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1FE8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8F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812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8298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队医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D46B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39F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098B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983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BBAF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F1D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5E0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A57C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鼓手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754F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2C35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00E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C395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D10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9BA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C183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53C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舵手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793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32C3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0FC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F7F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D0A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194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8D3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A697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0F6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21C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DF26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908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AFB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69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ED85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E1B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443A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29F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EB91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5A3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701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C4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CE82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26EA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60F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2F5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CF47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C6E0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C2E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B8B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0E89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80FB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FF36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0C3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7298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0CE5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8B3F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B8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7A7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AE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C950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EBA3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B779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70BD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DC48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FC4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29C6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7119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A45C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3325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0028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E191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445B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B09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FEC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802A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AF15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C90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13E3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EB2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5CD7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FCE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1B1F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D9F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FFD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9B14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3C60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068A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FF3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0F5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6E0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E3BF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F222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57F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2374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EE19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0B53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ECB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78DF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EF1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2C33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7C4A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F68C5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395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938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3B7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211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63C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046E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C66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0D16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F406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884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4ED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6AB1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674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8FBC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03053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AC5F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A024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549C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982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1F41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E7E2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AAC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2E4F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5ACD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C1C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4F2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CF4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A2C9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CAF2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94B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EA5D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30F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9E64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E425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19F2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24CB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EAE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4A07E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DF64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E39A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253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B5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7B1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905E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591C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F44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92D1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E1B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D85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62C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8B4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FEC8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23296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972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1C9BE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686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3CE6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11C3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75E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4E1AB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25AE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70F09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8BD69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7499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48D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C93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51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D94F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30C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0589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A79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326F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A70B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3361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C5D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546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F8F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划手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02958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EFA8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CB8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675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77D4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C47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D40C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0A28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9056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0A51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971E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3F7B2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251C4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F8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4FA6F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84720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3F16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A0C2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01F5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F04D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298A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48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0E14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4FBD8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5A8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2897D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1419A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E70E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F5F4F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D10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5E392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83D91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替补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C23C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E5A7A"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DCA0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9CBF3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223B7">
            <w:pPr>
              <w:spacing w:line="34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28F3D39C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</w:p>
    <w:p w14:paraId="2D09D72C">
      <w:pPr>
        <w:spacing w:line="360" w:lineRule="exact"/>
        <w:ind w:right="600"/>
        <w:rPr>
          <w:rFonts w:ascii="Times New Roman" w:hAnsi="Times New Roman" w:eastAsia="仿宋" w:cs="Times New Roman"/>
          <w:sz w:val="32"/>
          <w:szCs w:val="32"/>
        </w:rPr>
      </w:pPr>
    </w:p>
    <w:p w14:paraId="6D90821B">
      <w:pPr>
        <w:wordWrap w:val="0"/>
        <w:spacing w:line="360" w:lineRule="exact"/>
        <w:ind w:right="6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省级体育部门公章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 w14:paraId="4622D8D6">
      <w:pPr>
        <w:spacing w:line="360" w:lineRule="exact"/>
        <w:ind w:firstLine="3437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2EFC76-42C5-4035-BA3B-9469A165E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5895913-7047-4F2B-98C6-FF1A884131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72F252-496F-44B2-B4CD-0895E341C6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ED"/>
    <w:rsid w:val="00017902"/>
    <w:rsid w:val="000B6766"/>
    <w:rsid w:val="000D3FD1"/>
    <w:rsid w:val="00346C31"/>
    <w:rsid w:val="00374A26"/>
    <w:rsid w:val="004231A4"/>
    <w:rsid w:val="00433575"/>
    <w:rsid w:val="00490E53"/>
    <w:rsid w:val="00692EDF"/>
    <w:rsid w:val="007423ED"/>
    <w:rsid w:val="00901F18"/>
    <w:rsid w:val="0094720D"/>
    <w:rsid w:val="00AE28AD"/>
    <w:rsid w:val="00B72FEB"/>
    <w:rsid w:val="00BC018E"/>
    <w:rsid w:val="00BD73A8"/>
    <w:rsid w:val="00C63CFF"/>
    <w:rsid w:val="00D11E2C"/>
    <w:rsid w:val="00DF7A5A"/>
    <w:rsid w:val="00F15538"/>
    <w:rsid w:val="00F21947"/>
    <w:rsid w:val="04155920"/>
    <w:rsid w:val="04F55BBE"/>
    <w:rsid w:val="060A70A7"/>
    <w:rsid w:val="0863789D"/>
    <w:rsid w:val="0C367D03"/>
    <w:rsid w:val="0C673F81"/>
    <w:rsid w:val="0DB37F58"/>
    <w:rsid w:val="108871F8"/>
    <w:rsid w:val="1A277D03"/>
    <w:rsid w:val="2419303C"/>
    <w:rsid w:val="2B45623B"/>
    <w:rsid w:val="2FF50FD3"/>
    <w:rsid w:val="334E7C57"/>
    <w:rsid w:val="37254726"/>
    <w:rsid w:val="41DF59FA"/>
    <w:rsid w:val="43065E58"/>
    <w:rsid w:val="48B2145D"/>
    <w:rsid w:val="49EF7646"/>
    <w:rsid w:val="53C438F2"/>
    <w:rsid w:val="57AE2C25"/>
    <w:rsid w:val="6DCC5829"/>
    <w:rsid w:val="755D4D06"/>
    <w:rsid w:val="77A35EE0"/>
    <w:rsid w:val="7AC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992</Words>
  <Characters>1055</Characters>
  <Lines>16</Lines>
  <Paragraphs>4</Paragraphs>
  <TotalTime>2</TotalTime>
  <ScaleCrop>false</ScaleCrop>
  <LinksUpToDate>false</LinksUpToDate>
  <CharactersWithSpaces>1194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2025-03-06T01:34:00Z</dcterms:created>
  <dc:creator>Administrator</dc:creator>
  <cp:lastModifiedBy>韩倩</cp:lastModifiedBy>
  <dcterms:modified xsi:type="dcterms:W3CDTF">2025-04-17T08:43:52Z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eyJoZGlkIjoiYjA4YmFmZDYzMjU2YTk2MzI4ZWQzY2NlNzM1MGUyYTgiLCJ1c2VySWQiOiIxNDQxODE4MTE5In0=</vt:lpwstr>
  </property>
  <property fmtid="{D5CDD505-2E9C-101B-9397-08002B2CF9AE}" pid="4" name="ICV">
    <vt:lpwstr>A1334CD1D8F848C9B467172F8F61244B_13</vt:lpwstr>
  </property>
</Properties>
</file>