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0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3152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4D279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第十五届全运会群众比赛门球项目（混合五人制A组）预赛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技术官员名单</w:t>
      </w:r>
    </w:p>
    <w:p w14:paraId="2229A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B2B5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一、技术申诉委员会</w:t>
      </w:r>
    </w:p>
    <w:p w14:paraId="03A59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主任：杨善德（北京）</w:t>
      </w:r>
    </w:p>
    <w:p w14:paraId="46BE1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委员：余晓琳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 重庆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、唐卫平（上海）</w:t>
      </w:r>
    </w:p>
    <w:p w14:paraId="69CB56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技术代表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兼赛事安全监督专员</w:t>
      </w:r>
    </w:p>
    <w:p w14:paraId="0FB2A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杨奎筑（贵州）</w:t>
      </w:r>
    </w:p>
    <w:p w14:paraId="1F2F499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裁判团队</w:t>
      </w:r>
    </w:p>
    <w:p w14:paraId="60AED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裁判长</w:t>
      </w:r>
    </w:p>
    <w:p w14:paraId="1053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朱筱华</w:t>
      </w: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女 江西</w:t>
      </w:r>
      <w:r>
        <w:rPr>
          <w:rFonts w:hint="eastAsia" w:ascii="仿宋" w:hAnsi="仿宋" w:eastAsia="仿宋" w:cs="仿宋"/>
          <w:bCs/>
          <w:sz w:val="32"/>
          <w:szCs w:val="32"/>
        </w:rPr>
        <w:t>）</w:t>
      </w:r>
    </w:p>
    <w:p w14:paraId="0783A5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副裁判长</w:t>
      </w:r>
    </w:p>
    <w:p w14:paraId="4A6CF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李丹丹</w:t>
      </w: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女 河南</w:t>
      </w:r>
      <w:r>
        <w:rPr>
          <w:rFonts w:hint="eastAsia" w:ascii="仿宋" w:hAnsi="仿宋" w:eastAsia="仿宋" w:cs="仿宋"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龚鹏智（湖南）</w:t>
      </w:r>
    </w:p>
    <w:p w14:paraId="4ECE41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裁判员</w:t>
      </w:r>
    </w:p>
    <w:p w14:paraId="13A7C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郝瑛莉（女）、吕国庆（女）、赵文博（女 河北），程国英、张玲（女 山西），敖登高娃（女）、崔洪波（女 内蒙古），张梦梓（女 辽宁），侍桂清、尹培华（江苏），殷毓娜（女 安徽），王翠翎（女 福建），李文君（女）、赖睦刚、刘清琴（女）、周亚萍（女 江西），王建忠、王振华（女）、张瑞青（女）、李小丹（女）、衣建娜（女 山东），程旭东、张晓强、赵青梅（女 河南），周勇、邓顺万、陈琼（女 湖北），蔡高峰、曹志伟、钟敏（女）、严国林（女）、龙小慧（女 湖南），贾海霞（女 广东），李晓莉（女 重庆），唐冰（女）、徐博蓉（女），张蒙杰（女），刘功臣（四川），李建玲（女 贵州），齐洪梅（女 陕西）。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397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952"/>
    </w:sdtPr>
    <w:sdtEndPr>
      <w:rPr>
        <w:rFonts w:ascii="宋体" w:hAnsi="宋体" w:eastAsia="宋体"/>
        <w:sz w:val="28"/>
        <w:szCs w:val="28"/>
      </w:rPr>
    </w:sdtEndPr>
    <w:sdtContent>
      <w:p w14:paraId="0B5A8666">
        <w:pPr>
          <w:pStyle w:val="3"/>
          <w:ind w:right="338" w:rightChars="161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9107"/>
    </w:sdtPr>
    <w:sdtEndPr>
      <w:rPr>
        <w:rFonts w:ascii="宋体" w:hAnsi="宋体" w:eastAsia="宋体"/>
        <w:sz w:val="28"/>
        <w:szCs w:val="28"/>
      </w:rPr>
    </w:sdtEndPr>
    <w:sdtContent>
      <w:p w14:paraId="225F6C8A">
        <w:pPr>
          <w:pStyle w:val="3"/>
          <w:ind w:firstLine="282" w:firstLineChars="157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A286A2"/>
    <w:multiLevelType w:val="singleLevel"/>
    <w:tmpl w:val="C8A286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A8B784"/>
    <w:multiLevelType w:val="singleLevel"/>
    <w:tmpl w:val="10A8B78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MjU1MDBlNjg5ZDg4YWZhMzhjMDhiNzkzYjViNDUifQ=="/>
  </w:docVars>
  <w:rsids>
    <w:rsidRoot w:val="00996174"/>
    <w:rsid w:val="001426B4"/>
    <w:rsid w:val="00450F11"/>
    <w:rsid w:val="007D53C6"/>
    <w:rsid w:val="00996174"/>
    <w:rsid w:val="00B53B15"/>
    <w:rsid w:val="00BE1949"/>
    <w:rsid w:val="00BE4310"/>
    <w:rsid w:val="00E82715"/>
    <w:rsid w:val="00FA226D"/>
    <w:rsid w:val="06385C44"/>
    <w:rsid w:val="0ADF4592"/>
    <w:rsid w:val="119E5C39"/>
    <w:rsid w:val="18846D10"/>
    <w:rsid w:val="1D4053CC"/>
    <w:rsid w:val="21282718"/>
    <w:rsid w:val="26224944"/>
    <w:rsid w:val="2C640F28"/>
    <w:rsid w:val="30173C89"/>
    <w:rsid w:val="3031359C"/>
    <w:rsid w:val="33105428"/>
    <w:rsid w:val="34853174"/>
    <w:rsid w:val="3B1043F4"/>
    <w:rsid w:val="3CDF6BEE"/>
    <w:rsid w:val="3E3B1721"/>
    <w:rsid w:val="3EAF643B"/>
    <w:rsid w:val="40143E38"/>
    <w:rsid w:val="43C139C2"/>
    <w:rsid w:val="449179D7"/>
    <w:rsid w:val="47646BD7"/>
    <w:rsid w:val="48046AA1"/>
    <w:rsid w:val="48DF3E3C"/>
    <w:rsid w:val="4DE7FCDD"/>
    <w:rsid w:val="55C05B3D"/>
    <w:rsid w:val="5CFD4CD9"/>
    <w:rsid w:val="5D2E7562"/>
    <w:rsid w:val="62103357"/>
    <w:rsid w:val="654B61AA"/>
    <w:rsid w:val="667C445A"/>
    <w:rsid w:val="6F2A6AC9"/>
    <w:rsid w:val="6F937F4F"/>
    <w:rsid w:val="71276A60"/>
    <w:rsid w:val="75BD3F89"/>
    <w:rsid w:val="F7FDA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976</Characters>
  <Lines>14</Lines>
  <Paragraphs>4</Paragraphs>
  <TotalTime>15</TotalTime>
  <ScaleCrop>false</ScaleCrop>
  <LinksUpToDate>false</LinksUpToDate>
  <CharactersWithSpaces>976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2024-09-27T01:44:00Z</dcterms:created>
  <dc:creator>余晓琳</dc:creator>
  <cp:lastModifiedBy>崔洁</cp:lastModifiedBy>
  <cp:lastPrinted>2025-04-07T07:21:00Z</cp:lastPrinted>
  <dcterms:modified xsi:type="dcterms:W3CDTF">2025-04-09T07:32:06Z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D10FEFD548A944218FF77955D5B35826_13</vt:lpwstr>
  </property>
  <property fmtid="{D5CDD505-2E9C-101B-9397-08002B2CF9AE}" pid="4" name="KSOTemplateDocerSaveRecord">
    <vt:lpwstr>eyJoZGlkIjoiODU0OTVlZGEyNTYxMjgzMzU2MGY1ZGUzMjcxNTE0ZTAiLCJ1c2VySWQiOiI2NDU0MDUxNDkifQ==</vt:lpwstr>
  </property>
</Properties>
</file>