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B6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eastAsia" w:ascii="仿宋" w:hAnsi="仿宋" w:eastAsia="黑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bookmarkStart w:id="0" w:name="_Hlk116243438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bookmarkEnd w:id="0"/>
    <w:p w14:paraId="0F91AA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720"/>
        <w:jc w:val="center"/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2"/>
          <w:highlight w:val="none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2"/>
          <w:highlight w:val="none"/>
        </w:rPr>
        <w:t>2025年</w:t>
      </w:r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2"/>
          <w:highlight w:val="none"/>
          <w:lang w:val="en-US" w:eastAsia="zh-CN"/>
        </w:rPr>
        <w:t>全国</w:t>
      </w:r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2"/>
          <w:highlight w:val="none"/>
        </w:rPr>
        <w:t>广场舞锦标赛参赛责任书</w:t>
      </w:r>
    </w:p>
    <w:p w14:paraId="42BCE1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441D2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60"/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本队及全体参赛人员自愿报名参加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广场舞锦标赛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，并同意签署本责任书。对以下内容已认真阅读、全面理解并予以确认，愿意承担相应的责任和义务：</w:t>
      </w:r>
    </w:p>
    <w:p w14:paraId="67E2ED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一、保证填写的报名表各项信息以及健康证明真实有效；</w:t>
      </w:r>
    </w:p>
    <w:p w14:paraId="7A194C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二、按要求参加大赛各项活动，积极配合组委会各项工作；</w:t>
      </w:r>
    </w:p>
    <w:p w14:paraId="510549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三、严格遵守《广场舞竞赛规则》与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《2025年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广场舞锦标赛竞赛规程》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及其他规定，严格服从裁判组的裁决；</w:t>
      </w:r>
    </w:p>
    <w:p w14:paraId="621291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四、树立良好的赛风赛纪，不弄虚作假；</w:t>
      </w:r>
    </w:p>
    <w:p w14:paraId="70C957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五、保证参赛选手不使用任何违禁药物，队员未患传染性疾病；</w:t>
      </w:r>
    </w:p>
    <w:p w14:paraId="0C3AA6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六、风险防范措施完备，为全部人员办理意外伤害保险及相关保险，承担本队任何风险和赔偿责任；</w:t>
      </w:r>
    </w:p>
    <w:p w14:paraId="7A923E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七、接受现场提供的急救治疗并支付相关费用；</w:t>
      </w:r>
    </w:p>
    <w:p w14:paraId="2345DA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八、授权举办方、媒体无偿使用本队及参赛选手的参赛资料；</w:t>
      </w:r>
    </w:p>
    <w:p w14:paraId="237C0D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九、如有违反以上承诺，愿意接受相应的处罚。</w:t>
      </w:r>
    </w:p>
    <w:p w14:paraId="6A1C538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highlight w:val="none"/>
        </w:rPr>
      </w:pPr>
    </w:p>
    <w:p w14:paraId="279ED5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代表队名称：                         </w:t>
      </w:r>
    </w:p>
    <w:p w14:paraId="3FB120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领队(签名)：  </w:t>
      </w:r>
    </w:p>
    <w:p w14:paraId="07D482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全体参赛人员(签名)：</w:t>
      </w:r>
    </w:p>
    <w:p w14:paraId="026846A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DA37ED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highlight w:val="none"/>
        </w:rPr>
      </w:pPr>
    </w:p>
    <w:p w14:paraId="5C7FCB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                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年  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 xml:space="preserve"> 日</w:t>
      </w:r>
      <w:bookmarkStart w:id="1" w:name="_GoBack"/>
      <w:bookmarkEnd w:id="1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9D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74CE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B74CE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1AAA2413"/>
    <w:rsid w:val="003A7879"/>
    <w:rsid w:val="00D019E4"/>
    <w:rsid w:val="00FE4037"/>
    <w:rsid w:val="013E1A13"/>
    <w:rsid w:val="01753EE8"/>
    <w:rsid w:val="0207246C"/>
    <w:rsid w:val="02DC5CB3"/>
    <w:rsid w:val="032F62BF"/>
    <w:rsid w:val="03C63D71"/>
    <w:rsid w:val="03CE5F43"/>
    <w:rsid w:val="040C0F7C"/>
    <w:rsid w:val="043535AF"/>
    <w:rsid w:val="044D3DD9"/>
    <w:rsid w:val="04A67A00"/>
    <w:rsid w:val="05096B07"/>
    <w:rsid w:val="05177FAA"/>
    <w:rsid w:val="06055520"/>
    <w:rsid w:val="072637EE"/>
    <w:rsid w:val="074B3407"/>
    <w:rsid w:val="089B6610"/>
    <w:rsid w:val="08D4742C"/>
    <w:rsid w:val="08EB30F3"/>
    <w:rsid w:val="09EB2C7F"/>
    <w:rsid w:val="09F6542A"/>
    <w:rsid w:val="0A5B1BB3"/>
    <w:rsid w:val="0B811AED"/>
    <w:rsid w:val="0BB772BD"/>
    <w:rsid w:val="0BD348F2"/>
    <w:rsid w:val="0BF202F5"/>
    <w:rsid w:val="0C866940"/>
    <w:rsid w:val="0CE75980"/>
    <w:rsid w:val="0D6D1620"/>
    <w:rsid w:val="0D721638"/>
    <w:rsid w:val="0D821B4C"/>
    <w:rsid w:val="0DBB0CCD"/>
    <w:rsid w:val="0ED210BB"/>
    <w:rsid w:val="1017657C"/>
    <w:rsid w:val="103F2A52"/>
    <w:rsid w:val="10DB1C9F"/>
    <w:rsid w:val="117143B2"/>
    <w:rsid w:val="11F0177A"/>
    <w:rsid w:val="12695C3B"/>
    <w:rsid w:val="131C20FB"/>
    <w:rsid w:val="131D6FD7"/>
    <w:rsid w:val="1344386A"/>
    <w:rsid w:val="145E39D4"/>
    <w:rsid w:val="14892C4B"/>
    <w:rsid w:val="14F80F21"/>
    <w:rsid w:val="15744B09"/>
    <w:rsid w:val="15806403"/>
    <w:rsid w:val="1594241D"/>
    <w:rsid w:val="15C90318"/>
    <w:rsid w:val="16461969"/>
    <w:rsid w:val="1695066F"/>
    <w:rsid w:val="16F25DE3"/>
    <w:rsid w:val="1796247C"/>
    <w:rsid w:val="17982698"/>
    <w:rsid w:val="18D46407"/>
    <w:rsid w:val="1AAA2413"/>
    <w:rsid w:val="1AC95710"/>
    <w:rsid w:val="1B632FBD"/>
    <w:rsid w:val="1BF43C15"/>
    <w:rsid w:val="1C856D99"/>
    <w:rsid w:val="1CCE4466"/>
    <w:rsid w:val="1CDF581A"/>
    <w:rsid w:val="1E58492F"/>
    <w:rsid w:val="1EA2204E"/>
    <w:rsid w:val="1ED23BD7"/>
    <w:rsid w:val="1F026649"/>
    <w:rsid w:val="1F236D24"/>
    <w:rsid w:val="1F276102"/>
    <w:rsid w:val="1F51371C"/>
    <w:rsid w:val="1F6F153E"/>
    <w:rsid w:val="1FE1155E"/>
    <w:rsid w:val="207517A3"/>
    <w:rsid w:val="214178FD"/>
    <w:rsid w:val="21861115"/>
    <w:rsid w:val="22737F8A"/>
    <w:rsid w:val="22E8051F"/>
    <w:rsid w:val="22F32E79"/>
    <w:rsid w:val="22F369D5"/>
    <w:rsid w:val="238020B4"/>
    <w:rsid w:val="24F4201B"/>
    <w:rsid w:val="260915D7"/>
    <w:rsid w:val="266013EF"/>
    <w:rsid w:val="284C1E6C"/>
    <w:rsid w:val="288F30E6"/>
    <w:rsid w:val="28DB1759"/>
    <w:rsid w:val="28EA5961"/>
    <w:rsid w:val="28F9286B"/>
    <w:rsid w:val="29453D56"/>
    <w:rsid w:val="29AE5D4B"/>
    <w:rsid w:val="29C71D19"/>
    <w:rsid w:val="2B1F18D0"/>
    <w:rsid w:val="2BE21ACB"/>
    <w:rsid w:val="2E393D09"/>
    <w:rsid w:val="2E8D6B9B"/>
    <w:rsid w:val="2FB2651A"/>
    <w:rsid w:val="30345AC7"/>
    <w:rsid w:val="309E2963"/>
    <w:rsid w:val="30C41858"/>
    <w:rsid w:val="31436D79"/>
    <w:rsid w:val="317C672F"/>
    <w:rsid w:val="32482B60"/>
    <w:rsid w:val="325A3C43"/>
    <w:rsid w:val="3267662F"/>
    <w:rsid w:val="32FF4F22"/>
    <w:rsid w:val="333746BC"/>
    <w:rsid w:val="33765CBF"/>
    <w:rsid w:val="33D12D62"/>
    <w:rsid w:val="33FE6542"/>
    <w:rsid w:val="344F3C87"/>
    <w:rsid w:val="34530A26"/>
    <w:rsid w:val="347968C6"/>
    <w:rsid w:val="348F22D5"/>
    <w:rsid w:val="34E66634"/>
    <w:rsid w:val="35B71AE4"/>
    <w:rsid w:val="3699743B"/>
    <w:rsid w:val="36E24A9E"/>
    <w:rsid w:val="378D51F2"/>
    <w:rsid w:val="39AB5E03"/>
    <w:rsid w:val="3A200DD8"/>
    <w:rsid w:val="3A8A3C6B"/>
    <w:rsid w:val="3AFA0DF0"/>
    <w:rsid w:val="3B5953EB"/>
    <w:rsid w:val="3BAE5737"/>
    <w:rsid w:val="3C553E04"/>
    <w:rsid w:val="3C793F97"/>
    <w:rsid w:val="3D74650C"/>
    <w:rsid w:val="3F20583C"/>
    <w:rsid w:val="3FA376F7"/>
    <w:rsid w:val="3FC96FE3"/>
    <w:rsid w:val="40514773"/>
    <w:rsid w:val="409324BB"/>
    <w:rsid w:val="40A109E3"/>
    <w:rsid w:val="41C66F52"/>
    <w:rsid w:val="41E40104"/>
    <w:rsid w:val="41F718DA"/>
    <w:rsid w:val="42A11B51"/>
    <w:rsid w:val="42F51E9D"/>
    <w:rsid w:val="44C61D43"/>
    <w:rsid w:val="44E418F6"/>
    <w:rsid w:val="44ED6FD8"/>
    <w:rsid w:val="45264590"/>
    <w:rsid w:val="45795008"/>
    <w:rsid w:val="45975C56"/>
    <w:rsid w:val="45E561F9"/>
    <w:rsid w:val="464375B5"/>
    <w:rsid w:val="47226FD9"/>
    <w:rsid w:val="472F5C1A"/>
    <w:rsid w:val="47971402"/>
    <w:rsid w:val="480C64C1"/>
    <w:rsid w:val="48A05FC8"/>
    <w:rsid w:val="499252F3"/>
    <w:rsid w:val="4A0C644A"/>
    <w:rsid w:val="4B551347"/>
    <w:rsid w:val="4BE8259F"/>
    <w:rsid w:val="4CAF130F"/>
    <w:rsid w:val="4CFC69FA"/>
    <w:rsid w:val="4D1D44CA"/>
    <w:rsid w:val="4D8E7176"/>
    <w:rsid w:val="4E7636E9"/>
    <w:rsid w:val="4E8D38D2"/>
    <w:rsid w:val="4F302EFA"/>
    <w:rsid w:val="4F542A8D"/>
    <w:rsid w:val="51A06FC6"/>
    <w:rsid w:val="51E43809"/>
    <w:rsid w:val="51FC4FF6"/>
    <w:rsid w:val="51FD50DC"/>
    <w:rsid w:val="5282494F"/>
    <w:rsid w:val="529945F3"/>
    <w:rsid w:val="52D76B22"/>
    <w:rsid w:val="52FD1026"/>
    <w:rsid w:val="538232D9"/>
    <w:rsid w:val="53D33B35"/>
    <w:rsid w:val="53D8119E"/>
    <w:rsid w:val="55052414"/>
    <w:rsid w:val="555C175A"/>
    <w:rsid w:val="557840B8"/>
    <w:rsid w:val="56E66275"/>
    <w:rsid w:val="57715B3F"/>
    <w:rsid w:val="57E11119"/>
    <w:rsid w:val="58C05547"/>
    <w:rsid w:val="58C5437D"/>
    <w:rsid w:val="58F76517"/>
    <w:rsid w:val="59413C36"/>
    <w:rsid w:val="598C4EB2"/>
    <w:rsid w:val="598D4786"/>
    <w:rsid w:val="59C77C98"/>
    <w:rsid w:val="5A4111E7"/>
    <w:rsid w:val="5AF42398"/>
    <w:rsid w:val="5B5B0A66"/>
    <w:rsid w:val="5B7D6988"/>
    <w:rsid w:val="5C3E7BB2"/>
    <w:rsid w:val="5C7834CB"/>
    <w:rsid w:val="5D450B55"/>
    <w:rsid w:val="5D920D53"/>
    <w:rsid w:val="5E640D2A"/>
    <w:rsid w:val="5F906D7E"/>
    <w:rsid w:val="5F93061C"/>
    <w:rsid w:val="5FD91B47"/>
    <w:rsid w:val="5FE5760D"/>
    <w:rsid w:val="602A4FB5"/>
    <w:rsid w:val="60337FFB"/>
    <w:rsid w:val="610712C2"/>
    <w:rsid w:val="6112430D"/>
    <w:rsid w:val="61F90B4E"/>
    <w:rsid w:val="623E1D94"/>
    <w:rsid w:val="6336258B"/>
    <w:rsid w:val="63460A1A"/>
    <w:rsid w:val="636A22CC"/>
    <w:rsid w:val="646F2701"/>
    <w:rsid w:val="658F5AB6"/>
    <w:rsid w:val="659B2F14"/>
    <w:rsid w:val="65F76E8D"/>
    <w:rsid w:val="6635067F"/>
    <w:rsid w:val="669C3BAC"/>
    <w:rsid w:val="66A30520"/>
    <w:rsid w:val="66BB0B84"/>
    <w:rsid w:val="6725081E"/>
    <w:rsid w:val="67BF6452"/>
    <w:rsid w:val="6808604B"/>
    <w:rsid w:val="68572BD8"/>
    <w:rsid w:val="68660FC4"/>
    <w:rsid w:val="69225464"/>
    <w:rsid w:val="694B056C"/>
    <w:rsid w:val="6A1D6B65"/>
    <w:rsid w:val="6A5A4B58"/>
    <w:rsid w:val="6B1B7818"/>
    <w:rsid w:val="6B5E339C"/>
    <w:rsid w:val="6B7B6B34"/>
    <w:rsid w:val="6C1D5FDE"/>
    <w:rsid w:val="6C3D5C28"/>
    <w:rsid w:val="6DB766BC"/>
    <w:rsid w:val="6DE6533A"/>
    <w:rsid w:val="6E2D283C"/>
    <w:rsid w:val="6EF52032"/>
    <w:rsid w:val="6F1C11F7"/>
    <w:rsid w:val="6FE1235B"/>
    <w:rsid w:val="70AD3C34"/>
    <w:rsid w:val="70DF1913"/>
    <w:rsid w:val="72F61012"/>
    <w:rsid w:val="73614861"/>
    <w:rsid w:val="738E64EB"/>
    <w:rsid w:val="75FE0A8D"/>
    <w:rsid w:val="761A57F1"/>
    <w:rsid w:val="76C30131"/>
    <w:rsid w:val="76D96D8F"/>
    <w:rsid w:val="76EC5540"/>
    <w:rsid w:val="76F26B85"/>
    <w:rsid w:val="7798281C"/>
    <w:rsid w:val="77CD0717"/>
    <w:rsid w:val="77F4631C"/>
    <w:rsid w:val="7859644F"/>
    <w:rsid w:val="7956795D"/>
    <w:rsid w:val="79B3393D"/>
    <w:rsid w:val="7A29339B"/>
    <w:rsid w:val="7A7812E0"/>
    <w:rsid w:val="7AE2097E"/>
    <w:rsid w:val="7B264B7A"/>
    <w:rsid w:val="7B3867F0"/>
    <w:rsid w:val="7B445234"/>
    <w:rsid w:val="7C1F204C"/>
    <w:rsid w:val="7CF02F87"/>
    <w:rsid w:val="7D965A4F"/>
    <w:rsid w:val="7E4B05E8"/>
    <w:rsid w:val="7E9857B8"/>
    <w:rsid w:val="7EA877E8"/>
    <w:rsid w:val="7F0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  <w:rPr>
      <w:kern w:val="0"/>
      <w:sz w:val="24"/>
    </w:rPr>
  </w:style>
  <w:style w:type="paragraph" w:styleId="6">
    <w:name w:val="Body Text First Indent"/>
    <w:basedOn w:val="3"/>
    <w:autoRedefine/>
    <w:qFormat/>
    <w:uiPriority w:val="0"/>
    <w:pPr>
      <w:spacing w:after="0"/>
      <w:ind w:firstLine="100" w:firstLineChars="100"/>
    </w:pPr>
    <w:rPr>
      <w:rFonts w:ascii="仿宋_GB2312" w:hAnsi="Times New Roman" w:eastAsia="仿宋_GB2312" w:cs="Times New Roman"/>
      <w:sz w:val="30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4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2">
    <w:name w:val="font1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811</Characters>
  <Lines>0</Lines>
  <Paragraphs>0</Paragraphs>
  <TotalTime>197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2025-02-17T03:02:00Z</dcterms:created>
  <dc:creator>杨希</dc:creator>
  <cp:lastModifiedBy>崔洁</cp:lastModifiedBy>
  <cp:lastPrinted>2025-03-26T07:16:00Z</cp:lastPrinted>
  <dcterms:modified xsi:type="dcterms:W3CDTF">2025-03-26T07:30:46Z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07C692DC2F1D41A8AC47790652BD9590_13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